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0B41B" w14:textId="77777777" w:rsidR="00082EE8" w:rsidRDefault="00082EE8">
      <w:pPr>
        <w:rPr>
          <w:rFonts w:hint="eastAsia"/>
        </w:rPr>
      </w:pPr>
      <w:r>
        <w:rPr>
          <w:rFonts w:hint="eastAsia"/>
        </w:rPr>
        <w:t>Yánzi - 檐子的拼音与文化背景</w:t>
      </w:r>
    </w:p>
    <w:p w14:paraId="40964576" w14:textId="77777777" w:rsidR="00082EE8" w:rsidRDefault="00082EE8">
      <w:pPr>
        <w:rPr>
          <w:rFonts w:hint="eastAsia"/>
        </w:rPr>
      </w:pPr>
      <w:r>
        <w:rPr>
          <w:rFonts w:hint="eastAsia"/>
        </w:rPr>
        <w:t>在中国传统的建筑艺术中，檐子（yán zi）是一个不可忽视的重要组成部分。这个词由两个汉字组成，“檐”指的是建筑物屋顶伸出墙体外的部分，而“子”则是一种后缀，常用来表示较小或亲昵的事物。在汉语拼音中，我们将其标注为 yán zi，其中“yán”的声调是第二声，意味着音调从低到高上扬，而“zi”则是轻声，发音较短且轻柔。</w:t>
      </w:r>
    </w:p>
    <w:p w14:paraId="1F794523" w14:textId="77777777" w:rsidR="00082EE8" w:rsidRDefault="00082EE8">
      <w:pPr>
        <w:rPr>
          <w:rFonts w:hint="eastAsia"/>
        </w:rPr>
      </w:pPr>
    </w:p>
    <w:p w14:paraId="532EC62A" w14:textId="77777777" w:rsidR="00082EE8" w:rsidRDefault="00082EE8">
      <w:pPr>
        <w:rPr>
          <w:rFonts w:hint="eastAsia"/>
        </w:rPr>
      </w:pPr>
      <w:r>
        <w:rPr>
          <w:rFonts w:hint="eastAsia"/>
        </w:rPr>
        <w:t>传统建筑中的重要角色</w:t>
      </w:r>
    </w:p>
    <w:p w14:paraId="5D589C77" w14:textId="77777777" w:rsidR="00082EE8" w:rsidRDefault="00082EE8">
      <w:pPr>
        <w:rPr>
          <w:rFonts w:hint="eastAsia"/>
        </w:rPr>
      </w:pPr>
      <w:r>
        <w:rPr>
          <w:rFonts w:hint="eastAsia"/>
        </w:rPr>
        <w:t>檐子不仅仅是一个结构元素，它还承载着丰富的文化意义。在古代，建筑不仅仅是遮风挡雨的地方，更是家族地位、财富和品味的象征。因此，屋檐的设计往往非常讲究，既要实用又要美观。不同的地区有着各自独特的檐子风格，例如江南水乡的飞檐翘角，北方四合院的平直檐口等。这些设计不仅考虑到了气候因素，如雨水的排泄和阳光的遮挡，同时也体现了地域文化的特色。</w:t>
      </w:r>
    </w:p>
    <w:p w14:paraId="1E7D213D" w14:textId="77777777" w:rsidR="00082EE8" w:rsidRDefault="00082EE8">
      <w:pPr>
        <w:rPr>
          <w:rFonts w:hint="eastAsia"/>
        </w:rPr>
      </w:pPr>
    </w:p>
    <w:p w14:paraId="20ED9F23" w14:textId="77777777" w:rsidR="00082EE8" w:rsidRDefault="00082EE8">
      <w:pPr>
        <w:rPr>
          <w:rFonts w:hint="eastAsia"/>
        </w:rPr>
      </w:pPr>
      <w:r>
        <w:rPr>
          <w:rFonts w:hint="eastAsia"/>
        </w:rPr>
        <w:t>材料的选择与施工工艺</w:t>
      </w:r>
    </w:p>
    <w:p w14:paraId="6117E279" w14:textId="77777777" w:rsidR="00082EE8" w:rsidRDefault="00082EE8">
      <w:pPr>
        <w:rPr>
          <w:rFonts w:hint="eastAsia"/>
        </w:rPr>
      </w:pPr>
      <w:r>
        <w:rPr>
          <w:rFonts w:hint="eastAsia"/>
        </w:rPr>
        <w:t>建造一个精美的檐子需要精心挑选合适的材料。木材、砖石、瓦片都是常见的选择，每种材料都有其特点和适用场景。例如，在南方潮湿的环境中，人们更倾向于使用耐腐蚀的硬木；而在寒冷干燥的北方，则可能更多地采用石材来增加稳定性。精湛的施工技艺也是打造优质檐子的关键。从基础的测量放线到复杂的雕刻装饰，每一个步骤都需要工匠们具备丰富的经验和高度的责任心。</w:t>
      </w:r>
    </w:p>
    <w:p w14:paraId="0AA500A5" w14:textId="77777777" w:rsidR="00082EE8" w:rsidRDefault="00082EE8">
      <w:pPr>
        <w:rPr>
          <w:rFonts w:hint="eastAsia"/>
        </w:rPr>
      </w:pPr>
    </w:p>
    <w:p w14:paraId="35A0CED1" w14:textId="77777777" w:rsidR="00082EE8" w:rsidRDefault="00082EE8">
      <w:pPr>
        <w:rPr>
          <w:rFonts w:hint="eastAsia"/>
        </w:rPr>
      </w:pPr>
      <w:r>
        <w:rPr>
          <w:rFonts w:hint="eastAsia"/>
        </w:rPr>
        <w:t>现代建筑中的传承与发展</w:t>
      </w:r>
    </w:p>
    <w:p w14:paraId="0AF8B005" w14:textId="77777777" w:rsidR="00082EE8" w:rsidRDefault="00082EE8">
      <w:pPr>
        <w:rPr>
          <w:rFonts w:hint="eastAsia"/>
        </w:rPr>
      </w:pPr>
      <w:r>
        <w:rPr>
          <w:rFonts w:hint="eastAsia"/>
        </w:rPr>
        <w:t>随着时代的变迁，虽然现代建筑的形式和功能发生了巨大变化，但檐子这一传统元素依然被广泛运用并不断创新。设计师们将传统美学与现代技术相结合，创造出既保留古典韵味又符合当代审美需求的作品。比如，一些新型住宅会采用金属材质制作具有未来感的檐部，或是通过玻璃幕墙实现通透开放的空间效果。在城市规划中，保护和修复历史建筑也成为了一项重要的工作，这使得古老的檐子得以继续讲述它们的故事。</w:t>
      </w:r>
    </w:p>
    <w:p w14:paraId="77446EA3" w14:textId="77777777" w:rsidR="00082EE8" w:rsidRDefault="00082EE8">
      <w:pPr>
        <w:rPr>
          <w:rFonts w:hint="eastAsia"/>
        </w:rPr>
      </w:pPr>
    </w:p>
    <w:p w14:paraId="3FD4342D" w14:textId="77777777" w:rsidR="00082EE8" w:rsidRDefault="00082EE8">
      <w:pPr>
        <w:rPr>
          <w:rFonts w:hint="eastAsia"/>
        </w:rPr>
      </w:pPr>
      <w:r>
        <w:rPr>
          <w:rFonts w:hint="eastAsia"/>
        </w:rPr>
        <w:t>檐子背后的艺术价值</w:t>
      </w:r>
    </w:p>
    <w:p w14:paraId="164955CE" w14:textId="77777777" w:rsidR="00082EE8" w:rsidRDefault="00082EE8">
      <w:pPr>
        <w:rPr>
          <w:rFonts w:hint="eastAsia"/>
        </w:rPr>
      </w:pPr>
      <w:r>
        <w:rPr>
          <w:rFonts w:hint="eastAsia"/>
        </w:rPr>
        <w:t>除了实用性之外，檐子还是中国传统建筑艺术的重要体现。它不仅是建筑外观的一部分，更是连接天空与大地、室内与室外的桥梁。许多著名古迹如故宫、颐和园等都拥有令人赞叹不已的檐部设计，它们以优美的曲线、精致的雕刻以及和谐的比例展现了中国古代建筑师们的智慧与创造力。今天，当我们漫步于古老的街道巷弄之间时，那些保存完好的檐子仿佛在向我们诉说着过去岁月里发生的一切。</w:t>
      </w:r>
    </w:p>
    <w:p w14:paraId="000494B4" w14:textId="77777777" w:rsidR="00082EE8" w:rsidRDefault="00082EE8">
      <w:pPr>
        <w:rPr>
          <w:rFonts w:hint="eastAsia"/>
        </w:rPr>
      </w:pPr>
    </w:p>
    <w:p w14:paraId="2DB97DCA" w14:textId="77777777" w:rsidR="00082EE8" w:rsidRDefault="00082EE8">
      <w:pPr>
        <w:rPr>
          <w:rFonts w:hint="eastAsia"/>
        </w:rPr>
      </w:pPr>
      <w:r>
        <w:rPr>
          <w:rFonts w:hint="eastAsia"/>
        </w:rPr>
        <w:t>最后的总结：檐子的意义与未来</w:t>
      </w:r>
    </w:p>
    <w:p w14:paraId="7C4CD210" w14:textId="77777777" w:rsidR="00082EE8" w:rsidRDefault="00082EE8">
      <w:pPr>
        <w:rPr>
          <w:rFonts w:hint="eastAsia"/>
        </w:rPr>
      </w:pPr>
      <w:r>
        <w:rPr>
          <w:rFonts w:hint="eastAsia"/>
        </w:rPr>
        <w:t>檐子作为中国传统文化的一个缩影，它不仅仅是一个简单的建筑构件，更是一座桥梁，连接了过去与现在，也连接了人与自然。在未来的发展中，我们期待看到更多的创新与尝试，让这一古老的文化遗产能够在新时代焕发出新的光彩。无论是对于建筑学专业的研究者，还是普通民众来说，了解和欣赏檐子的魅力都有着重要意义，因为它代表了一种生活方式，一种对美好生活的追求。</w:t>
      </w:r>
    </w:p>
    <w:p w14:paraId="36245B33" w14:textId="77777777" w:rsidR="00082EE8" w:rsidRDefault="00082EE8">
      <w:pPr>
        <w:rPr>
          <w:rFonts w:hint="eastAsia"/>
        </w:rPr>
      </w:pPr>
    </w:p>
    <w:p w14:paraId="3BF53592" w14:textId="77777777" w:rsidR="00082EE8" w:rsidRDefault="00082EE8">
      <w:pPr>
        <w:rPr>
          <w:rFonts w:hint="eastAsia"/>
        </w:rPr>
      </w:pPr>
      <w:r>
        <w:rPr>
          <w:rFonts w:hint="eastAsia"/>
        </w:rPr>
        <w:t>本文是由每日文章网(2345lzwz.cn)为大家创作</w:t>
      </w:r>
    </w:p>
    <w:p w14:paraId="64A0487C" w14:textId="2BCB93E3" w:rsidR="00962129" w:rsidRDefault="00962129"/>
    <w:sectPr w:rsidR="009621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129"/>
    <w:rsid w:val="00082EE8"/>
    <w:rsid w:val="00962129"/>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1867C0-A689-4FC1-B4E0-7775208B1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21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21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21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21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21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21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21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21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21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21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21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21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2129"/>
    <w:rPr>
      <w:rFonts w:cstheme="majorBidi"/>
      <w:color w:val="2F5496" w:themeColor="accent1" w:themeShade="BF"/>
      <w:sz w:val="28"/>
      <w:szCs w:val="28"/>
    </w:rPr>
  </w:style>
  <w:style w:type="character" w:customStyle="1" w:styleId="50">
    <w:name w:val="标题 5 字符"/>
    <w:basedOn w:val="a0"/>
    <w:link w:val="5"/>
    <w:uiPriority w:val="9"/>
    <w:semiHidden/>
    <w:rsid w:val="00962129"/>
    <w:rPr>
      <w:rFonts w:cstheme="majorBidi"/>
      <w:color w:val="2F5496" w:themeColor="accent1" w:themeShade="BF"/>
      <w:sz w:val="24"/>
    </w:rPr>
  </w:style>
  <w:style w:type="character" w:customStyle="1" w:styleId="60">
    <w:name w:val="标题 6 字符"/>
    <w:basedOn w:val="a0"/>
    <w:link w:val="6"/>
    <w:uiPriority w:val="9"/>
    <w:semiHidden/>
    <w:rsid w:val="00962129"/>
    <w:rPr>
      <w:rFonts w:cstheme="majorBidi"/>
      <w:b/>
      <w:bCs/>
      <w:color w:val="2F5496" w:themeColor="accent1" w:themeShade="BF"/>
    </w:rPr>
  </w:style>
  <w:style w:type="character" w:customStyle="1" w:styleId="70">
    <w:name w:val="标题 7 字符"/>
    <w:basedOn w:val="a0"/>
    <w:link w:val="7"/>
    <w:uiPriority w:val="9"/>
    <w:semiHidden/>
    <w:rsid w:val="00962129"/>
    <w:rPr>
      <w:rFonts w:cstheme="majorBidi"/>
      <w:b/>
      <w:bCs/>
      <w:color w:val="595959" w:themeColor="text1" w:themeTint="A6"/>
    </w:rPr>
  </w:style>
  <w:style w:type="character" w:customStyle="1" w:styleId="80">
    <w:name w:val="标题 8 字符"/>
    <w:basedOn w:val="a0"/>
    <w:link w:val="8"/>
    <w:uiPriority w:val="9"/>
    <w:semiHidden/>
    <w:rsid w:val="00962129"/>
    <w:rPr>
      <w:rFonts w:cstheme="majorBidi"/>
      <w:color w:val="595959" w:themeColor="text1" w:themeTint="A6"/>
    </w:rPr>
  </w:style>
  <w:style w:type="character" w:customStyle="1" w:styleId="90">
    <w:name w:val="标题 9 字符"/>
    <w:basedOn w:val="a0"/>
    <w:link w:val="9"/>
    <w:uiPriority w:val="9"/>
    <w:semiHidden/>
    <w:rsid w:val="00962129"/>
    <w:rPr>
      <w:rFonts w:eastAsiaTheme="majorEastAsia" w:cstheme="majorBidi"/>
      <w:color w:val="595959" w:themeColor="text1" w:themeTint="A6"/>
    </w:rPr>
  </w:style>
  <w:style w:type="paragraph" w:styleId="a3">
    <w:name w:val="Title"/>
    <w:basedOn w:val="a"/>
    <w:next w:val="a"/>
    <w:link w:val="a4"/>
    <w:uiPriority w:val="10"/>
    <w:qFormat/>
    <w:rsid w:val="009621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21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21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21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2129"/>
    <w:pPr>
      <w:spacing w:before="160"/>
      <w:jc w:val="center"/>
    </w:pPr>
    <w:rPr>
      <w:i/>
      <w:iCs/>
      <w:color w:val="404040" w:themeColor="text1" w:themeTint="BF"/>
    </w:rPr>
  </w:style>
  <w:style w:type="character" w:customStyle="1" w:styleId="a8">
    <w:name w:val="引用 字符"/>
    <w:basedOn w:val="a0"/>
    <w:link w:val="a7"/>
    <w:uiPriority w:val="29"/>
    <w:rsid w:val="00962129"/>
    <w:rPr>
      <w:i/>
      <w:iCs/>
      <w:color w:val="404040" w:themeColor="text1" w:themeTint="BF"/>
    </w:rPr>
  </w:style>
  <w:style w:type="paragraph" w:styleId="a9">
    <w:name w:val="List Paragraph"/>
    <w:basedOn w:val="a"/>
    <w:uiPriority w:val="34"/>
    <w:qFormat/>
    <w:rsid w:val="00962129"/>
    <w:pPr>
      <w:ind w:left="720"/>
      <w:contextualSpacing/>
    </w:pPr>
  </w:style>
  <w:style w:type="character" w:styleId="aa">
    <w:name w:val="Intense Emphasis"/>
    <w:basedOn w:val="a0"/>
    <w:uiPriority w:val="21"/>
    <w:qFormat/>
    <w:rsid w:val="00962129"/>
    <w:rPr>
      <w:i/>
      <w:iCs/>
      <w:color w:val="2F5496" w:themeColor="accent1" w:themeShade="BF"/>
    </w:rPr>
  </w:style>
  <w:style w:type="paragraph" w:styleId="ab">
    <w:name w:val="Intense Quote"/>
    <w:basedOn w:val="a"/>
    <w:next w:val="a"/>
    <w:link w:val="ac"/>
    <w:uiPriority w:val="30"/>
    <w:qFormat/>
    <w:rsid w:val="009621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2129"/>
    <w:rPr>
      <w:i/>
      <w:iCs/>
      <w:color w:val="2F5496" w:themeColor="accent1" w:themeShade="BF"/>
    </w:rPr>
  </w:style>
  <w:style w:type="character" w:styleId="ad">
    <w:name w:val="Intense Reference"/>
    <w:basedOn w:val="a0"/>
    <w:uiPriority w:val="32"/>
    <w:qFormat/>
    <w:rsid w:val="009621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975</Characters>
  <Application>Microsoft Office Word</Application>
  <DocSecurity>0</DocSecurity>
  <Lines>8</Lines>
  <Paragraphs>2</Paragraphs>
  <ScaleCrop>false</ScaleCrop>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2025-02-02T03:53:00Z</dcterms:created>
  <dcterms:modified xsi:type="dcterms:W3CDTF">2025-02-02T03:53:00Z</dcterms:modified>
</cp:coreProperties>
</file>