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1D41" w14:textId="77777777" w:rsidR="00134231" w:rsidRDefault="00134231">
      <w:pPr>
        <w:rPr>
          <w:rFonts w:hint="eastAsia"/>
        </w:rPr>
      </w:pPr>
    </w:p>
    <w:p w14:paraId="57F9A1FB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橙的部首和的拼音</w:t>
      </w:r>
    </w:p>
    <w:p w14:paraId="79DAA57A" w14:textId="77777777" w:rsidR="00134231" w:rsidRDefault="00134231">
      <w:pPr>
        <w:rPr>
          <w:rFonts w:hint="eastAsia"/>
        </w:rPr>
      </w:pPr>
    </w:p>
    <w:p w14:paraId="4A3DE2F2" w14:textId="77777777" w:rsidR="00134231" w:rsidRDefault="00134231">
      <w:pPr>
        <w:rPr>
          <w:rFonts w:hint="eastAsia"/>
        </w:rPr>
      </w:pPr>
    </w:p>
    <w:p w14:paraId="5F695127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在汉语字符的世界里，每个字都有其独特的构造和发音规则。今天我们将探索“橙”这个字，了解它的部首以及它如何被正确地用拼音标注。</w:t>
      </w:r>
    </w:p>
    <w:p w14:paraId="547E9655" w14:textId="77777777" w:rsidR="00134231" w:rsidRDefault="00134231">
      <w:pPr>
        <w:rPr>
          <w:rFonts w:hint="eastAsia"/>
        </w:rPr>
      </w:pPr>
    </w:p>
    <w:p w14:paraId="7718BA28" w14:textId="77777777" w:rsidR="00134231" w:rsidRDefault="00134231">
      <w:pPr>
        <w:rPr>
          <w:rFonts w:hint="eastAsia"/>
        </w:rPr>
      </w:pPr>
    </w:p>
    <w:p w14:paraId="4CDE29B3" w14:textId="77777777" w:rsidR="00134231" w:rsidRDefault="00134231">
      <w:pPr>
        <w:rPr>
          <w:rFonts w:hint="eastAsia"/>
        </w:rPr>
      </w:pPr>
    </w:p>
    <w:p w14:paraId="545F45F6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橙字的部首：木与果</w:t>
      </w:r>
    </w:p>
    <w:p w14:paraId="7084B9F7" w14:textId="77777777" w:rsidR="00134231" w:rsidRDefault="00134231">
      <w:pPr>
        <w:rPr>
          <w:rFonts w:hint="eastAsia"/>
        </w:rPr>
      </w:pPr>
    </w:p>
    <w:p w14:paraId="420E57CD" w14:textId="77777777" w:rsidR="00134231" w:rsidRDefault="00134231">
      <w:pPr>
        <w:rPr>
          <w:rFonts w:hint="eastAsia"/>
        </w:rPr>
      </w:pPr>
    </w:p>
    <w:p w14:paraId="5B2821A1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“橙”字由两个主要部分组成，分别是左侧的“木”部和右侧的“登”形。从构成上看，“木”作为部首通常与树木或木材有关，这暗示了橙树是属于植物界的成员。“木”部的使用也使得“橙”字能够与其他同属植物类别的汉字建立联系。而“登”的形状并非直接表示为一个独立的部首，但它包含了“杲”，意味着光明，象征着果实成熟时的颜色和光彩。这样的构字方式不仅体现了古人造字时的智慧，还反映了他们对自然现象的观察和理解。</w:t>
      </w:r>
    </w:p>
    <w:p w14:paraId="46216796" w14:textId="77777777" w:rsidR="00134231" w:rsidRDefault="00134231">
      <w:pPr>
        <w:rPr>
          <w:rFonts w:hint="eastAsia"/>
        </w:rPr>
      </w:pPr>
    </w:p>
    <w:p w14:paraId="459B0959" w14:textId="77777777" w:rsidR="00134231" w:rsidRDefault="00134231">
      <w:pPr>
        <w:rPr>
          <w:rFonts w:hint="eastAsia"/>
        </w:rPr>
      </w:pPr>
    </w:p>
    <w:p w14:paraId="28ABBAF4" w14:textId="77777777" w:rsidR="00134231" w:rsidRDefault="00134231">
      <w:pPr>
        <w:rPr>
          <w:rFonts w:hint="eastAsia"/>
        </w:rPr>
      </w:pPr>
    </w:p>
    <w:p w14:paraId="4C386BE9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橙字的拼音：chéng</w:t>
      </w:r>
    </w:p>
    <w:p w14:paraId="6801D086" w14:textId="77777777" w:rsidR="00134231" w:rsidRDefault="00134231">
      <w:pPr>
        <w:rPr>
          <w:rFonts w:hint="eastAsia"/>
        </w:rPr>
      </w:pPr>
    </w:p>
    <w:p w14:paraId="0F5541B5" w14:textId="77777777" w:rsidR="00134231" w:rsidRDefault="00134231">
      <w:pPr>
        <w:rPr>
          <w:rFonts w:hint="eastAsia"/>
        </w:rPr>
      </w:pPr>
    </w:p>
    <w:p w14:paraId="5D590742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在汉语拼音系统中，“橙”字被标定为“chéng”。这是一个清晰且易于记忆的发音，对于学习中文的人来说，它是一个简单的音节，由声母“ch”和韵母“eng”组成。声调为第二声（阳平），表示声音从中音上升到高音，赋予了“橙”字一种轻快的感觉。当人们说到“橙子”、“橙色”或“橙汁”时，这个和谐悦耳的声音就会响起，带来愉悦的听觉体验。</w:t>
      </w:r>
    </w:p>
    <w:p w14:paraId="117FC0BD" w14:textId="77777777" w:rsidR="00134231" w:rsidRDefault="00134231">
      <w:pPr>
        <w:rPr>
          <w:rFonts w:hint="eastAsia"/>
        </w:rPr>
      </w:pPr>
    </w:p>
    <w:p w14:paraId="5DB740B7" w14:textId="77777777" w:rsidR="00134231" w:rsidRDefault="00134231">
      <w:pPr>
        <w:rPr>
          <w:rFonts w:hint="eastAsia"/>
        </w:rPr>
      </w:pPr>
    </w:p>
    <w:p w14:paraId="11CCCEA3" w14:textId="77777777" w:rsidR="00134231" w:rsidRDefault="00134231">
      <w:pPr>
        <w:rPr>
          <w:rFonts w:hint="eastAsia"/>
        </w:rPr>
      </w:pPr>
    </w:p>
    <w:p w14:paraId="5BEB6317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橙色的魅力：文化与日常</w:t>
      </w:r>
    </w:p>
    <w:p w14:paraId="2DF012AA" w14:textId="77777777" w:rsidR="00134231" w:rsidRDefault="00134231">
      <w:pPr>
        <w:rPr>
          <w:rFonts w:hint="eastAsia"/>
        </w:rPr>
      </w:pPr>
    </w:p>
    <w:p w14:paraId="60C33AF3" w14:textId="77777777" w:rsidR="00134231" w:rsidRDefault="00134231">
      <w:pPr>
        <w:rPr>
          <w:rFonts w:hint="eastAsia"/>
        </w:rPr>
      </w:pPr>
    </w:p>
    <w:p w14:paraId="149CD2BF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橙色在中国文化中占据了一席之地。它常常被视为活力、热情和创造力的颜色。在传统节日如春节，橙色装饰品随处可见，它们传递着欢乐和繁荣的信息。橙色也是秋天丰收的象征，在果园中成熟的柑橘类水果上，我们可以看到这种颜色的完美体现。而在日常生活中，橙色同样扮演着重要角色，从时尚设计到室内装潢，从广告宣传到食品包装，无不显示出橙色的独特魅力。</w:t>
      </w:r>
    </w:p>
    <w:p w14:paraId="40B56E61" w14:textId="77777777" w:rsidR="00134231" w:rsidRDefault="00134231">
      <w:pPr>
        <w:rPr>
          <w:rFonts w:hint="eastAsia"/>
        </w:rPr>
      </w:pPr>
    </w:p>
    <w:p w14:paraId="55B1D935" w14:textId="77777777" w:rsidR="00134231" w:rsidRDefault="00134231">
      <w:pPr>
        <w:rPr>
          <w:rFonts w:hint="eastAsia"/>
        </w:rPr>
      </w:pPr>
    </w:p>
    <w:p w14:paraId="048FEAC8" w14:textId="77777777" w:rsidR="00134231" w:rsidRDefault="00134231">
      <w:pPr>
        <w:rPr>
          <w:rFonts w:hint="eastAsia"/>
        </w:rPr>
      </w:pPr>
    </w:p>
    <w:p w14:paraId="3BA42B76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最后的总结：橙字的多面性</w:t>
      </w:r>
    </w:p>
    <w:p w14:paraId="198D0282" w14:textId="77777777" w:rsidR="00134231" w:rsidRDefault="00134231">
      <w:pPr>
        <w:rPr>
          <w:rFonts w:hint="eastAsia"/>
        </w:rPr>
      </w:pPr>
    </w:p>
    <w:p w14:paraId="6513B09A" w14:textId="77777777" w:rsidR="00134231" w:rsidRDefault="00134231">
      <w:pPr>
        <w:rPr>
          <w:rFonts w:hint="eastAsia"/>
        </w:rPr>
      </w:pPr>
    </w:p>
    <w:p w14:paraId="57D7B1A9" w14:textId="77777777" w:rsidR="00134231" w:rsidRDefault="00134231">
      <w:pPr>
        <w:rPr>
          <w:rFonts w:hint="eastAsia"/>
        </w:rPr>
      </w:pPr>
      <w:r>
        <w:rPr>
          <w:rFonts w:hint="eastAsia"/>
        </w:rPr>
        <w:tab/>
        <w:t>通过探讨“橙”字的部首和拼音，我们不仅深入了解了一个汉字背后的文化内涵，同时也感受到了汉语语言的艺术之美。无论是从视觉上的部首分析，还是听觉上的拼音读法，或是文化层面的意义，都展示了“橙”字及其所代表的颜色在我们的生活中无处不在的影响。每一个汉字都是中华文化的瑰宝，值得我们细细品味。</w:t>
      </w:r>
    </w:p>
    <w:p w14:paraId="6A2744C2" w14:textId="77777777" w:rsidR="00134231" w:rsidRDefault="00134231">
      <w:pPr>
        <w:rPr>
          <w:rFonts w:hint="eastAsia"/>
        </w:rPr>
      </w:pPr>
    </w:p>
    <w:p w14:paraId="45330BC9" w14:textId="77777777" w:rsidR="00134231" w:rsidRDefault="00134231">
      <w:pPr>
        <w:rPr>
          <w:rFonts w:hint="eastAsia"/>
        </w:rPr>
      </w:pPr>
    </w:p>
    <w:p w14:paraId="1547F387" w14:textId="77777777" w:rsidR="00134231" w:rsidRDefault="00134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1D19D" w14:textId="525801C0" w:rsidR="00B53C3E" w:rsidRDefault="00B53C3E"/>
    <w:sectPr w:rsidR="00B5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E"/>
    <w:rsid w:val="00134231"/>
    <w:rsid w:val="005B05E0"/>
    <w:rsid w:val="00B5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26D9-B7FF-4A50-90DA-A83EE0B7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