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71788" w14:textId="77777777" w:rsidR="00E51E92" w:rsidRDefault="00E51E92">
      <w:pPr>
        <w:rPr>
          <w:rFonts w:hint="eastAsia"/>
        </w:rPr>
      </w:pPr>
      <w:r>
        <w:rPr>
          <w:rFonts w:hint="eastAsia"/>
        </w:rPr>
        <w:t>橘黄的拼音和意思在汉语中，“橘黄”是一个描述颜色的词汇，其拼音为“jú huáng”。这个词语用来形容一种类似于成熟橘子的颜色，这种颜色介于红色与黄色之间，通常给人以温暖、明亮的感觉。橘黄色不仅在中国文化中有着特殊的意义，在全球范围内也被广泛应用。</w:t>
      </w:r>
    </w:p>
    <w:p w14:paraId="6776C097" w14:textId="77777777" w:rsidR="00E51E92" w:rsidRDefault="00E51E92">
      <w:pPr>
        <w:rPr>
          <w:rFonts w:hint="eastAsia"/>
        </w:rPr>
      </w:pPr>
      <w:r>
        <w:rPr>
          <w:rFonts w:hint="eastAsia"/>
        </w:rPr>
        <w:t>橘黄的文化意义在中国传统文化中，橘色象征着吉祥、繁荣与幸福。因为橘子本身在中国文化中被视为带来好运的水果，特别是在春节期间，赠送橘子或摆放橘子被认为能够带来一年的好运。橘黄色因此也成为了庆祝节日、表达祝福的重要色彩之一。由于橘色的温暖属性，它还常用于描述秋天的景色，如落叶的颜色等，给人一种温馨而宁静的感受。</w:t>
      </w:r>
    </w:p>
    <w:p w14:paraId="66230DCE" w14:textId="77777777" w:rsidR="00E51E92" w:rsidRDefault="00E51E92">
      <w:pPr>
        <w:rPr>
          <w:rFonts w:hint="eastAsia"/>
        </w:rPr>
      </w:pPr>
      <w:r>
        <w:rPr>
          <w:rFonts w:hint="eastAsia"/>
        </w:rPr>
        <w:t>橘黄在日常生活中的应用橘黄色因其独特的视觉效果，在日常生活中有着广泛的应用。从服装设计到室内装饰，再到广告设计等领域，橘黄色都是设计师们常用的颜色之一。它既能吸引人们的注意力，又能营造出积极向上的氛围。例如，在家居装饰中，适量使用橘黄色可以为房间增添活力，使空间更加活泼开朗；而在品牌标识设计中，橘黄色则能有效提升品牌的识别度，传递出友好、热情的品牌形象。</w:t>
      </w:r>
    </w:p>
    <w:p w14:paraId="5599778A" w14:textId="77777777" w:rsidR="00E51E92" w:rsidRDefault="00E51E92">
      <w:pPr>
        <w:rPr>
          <w:rFonts w:hint="eastAsia"/>
        </w:rPr>
      </w:pPr>
      <w:r>
        <w:rPr>
          <w:rFonts w:hint="eastAsia"/>
        </w:rPr>
        <w:t>橘黄与其他颜色的搭配橘黄色作为一种较为鲜明的颜色，在色彩搭配上有着自己独特的方式。它可以与蓝色、绿色等冷色调形成强烈的对比，创造出鲜明的视觉效果；也可以与白色、灰色等中性色相结合，营造出和谐舒适的视觉体验。恰当的颜色搭配不仅能增强整体的设计感，还能更好地传达设计者想要表达的情感和信息。</w:t>
      </w:r>
    </w:p>
    <w:p w14:paraId="3D16CCDE" w14:textId="77777777" w:rsidR="00E51E92" w:rsidRDefault="00E51E92">
      <w:pPr>
        <w:rPr>
          <w:rFonts w:hint="eastAsia"/>
        </w:rPr>
      </w:pPr>
      <w:r>
        <w:rPr>
          <w:rFonts w:hint="eastAsia"/>
        </w:rPr>
        <w:t>橘黄在自然界中的体现自然界中不乏橘黄色的身影。从秋天成熟的果实到日落时天边的晚霞，从某些鸟类的羽毛到海洋生物的体表，橘黄色以其独有的魅力点缀着这个世界。这些自然界的橘黄色不仅展现了大自然的丰富多彩，也为人类提供了无限的创作灵感。</w:t>
      </w:r>
    </w:p>
    <w:p w14:paraId="7AA3F085" w14:textId="77777777" w:rsidR="00E51E92" w:rsidRDefault="00E51E92">
      <w:pPr>
        <w:rPr>
          <w:rFonts w:hint="eastAsia"/>
        </w:rPr>
      </w:pPr>
      <w:r>
        <w:rPr>
          <w:rFonts w:hint="eastAsia"/>
        </w:rPr>
        <w:t>最后的总结无论是从文化意义上还是实际应用中，橘黄色都是一种充满魅力的颜色。它不仅仅是一种视觉上的享受，更承载了人们对于美好生活的向往和追求。通过了解橘黄的拼音“jú huáng”及其背后的故事，我们能更加深刻地感受到这一颜色的独特之处。</w:t>
      </w:r>
    </w:p>
    <w:p w14:paraId="3DD0F4CA" w14:textId="77777777" w:rsidR="00E51E92" w:rsidRDefault="00E51E92">
      <w:pPr>
        <w:rPr>
          <w:rFonts w:hint="eastAsia"/>
        </w:rPr>
      </w:pPr>
    </w:p>
    <w:p w14:paraId="1AF4F84E" w14:textId="7E4F287B" w:rsidR="007B277D" w:rsidRDefault="007B277D"/>
    <w:sectPr w:rsidR="007B27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77D"/>
    <w:rsid w:val="00332454"/>
    <w:rsid w:val="007B277D"/>
    <w:rsid w:val="00E51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14CCEB-F8F4-4DFA-A834-5085E622A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277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27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277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277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277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277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277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277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277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277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B27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B27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B277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B277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B277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B277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B277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B277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B277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B27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277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B27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27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B277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277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277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27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B277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B27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2025-01-12T12:56:00Z</dcterms:created>
  <dcterms:modified xsi:type="dcterms:W3CDTF">2025-01-12T12:56:00Z</dcterms:modified>
</cp:coreProperties>
</file>