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7B32B" w14:textId="77777777" w:rsidR="00A66DCE" w:rsidRDefault="00A66DCE">
      <w:pPr>
        <w:rPr>
          <w:rFonts w:hint="eastAsia"/>
        </w:rPr>
      </w:pPr>
    </w:p>
    <w:p w14:paraId="3BD1F471" w14:textId="77777777" w:rsidR="00A66DCE" w:rsidRDefault="00A66DCE">
      <w:pPr>
        <w:rPr>
          <w:rFonts w:hint="eastAsia"/>
        </w:rPr>
      </w:pPr>
      <w:r>
        <w:rPr>
          <w:rFonts w:hint="eastAsia"/>
        </w:rPr>
        <w:tab/>
        <w:t>樱桃的拼音声调怎么写呀</w:t>
      </w:r>
    </w:p>
    <w:p w14:paraId="647C8635" w14:textId="77777777" w:rsidR="00A66DCE" w:rsidRDefault="00A66DCE">
      <w:pPr>
        <w:rPr>
          <w:rFonts w:hint="eastAsia"/>
        </w:rPr>
      </w:pPr>
    </w:p>
    <w:p w14:paraId="589B5206" w14:textId="77777777" w:rsidR="00A66DCE" w:rsidRDefault="00A66DCE">
      <w:pPr>
        <w:rPr>
          <w:rFonts w:hint="eastAsia"/>
        </w:rPr>
      </w:pPr>
    </w:p>
    <w:p w14:paraId="65ECC945" w14:textId="77777777" w:rsidR="00A66DCE" w:rsidRDefault="00A66DCE">
      <w:pPr>
        <w:rPr>
          <w:rFonts w:hint="eastAsia"/>
        </w:rPr>
      </w:pPr>
      <w:r>
        <w:rPr>
          <w:rFonts w:hint="eastAsia"/>
        </w:rPr>
        <w:tab/>
        <w:t>樱桃是一种深受人们喜爱的水果，它不仅味道甜美、颜色鲜艳，还富含多种对人体有益的营养成分。在中国，无论是北方还是南方，都有种植樱桃的传统。当我们想要用汉语拼音来表示“樱桃”这个词语时，正确的拼写方式对于学习中文的朋友来说是非常重要的。</w:t>
      </w:r>
    </w:p>
    <w:p w14:paraId="34ED95B8" w14:textId="77777777" w:rsidR="00A66DCE" w:rsidRDefault="00A66DCE">
      <w:pPr>
        <w:rPr>
          <w:rFonts w:hint="eastAsia"/>
        </w:rPr>
      </w:pPr>
    </w:p>
    <w:p w14:paraId="15DA0D3F" w14:textId="77777777" w:rsidR="00A66DCE" w:rsidRDefault="00A66DCE">
      <w:pPr>
        <w:rPr>
          <w:rFonts w:hint="eastAsia"/>
        </w:rPr>
      </w:pPr>
    </w:p>
    <w:p w14:paraId="128767BF" w14:textId="77777777" w:rsidR="00A66DCE" w:rsidRDefault="00A66DCE">
      <w:pPr>
        <w:rPr>
          <w:rFonts w:hint="eastAsia"/>
        </w:rPr>
      </w:pPr>
    </w:p>
    <w:p w14:paraId="762DCAAC" w14:textId="77777777" w:rsidR="00A66DCE" w:rsidRDefault="00A66DCE">
      <w:pPr>
        <w:rPr>
          <w:rFonts w:hint="eastAsia"/>
        </w:rPr>
      </w:pPr>
      <w:r>
        <w:rPr>
          <w:rFonts w:hint="eastAsia"/>
        </w:rPr>
        <w:tab/>
        <w:t>樱桃的基本拼音</w:t>
      </w:r>
    </w:p>
    <w:p w14:paraId="06078D16" w14:textId="77777777" w:rsidR="00A66DCE" w:rsidRDefault="00A66DCE">
      <w:pPr>
        <w:rPr>
          <w:rFonts w:hint="eastAsia"/>
        </w:rPr>
      </w:pPr>
    </w:p>
    <w:p w14:paraId="536FF283" w14:textId="77777777" w:rsidR="00A66DCE" w:rsidRDefault="00A66DCE">
      <w:pPr>
        <w:rPr>
          <w:rFonts w:hint="eastAsia"/>
        </w:rPr>
      </w:pPr>
    </w:p>
    <w:p w14:paraId="01198359" w14:textId="77777777" w:rsidR="00A66DCE" w:rsidRDefault="00A66DCE">
      <w:pPr>
        <w:rPr>
          <w:rFonts w:hint="eastAsia"/>
        </w:rPr>
      </w:pPr>
      <w:r>
        <w:rPr>
          <w:rFonts w:hint="eastAsia"/>
        </w:rPr>
        <w:tab/>
        <w:t>樱桃的基本拼音是 “yīng táo”。这里的两个汉字分别代表了不同的含义：“樱”指的是樱花或樱桃树，“桃”则通常指桃子，但在这里特指樱桃这种果实。了解这两个字的基本意思有助于我们更好地记忆它们的发音和拼写。</w:t>
      </w:r>
    </w:p>
    <w:p w14:paraId="42904189" w14:textId="77777777" w:rsidR="00A66DCE" w:rsidRDefault="00A66DCE">
      <w:pPr>
        <w:rPr>
          <w:rFonts w:hint="eastAsia"/>
        </w:rPr>
      </w:pPr>
    </w:p>
    <w:p w14:paraId="2A669550" w14:textId="77777777" w:rsidR="00A66DCE" w:rsidRDefault="00A66DCE">
      <w:pPr>
        <w:rPr>
          <w:rFonts w:hint="eastAsia"/>
        </w:rPr>
      </w:pPr>
    </w:p>
    <w:p w14:paraId="54CFE73A" w14:textId="77777777" w:rsidR="00A66DCE" w:rsidRDefault="00A66DCE">
      <w:pPr>
        <w:rPr>
          <w:rFonts w:hint="eastAsia"/>
        </w:rPr>
      </w:pPr>
    </w:p>
    <w:p w14:paraId="1365B063" w14:textId="77777777" w:rsidR="00A66DCE" w:rsidRDefault="00A66DCE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29A5E56E" w14:textId="77777777" w:rsidR="00A66DCE" w:rsidRDefault="00A66DCE">
      <w:pPr>
        <w:rPr>
          <w:rFonts w:hint="eastAsia"/>
        </w:rPr>
      </w:pPr>
    </w:p>
    <w:p w14:paraId="549E5C5B" w14:textId="77777777" w:rsidR="00A66DCE" w:rsidRDefault="00A66DCE">
      <w:pPr>
        <w:rPr>
          <w:rFonts w:hint="eastAsia"/>
        </w:rPr>
      </w:pPr>
    </w:p>
    <w:p w14:paraId="60DA4CD4" w14:textId="77777777" w:rsidR="00A66DCE" w:rsidRDefault="00A66DCE">
      <w:pPr>
        <w:rPr>
          <w:rFonts w:hint="eastAsia"/>
        </w:rPr>
      </w:pPr>
      <w:r>
        <w:rPr>
          <w:rFonts w:hint="eastAsia"/>
        </w:rPr>
        <w:tab/>
        <w:t>在汉语中，声调是区分不同意义的重要因素之一。正确使用声调不仅能帮助非母语者准确地表达自己的意思，也是学习汉语过程中不可或缺的一部分。汉语普通话有四个基本声调加上一个轻声（有时也被视为第五个声调），每个声调通过特定的音高模式来区分词汇的意义。</w:t>
      </w:r>
    </w:p>
    <w:p w14:paraId="05471EFE" w14:textId="77777777" w:rsidR="00A66DCE" w:rsidRDefault="00A66DCE">
      <w:pPr>
        <w:rPr>
          <w:rFonts w:hint="eastAsia"/>
        </w:rPr>
      </w:pPr>
    </w:p>
    <w:p w14:paraId="0ABA5CC2" w14:textId="77777777" w:rsidR="00A66DCE" w:rsidRDefault="00A66DCE">
      <w:pPr>
        <w:rPr>
          <w:rFonts w:hint="eastAsia"/>
        </w:rPr>
      </w:pPr>
    </w:p>
    <w:p w14:paraId="51F439A8" w14:textId="77777777" w:rsidR="00A66DCE" w:rsidRDefault="00A66DCE">
      <w:pPr>
        <w:rPr>
          <w:rFonts w:hint="eastAsia"/>
        </w:rPr>
      </w:pPr>
    </w:p>
    <w:p w14:paraId="4E10C525" w14:textId="77777777" w:rsidR="00A66DCE" w:rsidRDefault="00A66DCE">
      <w:pPr>
        <w:rPr>
          <w:rFonts w:hint="eastAsia"/>
        </w:rPr>
      </w:pPr>
      <w:r>
        <w:rPr>
          <w:rFonts w:hint="eastAsia"/>
        </w:rPr>
        <w:tab/>
        <w:t>“樱桃”的具体声调</w:t>
      </w:r>
    </w:p>
    <w:p w14:paraId="533D7B61" w14:textId="77777777" w:rsidR="00A66DCE" w:rsidRDefault="00A66DCE">
      <w:pPr>
        <w:rPr>
          <w:rFonts w:hint="eastAsia"/>
        </w:rPr>
      </w:pPr>
    </w:p>
    <w:p w14:paraId="0A674851" w14:textId="77777777" w:rsidR="00A66DCE" w:rsidRDefault="00A66DCE">
      <w:pPr>
        <w:rPr>
          <w:rFonts w:hint="eastAsia"/>
        </w:rPr>
      </w:pPr>
    </w:p>
    <w:p w14:paraId="7A5215F0" w14:textId="77777777" w:rsidR="00A66DCE" w:rsidRDefault="00A66DCE">
      <w:pPr>
        <w:rPr>
          <w:rFonts w:hint="eastAsia"/>
        </w:rPr>
      </w:pPr>
      <w:r>
        <w:rPr>
          <w:rFonts w:hint="eastAsia"/>
        </w:rPr>
        <w:tab/>
        <w:t>对于“樱桃”这个词组而言，“樱”的拼音为 yīng，采用的是第一声；而“桃”的拼音为 táo，使用的是第二声。因此，当完整地念出“樱桃”时，应该按照 yīng (阴平) - táo (阳平) 的顺序发出声音。记住这一点，可以让你在日常交流或是书写时更加准确无误。</w:t>
      </w:r>
    </w:p>
    <w:p w14:paraId="1151D12F" w14:textId="77777777" w:rsidR="00A66DCE" w:rsidRDefault="00A66DCE">
      <w:pPr>
        <w:rPr>
          <w:rFonts w:hint="eastAsia"/>
        </w:rPr>
      </w:pPr>
    </w:p>
    <w:p w14:paraId="4D48C633" w14:textId="77777777" w:rsidR="00A66DCE" w:rsidRDefault="00A66DCE">
      <w:pPr>
        <w:rPr>
          <w:rFonts w:hint="eastAsia"/>
        </w:rPr>
      </w:pPr>
    </w:p>
    <w:p w14:paraId="1DBA8D86" w14:textId="77777777" w:rsidR="00A66DCE" w:rsidRDefault="00A66DCE">
      <w:pPr>
        <w:rPr>
          <w:rFonts w:hint="eastAsia"/>
        </w:rPr>
      </w:pPr>
    </w:p>
    <w:p w14:paraId="18822A1A" w14:textId="77777777" w:rsidR="00A66DCE" w:rsidRDefault="00A66DCE">
      <w:pPr>
        <w:rPr>
          <w:rFonts w:hint="eastAsia"/>
        </w:rPr>
      </w:pPr>
      <w:r>
        <w:rPr>
          <w:rFonts w:hint="eastAsia"/>
        </w:rPr>
        <w:tab/>
        <w:t>如何练习掌握正确的声调</w:t>
      </w:r>
    </w:p>
    <w:p w14:paraId="16580640" w14:textId="77777777" w:rsidR="00A66DCE" w:rsidRDefault="00A66DCE">
      <w:pPr>
        <w:rPr>
          <w:rFonts w:hint="eastAsia"/>
        </w:rPr>
      </w:pPr>
    </w:p>
    <w:p w14:paraId="4540ACCA" w14:textId="77777777" w:rsidR="00A66DCE" w:rsidRDefault="00A66DCE">
      <w:pPr>
        <w:rPr>
          <w:rFonts w:hint="eastAsia"/>
        </w:rPr>
      </w:pPr>
    </w:p>
    <w:p w14:paraId="5527D3D7" w14:textId="77777777" w:rsidR="00A66DCE" w:rsidRDefault="00A66DCE">
      <w:pPr>
        <w:rPr>
          <w:rFonts w:hint="eastAsia"/>
        </w:rPr>
      </w:pPr>
      <w:r>
        <w:rPr>
          <w:rFonts w:hint="eastAsia"/>
        </w:rPr>
        <w:tab/>
        <w:t>对于初学者来说，可能觉得掌握好每一个词的确切声调有些困难。这里有几个小建议可以帮助大家提高：多听多模仿是关键，可以通过观看带有字幕的视频资料、收听广播或者参加语言交换活动等方式来增强听力理解能力；利用专门设计用于学习汉语的应用程序进行反复练习也十分有效；不要害怕犯错，在实践中不断调整直至能够自然流畅地说出正确的读音为止。</w:t>
      </w:r>
    </w:p>
    <w:p w14:paraId="5DA5D09E" w14:textId="77777777" w:rsidR="00A66DCE" w:rsidRDefault="00A66DCE">
      <w:pPr>
        <w:rPr>
          <w:rFonts w:hint="eastAsia"/>
        </w:rPr>
      </w:pPr>
    </w:p>
    <w:p w14:paraId="04BDD57E" w14:textId="77777777" w:rsidR="00A66DCE" w:rsidRDefault="00A66DCE">
      <w:pPr>
        <w:rPr>
          <w:rFonts w:hint="eastAsia"/>
        </w:rPr>
      </w:pPr>
    </w:p>
    <w:p w14:paraId="6F26107D" w14:textId="77777777" w:rsidR="00A66DCE" w:rsidRDefault="00A66DCE">
      <w:pPr>
        <w:rPr>
          <w:rFonts w:hint="eastAsia"/>
        </w:rPr>
      </w:pPr>
    </w:p>
    <w:p w14:paraId="79C3F2D8" w14:textId="77777777" w:rsidR="00A66DCE" w:rsidRDefault="00A66DC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2F939D" w14:textId="77777777" w:rsidR="00A66DCE" w:rsidRDefault="00A66DCE">
      <w:pPr>
        <w:rPr>
          <w:rFonts w:hint="eastAsia"/>
        </w:rPr>
      </w:pPr>
    </w:p>
    <w:p w14:paraId="270E4A80" w14:textId="77777777" w:rsidR="00A66DCE" w:rsidRDefault="00A66DCE">
      <w:pPr>
        <w:rPr>
          <w:rFonts w:hint="eastAsia"/>
        </w:rPr>
      </w:pPr>
    </w:p>
    <w:p w14:paraId="0DC78766" w14:textId="77777777" w:rsidR="00A66DCE" w:rsidRDefault="00A66DCE">
      <w:pPr>
        <w:rPr>
          <w:rFonts w:hint="eastAsia"/>
        </w:rPr>
      </w:pPr>
      <w:r>
        <w:rPr>
          <w:rFonts w:hint="eastAsia"/>
        </w:rPr>
        <w:tab/>
        <w:t>了解并能正确运用汉语中的声调对于学好这门语言至关重要。“樱桃”作为日常生活中常见的词汇之一，其标准拼音形式为 yīng táo，其中包含了第一声和第二声两种不同的声调变化。希望以上内容对您有所帮助，并激发起更多探索汉语魅力的兴趣！</w:t>
      </w:r>
    </w:p>
    <w:p w14:paraId="73E56B23" w14:textId="77777777" w:rsidR="00A66DCE" w:rsidRDefault="00A66DCE">
      <w:pPr>
        <w:rPr>
          <w:rFonts w:hint="eastAsia"/>
        </w:rPr>
      </w:pPr>
    </w:p>
    <w:p w14:paraId="7E3613EF" w14:textId="3AA1FFF7" w:rsidR="00012C8E" w:rsidRDefault="00012C8E"/>
    <w:sectPr w:rsidR="00012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8E"/>
    <w:rsid w:val="00012C8E"/>
    <w:rsid w:val="00332454"/>
    <w:rsid w:val="00A6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4F08C-0D73-488F-BB2D-D00FA421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C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C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C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C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C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C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C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C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C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C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C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C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C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C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C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C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C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C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C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C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C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C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C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