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3E38" w14:textId="77777777" w:rsidR="002D2D9E" w:rsidRDefault="002D2D9E">
      <w:pPr>
        <w:rPr>
          <w:rFonts w:hint="eastAsia"/>
        </w:rPr>
      </w:pPr>
      <w:r>
        <w:rPr>
          <w:rFonts w:hint="eastAsia"/>
        </w:rPr>
        <w:t>樱桃的拼音和声调组词是什么呢樱桃是一种深受人们喜爱的水果，它不仅味道甜美、营养丰富，还因其鲜艳的颜色而被广泛用于装饰。在中文里，“樱桃”这个词由两个汉字组成，分别是“樱”和“桃”。了解一个词语的正确发音对于学习汉语非常重要，因此我们将首先介绍这两个字的标准拼音及其声调。</w:t>
      </w:r>
    </w:p>
    <w:p w14:paraId="642E0C38" w14:textId="77777777" w:rsidR="002D2D9E" w:rsidRDefault="002D2D9E">
      <w:pPr>
        <w:rPr>
          <w:rFonts w:hint="eastAsia"/>
        </w:rPr>
      </w:pPr>
      <w:r>
        <w:rPr>
          <w:rFonts w:hint="eastAsia"/>
        </w:rPr>
        <w:t>“樱”的拼音与声调“樱”这个字，在汉语拼音中写作 yīng，其中声母是 y，韵母是 ing。根据《现代汉语词典》的规定，它的声调属于第一声（阴平），即读作高平调。这表示当单独念出或处于句子开头时，“樱”应该以平稳且较高的音调发出，没有升降变化。掌握好这一发音规则有助于更加准确地使用该词汇进行交流。</w:t>
      </w:r>
    </w:p>
    <w:p w14:paraId="37138B71" w14:textId="77777777" w:rsidR="002D2D9E" w:rsidRDefault="002D2D9E">
      <w:pPr>
        <w:rPr>
          <w:rFonts w:hint="eastAsia"/>
        </w:rPr>
      </w:pPr>
      <w:r>
        <w:rPr>
          <w:rFonts w:hint="eastAsia"/>
        </w:rPr>
        <w:t>“桃”的拼音与声调接下来我们来看看“桃”字。“桃”的汉语拼音为 táo，这里t作为声母，ao作为韵母组合而成。同样依据《现代汉语词典》，其声调归类于第二声（阳平）。这意味着在口语表达过程中，“桃”需要从较低位置逐渐升高至较高水平来完成整个发音过程。通过这种方式，可以有效地将“桃”与其他同音但不同声调的汉字区分开来。</w:t>
      </w:r>
    </w:p>
    <w:p w14:paraId="5707C3CE" w14:textId="77777777" w:rsidR="002D2D9E" w:rsidRDefault="002D2D9E">
      <w:pPr>
        <w:rPr>
          <w:rFonts w:hint="eastAsia"/>
        </w:rPr>
      </w:pPr>
      <w:r>
        <w:rPr>
          <w:rFonts w:hint="eastAsia"/>
        </w:rPr>
        <w:t>如何正确拼读“樱桃”既然已经知道了“樱”和“桃”的具体拼音及对应声调，那么将两者结合起来构成完整的“樱桃”一词就变得相对简单了。按照汉语连读规则，“樱桃”的标准发音应该是 yīng táo。需要注意的是，在实际语言环境中，由于受到前后文影响或者说话速度等因素的作用，有时可能会出现轻微的变音现象，但这并不影响基本意义的理解。正确把握每个汉字的声调特征对于提高整体语感有着非常重要的作用。</w:t>
      </w:r>
    </w:p>
    <w:p w14:paraId="522BBC45" w14:textId="77777777" w:rsidR="002D2D9E" w:rsidRDefault="002D2D9E">
      <w:pPr>
        <w:rPr>
          <w:rFonts w:hint="eastAsia"/>
        </w:rPr>
      </w:pPr>
      <w:r>
        <w:rPr>
          <w:rFonts w:hint="eastAsia"/>
        </w:rPr>
        <w:t>樱桃相关成语与短语除了作为一种水果的名字外，“樱桃”也经常出现在一些成语或固定搭配当中，用来形容事物的美好特质或是特定的情境。例如，“樱桃小口”用来描述女子娇小可爱的嘴唇；“樱桃红了芭蕉绿”，则形象地描绘了一幅春天到来时大自然生机勃勃的画面。这些富有诗意的表达方式不仅增加了语言的表现力，同时也反映了中国人对自然之美的细腻感知。</w:t>
      </w:r>
    </w:p>
    <w:p w14:paraId="745A9369" w14:textId="77777777" w:rsidR="002D2D9E" w:rsidRDefault="002D2D9E">
      <w:pPr>
        <w:rPr>
          <w:rFonts w:hint="eastAsia"/>
        </w:rPr>
      </w:pPr>
      <w:r>
        <w:rPr>
          <w:rFonts w:hint="eastAsia"/>
        </w:rPr>
        <w:t>最后的总结了解并掌握“樱桃”二字的确切拼音yīng táo以及它们各自的声调特点——第一声和第二声，对于想要流利运用汉语的人来说是非常有帮助的。不仅如此，熟悉与之相关的成语或常用短语还能进一步丰富个人的语言库，使得日常沟通更加生动有趣。希望本文能为大家提供一定的参考价值，并激发起更多人对中国文化和语言的兴趣。</w:t>
      </w:r>
    </w:p>
    <w:p w14:paraId="1C2B80B5" w14:textId="77777777" w:rsidR="002D2D9E" w:rsidRDefault="002D2D9E">
      <w:pPr>
        <w:rPr>
          <w:rFonts w:hint="eastAsia"/>
        </w:rPr>
      </w:pPr>
    </w:p>
    <w:p w14:paraId="1E196983" w14:textId="77777777" w:rsidR="002D2D9E" w:rsidRDefault="002D2D9E">
      <w:pPr>
        <w:rPr>
          <w:rFonts w:hint="eastAsia"/>
        </w:rPr>
      </w:pPr>
      <w:r>
        <w:rPr>
          <w:rFonts w:hint="eastAsia"/>
        </w:rPr>
        <w:t>本文是由每日文章网(2345lzwz.cn)为大家创作</w:t>
      </w:r>
    </w:p>
    <w:p w14:paraId="2263367D" w14:textId="4BF5570D" w:rsidR="009F456D" w:rsidRDefault="009F456D"/>
    <w:sectPr w:rsidR="009F4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6D"/>
    <w:rsid w:val="002D2D9E"/>
    <w:rsid w:val="009F456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C3E9C-C0F5-46AC-A0D7-6E168583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56D"/>
    <w:rPr>
      <w:rFonts w:cstheme="majorBidi"/>
      <w:color w:val="2F5496" w:themeColor="accent1" w:themeShade="BF"/>
      <w:sz w:val="28"/>
      <w:szCs w:val="28"/>
    </w:rPr>
  </w:style>
  <w:style w:type="character" w:customStyle="1" w:styleId="50">
    <w:name w:val="标题 5 字符"/>
    <w:basedOn w:val="a0"/>
    <w:link w:val="5"/>
    <w:uiPriority w:val="9"/>
    <w:semiHidden/>
    <w:rsid w:val="009F456D"/>
    <w:rPr>
      <w:rFonts w:cstheme="majorBidi"/>
      <w:color w:val="2F5496" w:themeColor="accent1" w:themeShade="BF"/>
      <w:sz w:val="24"/>
    </w:rPr>
  </w:style>
  <w:style w:type="character" w:customStyle="1" w:styleId="60">
    <w:name w:val="标题 6 字符"/>
    <w:basedOn w:val="a0"/>
    <w:link w:val="6"/>
    <w:uiPriority w:val="9"/>
    <w:semiHidden/>
    <w:rsid w:val="009F456D"/>
    <w:rPr>
      <w:rFonts w:cstheme="majorBidi"/>
      <w:b/>
      <w:bCs/>
      <w:color w:val="2F5496" w:themeColor="accent1" w:themeShade="BF"/>
    </w:rPr>
  </w:style>
  <w:style w:type="character" w:customStyle="1" w:styleId="70">
    <w:name w:val="标题 7 字符"/>
    <w:basedOn w:val="a0"/>
    <w:link w:val="7"/>
    <w:uiPriority w:val="9"/>
    <w:semiHidden/>
    <w:rsid w:val="009F456D"/>
    <w:rPr>
      <w:rFonts w:cstheme="majorBidi"/>
      <w:b/>
      <w:bCs/>
      <w:color w:val="595959" w:themeColor="text1" w:themeTint="A6"/>
    </w:rPr>
  </w:style>
  <w:style w:type="character" w:customStyle="1" w:styleId="80">
    <w:name w:val="标题 8 字符"/>
    <w:basedOn w:val="a0"/>
    <w:link w:val="8"/>
    <w:uiPriority w:val="9"/>
    <w:semiHidden/>
    <w:rsid w:val="009F456D"/>
    <w:rPr>
      <w:rFonts w:cstheme="majorBidi"/>
      <w:color w:val="595959" w:themeColor="text1" w:themeTint="A6"/>
    </w:rPr>
  </w:style>
  <w:style w:type="character" w:customStyle="1" w:styleId="90">
    <w:name w:val="标题 9 字符"/>
    <w:basedOn w:val="a0"/>
    <w:link w:val="9"/>
    <w:uiPriority w:val="9"/>
    <w:semiHidden/>
    <w:rsid w:val="009F456D"/>
    <w:rPr>
      <w:rFonts w:eastAsiaTheme="majorEastAsia" w:cstheme="majorBidi"/>
      <w:color w:val="595959" w:themeColor="text1" w:themeTint="A6"/>
    </w:rPr>
  </w:style>
  <w:style w:type="paragraph" w:styleId="a3">
    <w:name w:val="Title"/>
    <w:basedOn w:val="a"/>
    <w:next w:val="a"/>
    <w:link w:val="a4"/>
    <w:uiPriority w:val="10"/>
    <w:qFormat/>
    <w:rsid w:val="009F4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56D"/>
    <w:pPr>
      <w:spacing w:before="160"/>
      <w:jc w:val="center"/>
    </w:pPr>
    <w:rPr>
      <w:i/>
      <w:iCs/>
      <w:color w:val="404040" w:themeColor="text1" w:themeTint="BF"/>
    </w:rPr>
  </w:style>
  <w:style w:type="character" w:customStyle="1" w:styleId="a8">
    <w:name w:val="引用 字符"/>
    <w:basedOn w:val="a0"/>
    <w:link w:val="a7"/>
    <w:uiPriority w:val="29"/>
    <w:rsid w:val="009F456D"/>
    <w:rPr>
      <w:i/>
      <w:iCs/>
      <w:color w:val="404040" w:themeColor="text1" w:themeTint="BF"/>
    </w:rPr>
  </w:style>
  <w:style w:type="paragraph" w:styleId="a9">
    <w:name w:val="List Paragraph"/>
    <w:basedOn w:val="a"/>
    <w:uiPriority w:val="34"/>
    <w:qFormat/>
    <w:rsid w:val="009F456D"/>
    <w:pPr>
      <w:ind w:left="720"/>
      <w:contextualSpacing/>
    </w:pPr>
  </w:style>
  <w:style w:type="character" w:styleId="aa">
    <w:name w:val="Intense Emphasis"/>
    <w:basedOn w:val="a0"/>
    <w:uiPriority w:val="21"/>
    <w:qFormat/>
    <w:rsid w:val="009F456D"/>
    <w:rPr>
      <w:i/>
      <w:iCs/>
      <w:color w:val="2F5496" w:themeColor="accent1" w:themeShade="BF"/>
    </w:rPr>
  </w:style>
  <w:style w:type="paragraph" w:styleId="ab">
    <w:name w:val="Intense Quote"/>
    <w:basedOn w:val="a"/>
    <w:next w:val="a"/>
    <w:link w:val="ac"/>
    <w:uiPriority w:val="30"/>
    <w:qFormat/>
    <w:rsid w:val="009F4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56D"/>
    <w:rPr>
      <w:i/>
      <w:iCs/>
      <w:color w:val="2F5496" w:themeColor="accent1" w:themeShade="BF"/>
    </w:rPr>
  </w:style>
  <w:style w:type="character" w:styleId="ad">
    <w:name w:val="Intense Reference"/>
    <w:basedOn w:val="a0"/>
    <w:uiPriority w:val="32"/>
    <w:qFormat/>
    <w:rsid w:val="009F4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