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7755" w14:textId="77777777" w:rsidR="002A323E" w:rsidRDefault="002A323E">
      <w:pPr>
        <w:rPr>
          <w:rFonts w:hint="eastAsia"/>
        </w:rPr>
      </w:pPr>
    </w:p>
    <w:p w14:paraId="7E1B5CE5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樱桃拼音的正确拼读</w:t>
      </w:r>
    </w:p>
    <w:p w14:paraId="5883826D" w14:textId="77777777" w:rsidR="002A323E" w:rsidRDefault="002A323E">
      <w:pPr>
        <w:rPr>
          <w:rFonts w:hint="eastAsia"/>
        </w:rPr>
      </w:pPr>
    </w:p>
    <w:p w14:paraId="5D518657" w14:textId="77777777" w:rsidR="002A323E" w:rsidRDefault="002A323E">
      <w:pPr>
        <w:rPr>
          <w:rFonts w:hint="eastAsia"/>
        </w:rPr>
      </w:pPr>
    </w:p>
    <w:p w14:paraId="3EB0DFD7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樱桃，是一种广受欢迎的小型水果，因其鲜艳的颜色和甘甜的味道而备受人们喜爱。在中国，樱桃不仅是一种美味的食物，也是春天里一道亮丽的风景线。对于学习中文的朋友来说，了解并正确地拼读“樱桃”这个词是非常重要的一步。本文将详细介绍“樱桃”的正确拼音及其背后的文化含义。</w:t>
      </w:r>
    </w:p>
    <w:p w14:paraId="573CB4BE" w14:textId="77777777" w:rsidR="002A323E" w:rsidRDefault="002A323E">
      <w:pPr>
        <w:rPr>
          <w:rFonts w:hint="eastAsia"/>
        </w:rPr>
      </w:pPr>
    </w:p>
    <w:p w14:paraId="3A0EE9BF" w14:textId="77777777" w:rsidR="002A323E" w:rsidRDefault="002A323E">
      <w:pPr>
        <w:rPr>
          <w:rFonts w:hint="eastAsia"/>
        </w:rPr>
      </w:pPr>
    </w:p>
    <w:p w14:paraId="0F522EB2" w14:textId="77777777" w:rsidR="002A323E" w:rsidRDefault="002A323E">
      <w:pPr>
        <w:rPr>
          <w:rFonts w:hint="eastAsia"/>
        </w:rPr>
      </w:pPr>
    </w:p>
    <w:p w14:paraId="55B4B968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6A988300" w14:textId="77777777" w:rsidR="002A323E" w:rsidRDefault="002A323E">
      <w:pPr>
        <w:rPr>
          <w:rFonts w:hint="eastAsia"/>
        </w:rPr>
      </w:pPr>
    </w:p>
    <w:p w14:paraId="63E77BB3" w14:textId="77777777" w:rsidR="002A323E" w:rsidRDefault="002A323E">
      <w:pPr>
        <w:rPr>
          <w:rFonts w:hint="eastAsia"/>
        </w:rPr>
      </w:pPr>
    </w:p>
    <w:p w14:paraId="335D9420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在开始具体讲解“樱桃”的拼音之前，让我们先简要回顾一下汉语拼音的基本规则。汉语拼音是中华人民共和国官方颁布的一种汉字注音系统，它采用拉丁字母来表示汉字的发音。汉语拼音由声母、韵母以及声调组成。声母位于音节开头，代表辅音；韵母可以单独构成音节或跟在声母之后，代表元音或元音加鼻音等组合；而声调则用来区分意义不同的字词。</w:t>
      </w:r>
    </w:p>
    <w:p w14:paraId="64E295FD" w14:textId="77777777" w:rsidR="002A323E" w:rsidRDefault="002A323E">
      <w:pPr>
        <w:rPr>
          <w:rFonts w:hint="eastAsia"/>
        </w:rPr>
      </w:pPr>
    </w:p>
    <w:p w14:paraId="3090D31C" w14:textId="77777777" w:rsidR="002A323E" w:rsidRDefault="002A323E">
      <w:pPr>
        <w:rPr>
          <w:rFonts w:hint="eastAsia"/>
        </w:rPr>
      </w:pPr>
    </w:p>
    <w:p w14:paraId="71529978" w14:textId="77777777" w:rsidR="002A323E" w:rsidRDefault="002A323E">
      <w:pPr>
        <w:rPr>
          <w:rFonts w:hint="eastAsia"/>
        </w:rPr>
      </w:pPr>
    </w:p>
    <w:p w14:paraId="26E5DD3E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樱桃的正确拼音</w:t>
      </w:r>
    </w:p>
    <w:p w14:paraId="5A839897" w14:textId="77777777" w:rsidR="002A323E" w:rsidRDefault="002A323E">
      <w:pPr>
        <w:rPr>
          <w:rFonts w:hint="eastAsia"/>
        </w:rPr>
      </w:pPr>
    </w:p>
    <w:p w14:paraId="5BCB072C" w14:textId="77777777" w:rsidR="002A323E" w:rsidRDefault="002A323E">
      <w:pPr>
        <w:rPr>
          <w:rFonts w:hint="eastAsia"/>
        </w:rPr>
      </w:pPr>
    </w:p>
    <w:p w14:paraId="03B59AE8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根据《现代汉语词典》等权威资料，“樱桃”的标准拼音为 yīng táo [yin1 tao2]。这里，“樱”（yīng）作为第一个字，其声母是 y, 韵母是 ing, 发第一声；第二个字“桃”（táo）的声母是 t, 韵母是 ao, 发第二声。因此，在实际发音时要注意两个字之间的连贯性，并准确把握各自的声调变化。</w:t>
      </w:r>
    </w:p>
    <w:p w14:paraId="683D75F3" w14:textId="77777777" w:rsidR="002A323E" w:rsidRDefault="002A323E">
      <w:pPr>
        <w:rPr>
          <w:rFonts w:hint="eastAsia"/>
        </w:rPr>
      </w:pPr>
    </w:p>
    <w:p w14:paraId="5245D851" w14:textId="77777777" w:rsidR="002A323E" w:rsidRDefault="002A323E">
      <w:pPr>
        <w:rPr>
          <w:rFonts w:hint="eastAsia"/>
        </w:rPr>
      </w:pPr>
    </w:p>
    <w:p w14:paraId="786C75DE" w14:textId="77777777" w:rsidR="002A323E" w:rsidRDefault="002A323E">
      <w:pPr>
        <w:rPr>
          <w:rFonts w:hint="eastAsia"/>
        </w:rPr>
      </w:pPr>
    </w:p>
    <w:p w14:paraId="3FDFD915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樱桃与文化</w:t>
      </w:r>
    </w:p>
    <w:p w14:paraId="2176C8FE" w14:textId="77777777" w:rsidR="002A323E" w:rsidRDefault="002A323E">
      <w:pPr>
        <w:rPr>
          <w:rFonts w:hint="eastAsia"/>
        </w:rPr>
      </w:pPr>
    </w:p>
    <w:p w14:paraId="361E2EEC" w14:textId="77777777" w:rsidR="002A323E" w:rsidRDefault="002A323E">
      <w:pPr>
        <w:rPr>
          <w:rFonts w:hint="eastAsia"/>
        </w:rPr>
      </w:pPr>
    </w:p>
    <w:p w14:paraId="3FD051DA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除了作为一种美食外，“樱桃”还承载着丰富的文化内涵。在中国古代诗词中，经常可以看到描写樱桃美丽形象的作品，如宋代诗人杨万里的《小池》：“泉眼无声惜细流，树阴照水爱晴柔。小荷才露尖尖角，早有蜻蜓立上头。”其中虽未直接提及樱桃，但通过描绘自然界的细腻景色表达了作者对美好事物的喜爱之情。在中国传统文化里，红色象征吉祥如意，而樱桃正以其鲜艳的色泽成为祝福与喜庆场合中的常见元素之一。</w:t>
      </w:r>
    </w:p>
    <w:p w14:paraId="0EBE16F5" w14:textId="77777777" w:rsidR="002A323E" w:rsidRDefault="002A323E">
      <w:pPr>
        <w:rPr>
          <w:rFonts w:hint="eastAsia"/>
        </w:rPr>
      </w:pPr>
    </w:p>
    <w:p w14:paraId="26AD9873" w14:textId="77777777" w:rsidR="002A323E" w:rsidRDefault="002A323E">
      <w:pPr>
        <w:rPr>
          <w:rFonts w:hint="eastAsia"/>
        </w:rPr>
      </w:pPr>
    </w:p>
    <w:p w14:paraId="5A69E6F1" w14:textId="77777777" w:rsidR="002A323E" w:rsidRDefault="002A323E">
      <w:pPr>
        <w:rPr>
          <w:rFonts w:hint="eastAsia"/>
        </w:rPr>
      </w:pPr>
    </w:p>
    <w:p w14:paraId="087D083E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74A1A3E" w14:textId="77777777" w:rsidR="002A323E" w:rsidRDefault="002A323E">
      <w:pPr>
        <w:rPr>
          <w:rFonts w:hint="eastAsia"/>
        </w:rPr>
      </w:pPr>
    </w:p>
    <w:p w14:paraId="2CDBE21E" w14:textId="77777777" w:rsidR="002A323E" w:rsidRDefault="002A323E">
      <w:pPr>
        <w:rPr>
          <w:rFonts w:hint="eastAsia"/>
        </w:rPr>
      </w:pPr>
    </w:p>
    <w:p w14:paraId="1E7A04BC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对于非母语者而言，掌握好每个汉字的确切发音可能需要一定时间的练习。建议初学者可以通过观看视频教程、使用语言交换平台等方式加深理解。多听多说是提高口语水平的有效途径，尝试模仿地道发音的同时注意调整自己的口型位置以达到最佳效果。利用在线资源或者应用程序进行反复练习也非常有助于巩固记忆。</w:t>
      </w:r>
    </w:p>
    <w:p w14:paraId="0C3A1DF0" w14:textId="77777777" w:rsidR="002A323E" w:rsidRDefault="002A323E">
      <w:pPr>
        <w:rPr>
          <w:rFonts w:hint="eastAsia"/>
        </w:rPr>
      </w:pPr>
    </w:p>
    <w:p w14:paraId="58593B18" w14:textId="77777777" w:rsidR="002A323E" w:rsidRDefault="002A323E">
      <w:pPr>
        <w:rPr>
          <w:rFonts w:hint="eastAsia"/>
        </w:rPr>
      </w:pPr>
    </w:p>
    <w:p w14:paraId="25B71056" w14:textId="77777777" w:rsidR="002A323E" w:rsidRDefault="002A323E">
      <w:pPr>
        <w:rPr>
          <w:rFonts w:hint="eastAsia"/>
        </w:rPr>
      </w:pPr>
    </w:p>
    <w:p w14:paraId="77C6FE86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EEEC8" w14:textId="77777777" w:rsidR="002A323E" w:rsidRDefault="002A323E">
      <w:pPr>
        <w:rPr>
          <w:rFonts w:hint="eastAsia"/>
        </w:rPr>
      </w:pPr>
    </w:p>
    <w:p w14:paraId="4287A7A1" w14:textId="77777777" w:rsidR="002A323E" w:rsidRDefault="002A323E">
      <w:pPr>
        <w:rPr>
          <w:rFonts w:hint="eastAsia"/>
        </w:rPr>
      </w:pPr>
    </w:p>
    <w:p w14:paraId="6F6BC4F4" w14:textId="77777777" w:rsidR="002A323E" w:rsidRDefault="002A323E">
      <w:pPr>
        <w:rPr>
          <w:rFonts w:hint="eastAsia"/>
        </w:rPr>
      </w:pPr>
      <w:r>
        <w:rPr>
          <w:rFonts w:hint="eastAsia"/>
        </w:rPr>
        <w:tab/>
        <w:t>“樱桃”的正确拼音为 yīng táo，了解并能准确说出这个词语不仅能够帮助我们更好地交流沟通，也能让我们更加深入地体验到中华文化的独特魅力。希望每位读者都能从中获益，并继续探索更多有趣的知识！</w:t>
      </w:r>
    </w:p>
    <w:p w14:paraId="1D8393F1" w14:textId="77777777" w:rsidR="002A323E" w:rsidRDefault="002A323E">
      <w:pPr>
        <w:rPr>
          <w:rFonts w:hint="eastAsia"/>
        </w:rPr>
      </w:pPr>
    </w:p>
    <w:p w14:paraId="39A7BF11" w14:textId="77777777" w:rsidR="002A323E" w:rsidRDefault="002A323E">
      <w:pPr>
        <w:rPr>
          <w:rFonts w:hint="eastAsia"/>
        </w:rPr>
      </w:pPr>
    </w:p>
    <w:p w14:paraId="551FE008" w14:textId="77777777" w:rsidR="002A323E" w:rsidRDefault="002A3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292EB" w14:textId="7359BFCC" w:rsidR="007B7E4D" w:rsidRDefault="007B7E4D"/>
    <w:sectPr w:rsidR="007B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D"/>
    <w:rsid w:val="002A323E"/>
    <w:rsid w:val="007B7E4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CBD6-C5C1-4C16-903B-1A0EEA6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