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D8FF" w14:textId="77777777" w:rsidR="0043787C" w:rsidRDefault="0043787C">
      <w:pPr>
        <w:rPr>
          <w:rFonts w:hint="eastAsia"/>
        </w:rPr>
      </w:pPr>
      <w:r>
        <w:rPr>
          <w:rFonts w:hint="eastAsia"/>
        </w:rPr>
        <w:t>模仿叮咚叮咚写春天的句子怎么写</w:t>
      </w:r>
    </w:p>
    <w:p w14:paraId="1B7963FE" w14:textId="77777777" w:rsidR="0043787C" w:rsidRDefault="0043787C">
      <w:pPr>
        <w:rPr>
          <w:rFonts w:hint="eastAsia"/>
        </w:rPr>
      </w:pPr>
      <w:r>
        <w:rPr>
          <w:rFonts w:hint="eastAsia"/>
        </w:rPr>
        <w:t>春天来临，万物复苏，天地间充满了生机与希望。春风轻拂，似母亲温柔的手，抚摸着每一片嫩绿的叶子，带来了一丝丝温暖。</w:t>
      </w:r>
    </w:p>
    <w:p w14:paraId="1359A4C5" w14:textId="77777777" w:rsidR="0043787C" w:rsidRDefault="0043787C"/>
    <w:p w14:paraId="7A0328A6" w14:textId="77777777" w:rsidR="0043787C" w:rsidRDefault="0043787C">
      <w:pPr>
        <w:rPr>
          <w:rFonts w:hint="eastAsia"/>
        </w:rPr>
      </w:pPr>
      <w:r>
        <w:rPr>
          <w:rFonts w:hint="eastAsia"/>
        </w:rPr>
        <w:t>感受春天的气息</w:t>
      </w:r>
    </w:p>
    <w:p w14:paraId="0C484177" w14:textId="77777777" w:rsidR="0043787C" w:rsidRDefault="0043787C">
      <w:pPr>
        <w:rPr>
          <w:rFonts w:hint="eastAsia"/>
        </w:rPr>
      </w:pPr>
      <w:r>
        <w:rPr>
          <w:rFonts w:hint="eastAsia"/>
        </w:rPr>
        <w:t>花朵在阳光下绽放，像小姑娘一样，羞涩而又欢快地展示着自己的美丽。大地披上了五彩斑斓的外衣，仿佛在告诉人们，春天的到来意味着新的开始。</w:t>
      </w:r>
    </w:p>
    <w:p w14:paraId="79DC7A46" w14:textId="77777777" w:rsidR="0043787C" w:rsidRDefault="0043787C"/>
    <w:p w14:paraId="6AAE1CE8" w14:textId="77777777" w:rsidR="0043787C" w:rsidRDefault="0043787C">
      <w:pPr>
        <w:rPr>
          <w:rFonts w:hint="eastAsia"/>
        </w:rPr>
      </w:pPr>
      <w:r>
        <w:rPr>
          <w:rFonts w:hint="eastAsia"/>
        </w:rPr>
        <w:t>春雨的轻声细语</w:t>
      </w:r>
    </w:p>
    <w:p w14:paraId="431440AD" w14:textId="77777777" w:rsidR="0043787C" w:rsidRDefault="0043787C">
      <w:pPr>
        <w:rPr>
          <w:rFonts w:hint="eastAsia"/>
        </w:rPr>
      </w:pPr>
      <w:r>
        <w:rPr>
          <w:rFonts w:hint="eastAsia"/>
        </w:rPr>
        <w:t>春雨如丝，轻轻洒落，叮咚作响，似在与大地低语。每一滴雨水都是春天的信使，带来了生命的滋润，唤醒了沉睡的种子。</w:t>
      </w:r>
    </w:p>
    <w:p w14:paraId="1945AE69" w14:textId="77777777" w:rsidR="0043787C" w:rsidRDefault="0043787C"/>
    <w:p w14:paraId="4C2967E0" w14:textId="77777777" w:rsidR="0043787C" w:rsidRDefault="0043787C">
      <w:pPr>
        <w:rPr>
          <w:rFonts w:hint="eastAsia"/>
        </w:rPr>
      </w:pPr>
      <w:r>
        <w:rPr>
          <w:rFonts w:hint="eastAsia"/>
        </w:rPr>
        <w:t>鸟语花香的乐章</w:t>
      </w:r>
    </w:p>
    <w:p w14:paraId="064D5B59" w14:textId="77777777" w:rsidR="0043787C" w:rsidRDefault="0043787C">
      <w:pPr>
        <w:rPr>
          <w:rFonts w:hint="eastAsia"/>
        </w:rPr>
      </w:pPr>
      <w:r>
        <w:rPr>
          <w:rFonts w:hint="eastAsia"/>
        </w:rPr>
        <w:t>清晨，鸟儿在枝头歌唱，音符在空气中舞动，仿佛在奏响春天的乐章。花香弥漫，沁人心脾，像春天的拥抱，让人心旷神怡。</w:t>
      </w:r>
    </w:p>
    <w:p w14:paraId="467D9C61" w14:textId="77777777" w:rsidR="0043787C" w:rsidRDefault="0043787C"/>
    <w:p w14:paraId="7B5B3CA3" w14:textId="77777777" w:rsidR="0043787C" w:rsidRDefault="0043787C">
      <w:pPr>
        <w:rPr>
          <w:rFonts w:hint="eastAsia"/>
        </w:rPr>
      </w:pPr>
      <w:r>
        <w:rPr>
          <w:rFonts w:hint="eastAsia"/>
        </w:rPr>
        <w:t>春天的嬉戏</w:t>
      </w:r>
    </w:p>
    <w:p w14:paraId="7CFA5069" w14:textId="77777777" w:rsidR="0043787C" w:rsidRDefault="0043787C">
      <w:pPr>
        <w:rPr>
          <w:rFonts w:hint="eastAsia"/>
        </w:rPr>
      </w:pPr>
      <w:r>
        <w:rPr>
          <w:rFonts w:hint="eastAsia"/>
        </w:rPr>
        <w:t>孩子们在草地上奔跑，笑声荡漾，宛如春天的旋律。追逐打闹间，花瓣纷纷飘落，像雪花一般，为春日增添了几分诗意。</w:t>
      </w:r>
    </w:p>
    <w:p w14:paraId="5359631E" w14:textId="77777777" w:rsidR="0043787C" w:rsidRDefault="0043787C"/>
    <w:p w14:paraId="4F83FA91" w14:textId="77777777" w:rsidR="0043787C" w:rsidRDefault="0043787C">
      <w:pPr>
        <w:rPr>
          <w:rFonts w:hint="eastAsia"/>
        </w:rPr>
      </w:pPr>
      <w:r>
        <w:rPr>
          <w:rFonts w:hint="eastAsia"/>
        </w:rPr>
        <w:t>生命的蓬勃与希望</w:t>
      </w:r>
    </w:p>
    <w:p w14:paraId="7AF99D38" w14:textId="77777777" w:rsidR="0043787C" w:rsidRDefault="0043787C">
      <w:pPr>
        <w:rPr>
          <w:rFonts w:hint="eastAsia"/>
        </w:rPr>
      </w:pPr>
      <w:r>
        <w:rPr>
          <w:rFonts w:hint="eastAsia"/>
        </w:rPr>
        <w:t>春天是生命的象征，是希望的起点。每一棵小树都在努力向上生长，每一朵花儿都在努力绽放，传递着对未来的美好期许。</w:t>
      </w:r>
    </w:p>
    <w:p w14:paraId="183A0A78" w14:textId="77777777" w:rsidR="0043787C" w:rsidRDefault="0043787C"/>
    <w:p w14:paraId="5A02FB9D" w14:textId="77777777" w:rsidR="0043787C" w:rsidRDefault="0043787C">
      <w:pPr>
        <w:rPr>
          <w:rFonts w:hint="eastAsia"/>
        </w:rPr>
      </w:pPr>
      <w:r>
        <w:rPr>
          <w:rFonts w:hint="eastAsia"/>
        </w:rPr>
        <w:t>春天的意义</w:t>
      </w:r>
    </w:p>
    <w:p w14:paraId="029332D1" w14:textId="77777777" w:rsidR="0043787C" w:rsidRDefault="0043787C">
      <w:pPr>
        <w:rPr>
          <w:rFonts w:hint="eastAsia"/>
        </w:rPr>
      </w:pPr>
      <w:r>
        <w:rPr>
          <w:rFonts w:hint="eastAsia"/>
        </w:rPr>
        <w:t>春天不仅仅是一个季节，它是一种精神，一种生命的力量。在这个温暖的季节里，让我们感受大自然的魅力，珍惜每一个生长的瞬间。</w:t>
      </w:r>
    </w:p>
    <w:p w14:paraId="0411E00D" w14:textId="77777777" w:rsidR="0043787C" w:rsidRDefault="0043787C"/>
    <w:p w14:paraId="2017A857" w14:textId="77777777" w:rsidR="0043787C" w:rsidRDefault="0043787C">
      <w:pPr>
        <w:rPr>
          <w:rFonts w:hint="eastAsia"/>
        </w:rPr>
      </w:pPr>
      <w:r>
        <w:rPr>
          <w:rFonts w:hint="eastAsia"/>
        </w:rPr>
        <w:t>最后的总结的思考</w:t>
      </w:r>
    </w:p>
    <w:p w14:paraId="14F9F788" w14:textId="77777777" w:rsidR="0043787C" w:rsidRDefault="0043787C">
      <w:pPr>
        <w:rPr>
          <w:rFonts w:hint="eastAsia"/>
        </w:rPr>
      </w:pPr>
      <w:r>
        <w:rPr>
          <w:rFonts w:hint="eastAsia"/>
        </w:rPr>
        <w:t>在这个春天，让我们用心去感受生活的美好，体会每一个叮咚声背后的故事，愿春天的希望伴随着我们，走向更加美好的未来。</w:t>
      </w:r>
    </w:p>
    <w:p w14:paraId="2AC90E49" w14:textId="77777777" w:rsidR="0043787C" w:rsidRDefault="0043787C"/>
    <w:p w14:paraId="7154F8F7" w14:textId="77777777" w:rsidR="0043787C" w:rsidRDefault="004378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9E9479" w14:textId="7E35CF0C" w:rsidR="00B25828" w:rsidRDefault="00B25828"/>
    <w:sectPr w:rsidR="00B2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28"/>
    <w:rsid w:val="0043787C"/>
    <w:rsid w:val="00B2582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B173-8FDB-4591-A21C-B3EF2BEF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5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5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58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58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58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58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58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58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58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5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5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58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58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58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58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58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58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58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58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5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8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5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8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8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5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