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DC1CC" w14:textId="77777777" w:rsidR="0068719A" w:rsidRDefault="0068719A">
      <w:pPr>
        <w:rPr>
          <w:rFonts w:hint="eastAsia"/>
        </w:rPr>
      </w:pPr>
      <w:r>
        <w:rPr>
          <w:rFonts w:hint="eastAsia"/>
        </w:rPr>
        <w:t>春天的气息</w:t>
      </w:r>
    </w:p>
    <w:p w14:paraId="19A34797" w14:textId="77777777" w:rsidR="0068719A" w:rsidRDefault="0068719A">
      <w:pPr>
        <w:rPr>
          <w:rFonts w:hint="eastAsia"/>
        </w:rPr>
      </w:pPr>
      <w:r>
        <w:rPr>
          <w:rFonts w:hint="eastAsia"/>
        </w:rPr>
        <w:t>春天来了，万物复苏，大地像刚刚睡醒的小朋友，懒洋洋地伸了个懒腰。小草从土里探出头来，像是在和春风打招呼，悄悄告诉我们：“春天到了！”</w:t>
      </w:r>
    </w:p>
    <w:p w14:paraId="5BFEE64C" w14:textId="77777777" w:rsidR="0068719A" w:rsidRDefault="0068719A"/>
    <w:p w14:paraId="149C81E7" w14:textId="77777777" w:rsidR="0068719A" w:rsidRDefault="0068719A">
      <w:pPr>
        <w:rPr>
          <w:rFonts w:hint="eastAsia"/>
        </w:rPr>
      </w:pPr>
      <w:r>
        <w:rPr>
          <w:rFonts w:hint="eastAsia"/>
        </w:rPr>
        <w:t>花开的声音</w:t>
      </w:r>
    </w:p>
    <w:p w14:paraId="7E281F8E" w14:textId="77777777" w:rsidR="0068719A" w:rsidRDefault="0068719A">
      <w:pPr>
        <w:rPr>
          <w:rFonts w:hint="eastAsia"/>
        </w:rPr>
      </w:pPr>
      <w:r>
        <w:rPr>
          <w:rFonts w:hint="eastAsia"/>
        </w:rPr>
        <w:t>春天的花儿争先恐后地绽放，像是在参加盛大的派对。桃花羞红了脸，柳树在微风中摇曳，仿佛在跳舞。花儿们在阳光下唱歌，散发出阵阵香气，吸引了蜜蜂和蝴蝶的到来。</w:t>
      </w:r>
    </w:p>
    <w:p w14:paraId="5747BEB0" w14:textId="77777777" w:rsidR="0068719A" w:rsidRDefault="0068719A"/>
    <w:p w14:paraId="0CE7968B" w14:textId="77777777" w:rsidR="0068719A" w:rsidRDefault="0068719A">
      <w:pPr>
        <w:rPr>
          <w:rFonts w:hint="eastAsia"/>
        </w:rPr>
      </w:pPr>
      <w:r>
        <w:rPr>
          <w:rFonts w:hint="eastAsia"/>
        </w:rPr>
        <w:t>小动物的乐园</w:t>
      </w:r>
    </w:p>
    <w:p w14:paraId="77FC9C1B" w14:textId="77777777" w:rsidR="0068719A" w:rsidRDefault="0068719A">
      <w:pPr>
        <w:rPr>
          <w:rFonts w:hint="eastAsia"/>
        </w:rPr>
      </w:pPr>
      <w:r>
        <w:rPr>
          <w:rFonts w:hint="eastAsia"/>
        </w:rPr>
        <w:t>春天是小动物们最喜欢的季节。小鸟在树枝上叽叽喳喳地歌唱，像是在欢迎春天的到来。小兔子在草地上蹦蹦跳跳，尽情享受温暖的阳光。小狗在院子里欢快地奔跑，和小朋友们一起玩耍，快乐无比。</w:t>
      </w:r>
    </w:p>
    <w:p w14:paraId="0FC5A5A2" w14:textId="77777777" w:rsidR="0068719A" w:rsidRDefault="0068719A"/>
    <w:p w14:paraId="5F5E47C2" w14:textId="77777777" w:rsidR="0068719A" w:rsidRDefault="0068719A">
      <w:pPr>
        <w:rPr>
          <w:rFonts w:hint="eastAsia"/>
        </w:rPr>
      </w:pPr>
      <w:r>
        <w:rPr>
          <w:rFonts w:hint="eastAsia"/>
        </w:rPr>
        <w:t>春雨的细语</w:t>
      </w:r>
    </w:p>
    <w:p w14:paraId="2BE29584" w14:textId="77777777" w:rsidR="0068719A" w:rsidRDefault="0068719A">
      <w:pPr>
        <w:rPr>
          <w:rFonts w:hint="eastAsia"/>
        </w:rPr>
      </w:pPr>
      <w:r>
        <w:rPr>
          <w:rFonts w:hint="eastAsia"/>
        </w:rPr>
        <w:t>春天的雨像小姑娘的细纱，轻轻地洒落在大地上。它滋润着小草，洗净了花瓣，让万物焕然一新。雨后，天空出现了一道美丽的彩虹，仿佛是春天送给我们的礼物，让我们惊喜不已。</w:t>
      </w:r>
    </w:p>
    <w:p w14:paraId="31F40409" w14:textId="77777777" w:rsidR="0068719A" w:rsidRDefault="0068719A"/>
    <w:p w14:paraId="669E8B9C" w14:textId="77777777" w:rsidR="0068719A" w:rsidRDefault="0068719A">
      <w:pPr>
        <w:rPr>
          <w:rFonts w:hint="eastAsia"/>
        </w:rPr>
      </w:pPr>
      <w:r>
        <w:rPr>
          <w:rFonts w:hint="eastAsia"/>
        </w:rPr>
        <w:t>春天的乐趣</w:t>
      </w:r>
    </w:p>
    <w:p w14:paraId="2DC01417" w14:textId="77777777" w:rsidR="0068719A" w:rsidRDefault="0068719A">
      <w:pPr>
        <w:rPr>
          <w:rFonts w:hint="eastAsia"/>
        </w:rPr>
      </w:pPr>
      <w:r>
        <w:rPr>
          <w:rFonts w:hint="eastAsia"/>
        </w:rPr>
        <w:t>在春天，我们可以和小伙伴们一起放风筝。五彩的风筝在蓝天中翱翔，像一只只小鸟在追逐阳光。我们也可以在公园里赏花，和家人一起享受春日的美好时光。春天的每一天都是快乐的，每一刻都值得珍惜。</w:t>
      </w:r>
    </w:p>
    <w:p w14:paraId="7D74D287" w14:textId="77777777" w:rsidR="0068719A" w:rsidRDefault="0068719A"/>
    <w:p w14:paraId="533D4D2B" w14:textId="77777777" w:rsidR="0068719A" w:rsidRDefault="0068719A">
      <w:pPr>
        <w:rPr>
          <w:rFonts w:hint="eastAsia"/>
        </w:rPr>
      </w:pPr>
      <w:r>
        <w:rPr>
          <w:rFonts w:hint="eastAsia"/>
        </w:rPr>
        <w:t>春天的希望</w:t>
      </w:r>
    </w:p>
    <w:p w14:paraId="0EC0D0DD" w14:textId="77777777" w:rsidR="0068719A" w:rsidRDefault="0068719A">
      <w:pPr>
        <w:rPr>
          <w:rFonts w:hint="eastAsia"/>
        </w:rPr>
      </w:pPr>
      <w:r>
        <w:rPr>
          <w:rFonts w:hint="eastAsia"/>
        </w:rPr>
        <w:t>春天不仅带来了美丽的景色，还给我们带来了希望。大自然在春天里重新焕发活力，教会我们珍惜生命中的每一次重生。无论是小草、小花，还是小动物们，都是在告诉我们：春天是一个充满希望的季节，生活会不断向前。</w:t>
      </w:r>
    </w:p>
    <w:p w14:paraId="660D6FEA" w14:textId="77777777" w:rsidR="0068719A" w:rsidRDefault="0068719A"/>
    <w:p w14:paraId="7A651F3A" w14:textId="77777777" w:rsidR="0068719A" w:rsidRDefault="0068719A">
      <w:pPr>
        <w:rPr>
          <w:rFonts w:hint="eastAsia"/>
        </w:rPr>
      </w:pPr>
      <w:r>
        <w:rPr>
          <w:rFonts w:hint="eastAsia"/>
        </w:rPr>
        <w:t>最后的总结</w:t>
      </w:r>
    </w:p>
    <w:p w14:paraId="0A39ADC4" w14:textId="77777777" w:rsidR="0068719A" w:rsidRDefault="0068719A">
      <w:pPr>
        <w:rPr>
          <w:rFonts w:hint="eastAsia"/>
        </w:rPr>
      </w:pPr>
      <w:r>
        <w:rPr>
          <w:rFonts w:hint="eastAsia"/>
        </w:rPr>
        <w:t>春天是一个充满生机的季节，让我们在这温暖的阳光下，感受生命的美好。无论是大自然的变化，还是我们心中的期待，春天都让我们充满力量，勇敢迎接每一个新的开始。</w:t>
      </w:r>
    </w:p>
    <w:p w14:paraId="69424B2E" w14:textId="77777777" w:rsidR="0068719A" w:rsidRDefault="0068719A"/>
    <w:p w14:paraId="6DA29CB9" w14:textId="77777777" w:rsidR="0068719A" w:rsidRDefault="0068719A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CCC7899" w14:textId="2F4B0F9C" w:rsidR="003B221B" w:rsidRDefault="003B221B"/>
    <w:sectPr w:rsidR="003B22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21B"/>
    <w:rsid w:val="003B221B"/>
    <w:rsid w:val="0068719A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CDF253-A4C1-448E-95B4-5F3BB2B4B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B22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B22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B22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B221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B221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B221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B221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B221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B221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B221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B22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B22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B221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B221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B221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B221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B221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B221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B221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B22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B221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B22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221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221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B22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221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22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221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B22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