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EF85F" w14:textId="77777777" w:rsidR="00C61DB1" w:rsidRDefault="00C61DB1">
      <w:pPr>
        <w:rPr>
          <w:rFonts w:hint="eastAsia"/>
        </w:rPr>
      </w:pPr>
      <w:r>
        <w:rPr>
          <w:rFonts w:hint="eastAsia"/>
        </w:rPr>
        <w:t>榛的读音“榛”字在中文中读作</w:t>
      </w:r>
      <w:r>
        <w:rPr>
          <w:rFonts w:hint="eastAsia"/>
        </w:rPr>
        <w:t xml:space="preserve"> zh</w:t>
      </w:r>
      <w:r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。它是一个单音节词，在汉语拼音中表示为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zh</w:t>
      </w:r>
      <w:r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”。这个发音在普通话中较为常见，其声母为翘舌音“</w:t>
      </w:r>
      <w:r>
        <w:rPr>
          <w:rFonts w:hint="eastAsia"/>
        </w:rPr>
        <w:t>zh</w:t>
      </w:r>
      <w:r>
        <w:rPr>
          <w:rFonts w:hint="eastAsia"/>
        </w:rPr>
        <w:t>”，与英语中的“</w:t>
      </w:r>
      <w:r>
        <w:rPr>
          <w:rFonts w:hint="eastAsia"/>
        </w:rPr>
        <w:t>j</w:t>
      </w:r>
      <w:r>
        <w:rPr>
          <w:rFonts w:hint="eastAsia"/>
        </w:rPr>
        <w:t>”发音相似，但更加靠后；韵母“ē</w:t>
      </w:r>
      <w:r>
        <w:rPr>
          <w:rFonts w:hint="eastAsia"/>
        </w:rPr>
        <w:t>n</w:t>
      </w:r>
      <w:r>
        <w:rPr>
          <w:rFonts w:hint="eastAsia"/>
        </w:rPr>
        <w:t>”则类似于英文单词“</w:t>
      </w:r>
      <w:r>
        <w:rPr>
          <w:rFonts w:hint="eastAsia"/>
        </w:rPr>
        <w:t>bend</w:t>
      </w:r>
      <w:r>
        <w:rPr>
          <w:rFonts w:hint="eastAsia"/>
        </w:rPr>
        <w:t>”中的“</w:t>
      </w:r>
      <w:r>
        <w:rPr>
          <w:rFonts w:hint="eastAsia"/>
        </w:rPr>
        <w:t>en</w:t>
      </w:r>
      <w:r>
        <w:rPr>
          <w:rFonts w:hint="eastAsia"/>
        </w:rPr>
        <w:t>”发音。因此，对于非母语者来说，掌握正确的发音可能需要一些练习。</w:t>
      </w:r>
    </w:p>
    <w:p w14:paraId="151833D5" w14:textId="77777777" w:rsidR="00C61DB1" w:rsidRDefault="00C61DB1">
      <w:pPr>
        <w:rPr>
          <w:rFonts w:hint="eastAsia"/>
        </w:rPr>
      </w:pPr>
      <w:r>
        <w:rPr>
          <w:rFonts w:hint="eastAsia"/>
        </w:rPr>
        <w:t>榛的起源与分布榛树（学名：</w:t>
      </w:r>
      <w:r>
        <w:rPr>
          <w:rFonts w:hint="eastAsia"/>
        </w:rPr>
        <w:t>Corylus</w:t>
      </w:r>
      <w:r>
        <w:rPr>
          <w:rFonts w:hint="eastAsia"/>
        </w:rPr>
        <w:t>），是一种广泛分布在北半球温带地区的落叶灌木或小乔木。榛属植物大约有</w:t>
      </w:r>
      <w:r>
        <w:rPr>
          <w:rFonts w:hint="eastAsia"/>
        </w:rPr>
        <w:t>18</w:t>
      </w:r>
      <w:r>
        <w:rPr>
          <w:rFonts w:hint="eastAsia"/>
        </w:rPr>
        <w:t>种，主要分布在欧亚大陆和北美。在中国，榛子有着悠久的历史，不仅作为一种重要的经济作物，还具有一定的药用价值。榛树通常生长于山地林缘、灌丛或草坡上，喜欢光照充足、排水良好的土壤环境。</w:t>
      </w:r>
    </w:p>
    <w:p w14:paraId="13E5BB16" w14:textId="77777777" w:rsidR="00C61DB1" w:rsidRDefault="00C61DB1">
      <w:pPr>
        <w:rPr>
          <w:rFonts w:hint="eastAsia"/>
        </w:rPr>
      </w:pPr>
      <w:r>
        <w:rPr>
          <w:rFonts w:hint="eastAsia"/>
        </w:rPr>
        <w:t>榛的文化意义在不同的文化背景中，“榛”往往承载着丰富的象征意义。在中国古代文学作品中，榛树常被用来比喻坚贞不屈的精神品质，象征着高洁的情操和不屈的意志。由于榛果营养价值高，味道香甜可口，因此也成为了吉祥如意、家庭幸福的象征。西方文化中，榛木杖是智慧和权威的象征，传说中能指引迷路的人找到回家的道路。</w:t>
      </w:r>
    </w:p>
    <w:p w14:paraId="2C1ABD03" w14:textId="77777777" w:rsidR="00C61DB1" w:rsidRDefault="00C61DB1">
      <w:pPr>
        <w:rPr>
          <w:rFonts w:hint="eastAsia"/>
        </w:rPr>
      </w:pPr>
      <w:r>
        <w:rPr>
          <w:rFonts w:hint="eastAsia"/>
        </w:rPr>
        <w:t>榛的用途榛果因其独特的风味而受到世界各地人们的喜爱，不仅可以生食，还可以加工成各种食品，如榛子巧克力、榛仁碎等。除此之外，榛油也是一种优质的食用油，富含不饱和脂肪酸，对心脏健康有益。在工业方面，榛壳可以作为生物质能源的原料，而榛木则因其质地坚硬、纹理美观，常用于制作家具、手工艺品等。</w:t>
      </w:r>
    </w:p>
    <w:p w14:paraId="45BB4C56" w14:textId="77777777" w:rsidR="00C61DB1" w:rsidRDefault="00C61DB1">
      <w:pPr>
        <w:rPr>
          <w:rFonts w:hint="eastAsia"/>
        </w:rPr>
      </w:pPr>
      <w:r>
        <w:rPr>
          <w:rFonts w:hint="eastAsia"/>
        </w:rPr>
        <w:t>榛的种植与管理榛树的栽培相对简单，对环境适应性强，耐旱、耐寒，但为了获得更好的产量和质量，种植时仍需注意选择适宜的地点和管理方法。应选择阳光充足、排水良好且富含有机质的土壤进行栽植；合理施肥、修剪枝条以及病虫害防治也是保证榛树健康成长的重要措施。近年来，随着人们对健康生活方式的追求，榛树种植业得到了快速发展，成为许多地区农民增收致富的有效途径之一。</w:t>
      </w:r>
    </w:p>
    <w:p w14:paraId="01C49F3E" w14:textId="77777777" w:rsidR="00C61DB1" w:rsidRDefault="00C61DB1">
      <w:pPr>
        <w:rPr>
          <w:rFonts w:hint="eastAsia"/>
        </w:rPr>
      </w:pPr>
      <w:r>
        <w:rPr>
          <w:rFonts w:hint="eastAsia"/>
        </w:rPr>
        <w:t>最后的总结从古至今，榛不仅作为一种美味的食物滋养着人们的身体，更以其独特的文化内涵丰富了人类的精神世界。随着科技的进步和社会的发展，相信未来榛及其相关产品将会得到更广泛的应用和发展，继续为人类的生活增添更多美好。</w:t>
      </w:r>
    </w:p>
    <w:p w14:paraId="644E057D" w14:textId="77777777" w:rsidR="00C61DB1" w:rsidRDefault="00C61DB1"/>
    <w:p w14:paraId="4126B74B" w14:textId="77777777" w:rsidR="00C61DB1" w:rsidRDefault="00C61DB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50E329D" w14:textId="20358B1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E1"/>
    <w:rsid w:val="00597F3D"/>
    <w:rsid w:val="00AF3775"/>
    <w:rsid w:val="00B74EE1"/>
    <w:rsid w:val="00BF10E6"/>
    <w:rsid w:val="00C6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A0AA6-2BC8-4E04-BD64-4C2DF917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