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BB474" w14:textId="77777777" w:rsidR="00ED0888" w:rsidRDefault="00ED0888">
      <w:pPr>
        <w:rPr>
          <w:rFonts w:hint="eastAsia"/>
        </w:rPr>
      </w:pPr>
      <w:r>
        <w:rPr>
          <w:rFonts w:hint="eastAsia"/>
        </w:rPr>
        <w:t>榕的拼音部首：rónɡ</w:t>
      </w:r>
    </w:p>
    <w:p w14:paraId="49E7AAF7" w14:textId="77777777" w:rsidR="00ED0888" w:rsidRDefault="00ED0888">
      <w:pPr>
        <w:rPr>
          <w:rFonts w:hint="eastAsia"/>
        </w:rPr>
      </w:pPr>
      <w:r>
        <w:rPr>
          <w:rFonts w:hint="eastAsia"/>
        </w:rPr>
        <w:t>榕树，一种在南方地区广为分布的常绿大乔木，它属于桑科榕属。其拼音“榕”字读作 róng，这个发音不仅传达了树木本身的名字，也承载着中国传统文化中对于自然之美的赞美与欣赏。榕树在中国文化里象征着长寿、坚韧和适应力，它们常常出现在文学作品、绘画以及民间传说之中。</w:t>
      </w:r>
    </w:p>
    <w:p w14:paraId="462A1018" w14:textId="77777777" w:rsidR="00ED0888" w:rsidRDefault="00ED0888">
      <w:pPr>
        <w:rPr>
          <w:rFonts w:hint="eastAsia"/>
        </w:rPr>
      </w:pPr>
    </w:p>
    <w:p w14:paraId="754E8016" w14:textId="77777777" w:rsidR="00ED0888" w:rsidRDefault="00ED0888">
      <w:pPr>
        <w:rPr>
          <w:rFonts w:hint="eastAsia"/>
        </w:rPr>
      </w:pPr>
      <w:r>
        <w:rPr>
          <w:rFonts w:hint="eastAsia"/>
        </w:rPr>
        <w:t>榕树的历史渊源</w:t>
      </w:r>
    </w:p>
    <w:p w14:paraId="4582FDDD" w14:textId="77777777" w:rsidR="00ED0888" w:rsidRDefault="00ED0888">
      <w:pPr>
        <w:rPr>
          <w:rFonts w:hint="eastAsia"/>
        </w:rPr>
      </w:pPr>
      <w:r>
        <w:rPr>
          <w:rFonts w:hint="eastAsia"/>
        </w:rPr>
        <w:t>追溯到古代，榕树就已经是人们生活的一部分。早在《山海经》这样的古籍中就有对类似榕树的描述。随着历史的发展，榕树逐渐成为园林景观的重要组成部分，并且在佛教寺庙周围广泛种植，因为它的宽大枝叶可以提供阴凉，象征着庇护和宁静。榕树还是许多鸟类和其他动物的栖息地，体现了生物多样性的价值。</w:t>
      </w:r>
    </w:p>
    <w:p w14:paraId="5B6F80B0" w14:textId="77777777" w:rsidR="00ED0888" w:rsidRDefault="00ED0888">
      <w:pPr>
        <w:rPr>
          <w:rFonts w:hint="eastAsia"/>
        </w:rPr>
      </w:pPr>
    </w:p>
    <w:p w14:paraId="6B0DA95F" w14:textId="77777777" w:rsidR="00ED0888" w:rsidRDefault="00ED0888">
      <w:pPr>
        <w:rPr>
          <w:rFonts w:hint="eastAsia"/>
        </w:rPr>
      </w:pPr>
      <w:r>
        <w:rPr>
          <w:rFonts w:hint="eastAsia"/>
        </w:rPr>
        <w:t>榕树的形态特征</w:t>
      </w:r>
    </w:p>
    <w:p w14:paraId="36549F2E" w14:textId="77777777" w:rsidR="00ED0888" w:rsidRDefault="00ED0888">
      <w:pPr>
        <w:rPr>
          <w:rFonts w:hint="eastAsia"/>
        </w:rPr>
      </w:pPr>
      <w:r>
        <w:rPr>
          <w:rFonts w:hint="eastAsia"/>
        </w:rPr>
        <w:t>榕树有着独特的外观特征，最显著的就是它的气生根。这些从树枝上垂下的细长根须，在空气中生长，直到触碰到地面，然后继续扎根入土，帮助支撑庞大的树冠。随着时间的推移，这些气生根会变得越来越粗壮，最终形成额外的支柱，使得整棵树看起来像是由多棵树木组成。这种结构赋予了榕树极强的稳定性和抗风能力。</w:t>
      </w:r>
    </w:p>
    <w:p w14:paraId="2286ADB3" w14:textId="77777777" w:rsidR="00ED0888" w:rsidRDefault="00ED0888">
      <w:pPr>
        <w:rPr>
          <w:rFonts w:hint="eastAsia"/>
        </w:rPr>
      </w:pPr>
    </w:p>
    <w:p w14:paraId="73C53ECC" w14:textId="77777777" w:rsidR="00ED0888" w:rsidRDefault="00ED0888">
      <w:pPr>
        <w:rPr>
          <w:rFonts w:hint="eastAsia"/>
        </w:rPr>
      </w:pPr>
      <w:r>
        <w:rPr>
          <w:rFonts w:hint="eastAsia"/>
        </w:rPr>
        <w:t>榕树的文化意义</w:t>
      </w:r>
    </w:p>
    <w:p w14:paraId="753701B6" w14:textId="77777777" w:rsidR="00ED0888" w:rsidRDefault="00ED0888">
      <w:pPr>
        <w:rPr>
          <w:rFonts w:hint="eastAsia"/>
        </w:rPr>
      </w:pPr>
      <w:r>
        <w:rPr>
          <w:rFonts w:hint="eastAsia"/>
        </w:rPr>
        <w:t>在中国文化中，榕树不仅仅是一种植物，它更像是一位默默守护家园的老者。榕树下常常是村民们休憩聊天的好去处，也是孩子们嬉戏玩耍的理想场所。因此，榕树成为了社区凝聚力和乡村记忆的象征。由于其长久的生命力，榕树也被认为能够带来好运和福气，故而受到人们的喜爱和尊敬。</w:t>
      </w:r>
    </w:p>
    <w:p w14:paraId="576CE2B4" w14:textId="77777777" w:rsidR="00ED0888" w:rsidRDefault="00ED0888">
      <w:pPr>
        <w:rPr>
          <w:rFonts w:hint="eastAsia"/>
        </w:rPr>
      </w:pPr>
    </w:p>
    <w:p w14:paraId="0802D8ED" w14:textId="77777777" w:rsidR="00ED0888" w:rsidRDefault="00ED0888">
      <w:pPr>
        <w:rPr>
          <w:rFonts w:hint="eastAsia"/>
        </w:rPr>
      </w:pPr>
      <w:r>
        <w:rPr>
          <w:rFonts w:hint="eastAsia"/>
        </w:rPr>
        <w:t>现代生活中榕树的角色</w:t>
      </w:r>
    </w:p>
    <w:p w14:paraId="31983426" w14:textId="77777777" w:rsidR="00ED0888" w:rsidRDefault="00ED0888">
      <w:pPr>
        <w:rPr>
          <w:rFonts w:hint="eastAsia"/>
        </w:rPr>
      </w:pPr>
      <w:r>
        <w:rPr>
          <w:rFonts w:hint="eastAsia"/>
        </w:rPr>
        <w:t>进入现代社会后，榕树依旧保持着它的重要地位。城市绿化工程中经常能看到榕树的身影，它们以其强大的净化空气能力和美观的外形，为都市居民提供了清新的环境。科学家们也在研究榕树如何应对气候变化，探索其作为生态屏障的可能性。无论是在过去还是现在，榕树都以自己独特的方式影响着我们的生活。</w:t>
      </w:r>
    </w:p>
    <w:p w14:paraId="4D1556DA" w14:textId="77777777" w:rsidR="00ED0888" w:rsidRDefault="00ED0888">
      <w:pPr>
        <w:rPr>
          <w:rFonts w:hint="eastAsia"/>
        </w:rPr>
      </w:pPr>
    </w:p>
    <w:p w14:paraId="2FB31DFD" w14:textId="77777777" w:rsidR="00ED0888" w:rsidRDefault="00ED08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ABF548" w14:textId="46B1D7DD" w:rsidR="00AC5F8A" w:rsidRDefault="00AC5F8A"/>
    <w:sectPr w:rsidR="00AC5F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F8A"/>
    <w:rsid w:val="00866415"/>
    <w:rsid w:val="00AC5F8A"/>
    <w:rsid w:val="00ED0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3FADCB-FC54-4F4A-A34C-C65197BE5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5F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5F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5F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5F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5F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5F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5F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5F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5F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5F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5F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5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5F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5F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5F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5F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5F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5F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5F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5F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5F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5F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5F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5F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5F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5F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5F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5F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5F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