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D28E" w14:textId="77777777" w:rsidR="0011181A" w:rsidRDefault="0011181A">
      <w:pPr>
        <w:rPr>
          <w:rFonts w:hint="eastAsia"/>
        </w:rPr>
      </w:pPr>
    </w:p>
    <w:p w14:paraId="75B8F7C8" w14:textId="77777777" w:rsidR="0011181A" w:rsidRDefault="0011181A">
      <w:pPr>
        <w:rPr>
          <w:rFonts w:hint="eastAsia"/>
        </w:rPr>
      </w:pPr>
      <w:r>
        <w:rPr>
          <w:rFonts w:hint="eastAsia"/>
        </w:rPr>
        <w:tab/>
        <w:t>楠的拼音是什么写的</w:t>
      </w:r>
    </w:p>
    <w:p w14:paraId="1FEF9384" w14:textId="77777777" w:rsidR="0011181A" w:rsidRDefault="0011181A">
      <w:pPr>
        <w:rPr>
          <w:rFonts w:hint="eastAsia"/>
        </w:rPr>
      </w:pPr>
    </w:p>
    <w:p w14:paraId="6ADE2453" w14:textId="77777777" w:rsidR="0011181A" w:rsidRDefault="0011181A">
      <w:pPr>
        <w:rPr>
          <w:rFonts w:hint="eastAsia"/>
        </w:rPr>
      </w:pPr>
    </w:p>
    <w:p w14:paraId="7D051F40" w14:textId="77777777" w:rsidR="0011181A" w:rsidRDefault="0011181A">
      <w:pPr>
        <w:rPr>
          <w:rFonts w:hint="eastAsia"/>
        </w:rPr>
      </w:pPr>
      <w:r>
        <w:rPr>
          <w:rFonts w:hint="eastAsia"/>
        </w:rPr>
        <w:tab/>
        <w:t>“楠”的拼音是 nán。在汉字中，“楠”是一个非常具有特色的字，它不仅在书写上结构独特，在文化含义上也十分丰富。作为木字旁的字，楠通常用来指代一种珍贵的木材——楠木，这种树木质坚硬、纹理细腻、香气持久，自古以来就被广泛用于建筑、家具制作以及雕刻艺术之中。</w:t>
      </w:r>
    </w:p>
    <w:p w14:paraId="5E468A3B" w14:textId="77777777" w:rsidR="0011181A" w:rsidRDefault="0011181A">
      <w:pPr>
        <w:rPr>
          <w:rFonts w:hint="eastAsia"/>
        </w:rPr>
      </w:pPr>
    </w:p>
    <w:p w14:paraId="38EA9CF5" w14:textId="77777777" w:rsidR="0011181A" w:rsidRDefault="0011181A">
      <w:pPr>
        <w:rPr>
          <w:rFonts w:hint="eastAsia"/>
        </w:rPr>
      </w:pPr>
    </w:p>
    <w:p w14:paraId="1F1A7139" w14:textId="77777777" w:rsidR="0011181A" w:rsidRDefault="0011181A">
      <w:pPr>
        <w:rPr>
          <w:rFonts w:hint="eastAsia"/>
        </w:rPr>
      </w:pPr>
    </w:p>
    <w:p w14:paraId="5C0C1AC4" w14:textId="77777777" w:rsidR="0011181A" w:rsidRDefault="0011181A">
      <w:pPr>
        <w:rPr>
          <w:rFonts w:hint="eastAsia"/>
        </w:rPr>
      </w:pPr>
      <w:r>
        <w:rPr>
          <w:rFonts w:hint="eastAsia"/>
        </w:rPr>
        <w:tab/>
        <w:t>“楠”字的文化意义</w:t>
      </w:r>
    </w:p>
    <w:p w14:paraId="5BFA4F39" w14:textId="77777777" w:rsidR="0011181A" w:rsidRDefault="0011181A">
      <w:pPr>
        <w:rPr>
          <w:rFonts w:hint="eastAsia"/>
        </w:rPr>
      </w:pPr>
    </w:p>
    <w:p w14:paraId="14E4B8A9" w14:textId="77777777" w:rsidR="0011181A" w:rsidRDefault="0011181A">
      <w:pPr>
        <w:rPr>
          <w:rFonts w:hint="eastAsia"/>
        </w:rPr>
      </w:pPr>
    </w:p>
    <w:p w14:paraId="74BF9B6D" w14:textId="77777777" w:rsidR="0011181A" w:rsidRDefault="0011181A">
      <w:pPr>
        <w:rPr>
          <w:rFonts w:hint="eastAsia"/>
        </w:rPr>
      </w:pPr>
      <w:r>
        <w:rPr>
          <w:rFonts w:hint="eastAsia"/>
        </w:rPr>
        <w:tab/>
        <w:t>除了其物质价值外，“楠”字在中国传统文化中还承载着深厚的文化寓意。在古代文学作品中，常常用“楠”来形容品质高洁、性格坚毅的人或事物。例如，《诗经》中有诗句赞美君子如同楠木般挺拔不屈，象征着高尚的品德与坚定的意志。因此，“楠”不仅代表了一种自然界的珍稀资源，更成为了美好品德和理想人格的象征。</w:t>
      </w:r>
    </w:p>
    <w:p w14:paraId="139366C2" w14:textId="77777777" w:rsidR="0011181A" w:rsidRDefault="0011181A">
      <w:pPr>
        <w:rPr>
          <w:rFonts w:hint="eastAsia"/>
        </w:rPr>
      </w:pPr>
    </w:p>
    <w:p w14:paraId="792637FB" w14:textId="77777777" w:rsidR="0011181A" w:rsidRDefault="0011181A">
      <w:pPr>
        <w:rPr>
          <w:rFonts w:hint="eastAsia"/>
        </w:rPr>
      </w:pPr>
    </w:p>
    <w:p w14:paraId="5C12FA9C" w14:textId="77777777" w:rsidR="0011181A" w:rsidRDefault="0011181A">
      <w:pPr>
        <w:rPr>
          <w:rFonts w:hint="eastAsia"/>
        </w:rPr>
      </w:pPr>
    </w:p>
    <w:p w14:paraId="2E51CD40" w14:textId="77777777" w:rsidR="0011181A" w:rsidRDefault="0011181A">
      <w:pPr>
        <w:rPr>
          <w:rFonts w:hint="eastAsia"/>
        </w:rPr>
      </w:pPr>
      <w:r>
        <w:rPr>
          <w:rFonts w:hint="eastAsia"/>
        </w:rPr>
        <w:tab/>
        <w:t>“楠”字在现代的应用</w:t>
      </w:r>
    </w:p>
    <w:p w14:paraId="7B0C377C" w14:textId="77777777" w:rsidR="0011181A" w:rsidRDefault="0011181A">
      <w:pPr>
        <w:rPr>
          <w:rFonts w:hint="eastAsia"/>
        </w:rPr>
      </w:pPr>
    </w:p>
    <w:p w14:paraId="4CF17AD3" w14:textId="77777777" w:rsidR="0011181A" w:rsidRDefault="0011181A">
      <w:pPr>
        <w:rPr>
          <w:rFonts w:hint="eastAsia"/>
        </w:rPr>
      </w:pPr>
    </w:p>
    <w:p w14:paraId="4CFE1BB5" w14:textId="77777777" w:rsidR="0011181A" w:rsidRDefault="0011181A">
      <w:pPr>
        <w:rPr>
          <w:rFonts w:hint="eastAsia"/>
        </w:rPr>
      </w:pPr>
      <w:r>
        <w:rPr>
          <w:rFonts w:hint="eastAsia"/>
        </w:rPr>
        <w:tab/>
        <w:t>进入现代社会后，“楠”字的应用范围更加广泛，不仅仅局限于描述具体的物品或者自然界的元素。在人名中，“楠”也是一个常见的字眼，尤其是男孩的名字里，取其坚韧不拔、品质优良之义。在品牌命名、地名标识等方面，“楠”字同样得到了广泛应用，传递出积极向上、尊贵典雅的品牌形象。</w:t>
      </w:r>
    </w:p>
    <w:p w14:paraId="1D94F86A" w14:textId="77777777" w:rsidR="0011181A" w:rsidRDefault="0011181A">
      <w:pPr>
        <w:rPr>
          <w:rFonts w:hint="eastAsia"/>
        </w:rPr>
      </w:pPr>
    </w:p>
    <w:p w14:paraId="71DAF608" w14:textId="77777777" w:rsidR="0011181A" w:rsidRDefault="0011181A">
      <w:pPr>
        <w:rPr>
          <w:rFonts w:hint="eastAsia"/>
        </w:rPr>
      </w:pPr>
    </w:p>
    <w:p w14:paraId="20C4F763" w14:textId="77777777" w:rsidR="0011181A" w:rsidRDefault="0011181A">
      <w:pPr>
        <w:rPr>
          <w:rFonts w:hint="eastAsia"/>
        </w:rPr>
      </w:pPr>
    </w:p>
    <w:p w14:paraId="7B9490C4" w14:textId="77777777" w:rsidR="0011181A" w:rsidRDefault="0011181A">
      <w:pPr>
        <w:rPr>
          <w:rFonts w:hint="eastAsia"/>
        </w:rPr>
      </w:pPr>
      <w:r>
        <w:rPr>
          <w:rFonts w:hint="eastAsia"/>
        </w:rPr>
        <w:tab/>
        <w:t>“楠”字的学习与记忆方法</w:t>
      </w:r>
    </w:p>
    <w:p w14:paraId="6A47F240" w14:textId="77777777" w:rsidR="0011181A" w:rsidRDefault="0011181A">
      <w:pPr>
        <w:rPr>
          <w:rFonts w:hint="eastAsia"/>
        </w:rPr>
      </w:pPr>
    </w:p>
    <w:p w14:paraId="66D65F7F" w14:textId="77777777" w:rsidR="0011181A" w:rsidRDefault="0011181A">
      <w:pPr>
        <w:rPr>
          <w:rFonts w:hint="eastAsia"/>
        </w:rPr>
      </w:pPr>
    </w:p>
    <w:p w14:paraId="3AB8F632" w14:textId="77777777" w:rsidR="0011181A" w:rsidRDefault="0011181A">
      <w:pPr>
        <w:rPr>
          <w:rFonts w:hint="eastAsia"/>
        </w:rPr>
      </w:pPr>
      <w:r>
        <w:rPr>
          <w:rFonts w:hint="eastAsia"/>
        </w:rPr>
        <w:tab/>
        <w:t>对于学习汉语的人来说，“楠”字可能因为其独特的构造而成为记忆中的难点之一。但是通过了解其组成部分——木字旁加一个南字，可以更好地帮助记忆。“木”字旁表明了该字与树木有关，“南”则让人联想到南方，那里正是许多珍贵树种的产地。结合这些信息，不仅可以加深对“楠”字形的记忆，也能增强对其文化背景的理解。</w:t>
      </w:r>
    </w:p>
    <w:p w14:paraId="26ABF4D1" w14:textId="77777777" w:rsidR="0011181A" w:rsidRDefault="0011181A">
      <w:pPr>
        <w:rPr>
          <w:rFonts w:hint="eastAsia"/>
        </w:rPr>
      </w:pPr>
    </w:p>
    <w:p w14:paraId="622F015C" w14:textId="77777777" w:rsidR="0011181A" w:rsidRDefault="0011181A">
      <w:pPr>
        <w:rPr>
          <w:rFonts w:hint="eastAsia"/>
        </w:rPr>
      </w:pPr>
    </w:p>
    <w:p w14:paraId="745DFC32" w14:textId="77777777" w:rsidR="0011181A" w:rsidRDefault="0011181A">
      <w:pPr>
        <w:rPr>
          <w:rFonts w:hint="eastAsia"/>
        </w:rPr>
      </w:pPr>
    </w:p>
    <w:p w14:paraId="3E93A6DD" w14:textId="77777777" w:rsidR="0011181A" w:rsidRDefault="001118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661BE8" w14:textId="77777777" w:rsidR="0011181A" w:rsidRDefault="0011181A">
      <w:pPr>
        <w:rPr>
          <w:rFonts w:hint="eastAsia"/>
        </w:rPr>
      </w:pPr>
    </w:p>
    <w:p w14:paraId="1119E25C" w14:textId="77777777" w:rsidR="0011181A" w:rsidRDefault="0011181A">
      <w:pPr>
        <w:rPr>
          <w:rFonts w:hint="eastAsia"/>
        </w:rPr>
      </w:pPr>
    </w:p>
    <w:p w14:paraId="7E8633BF" w14:textId="77777777" w:rsidR="0011181A" w:rsidRDefault="0011181A">
      <w:pPr>
        <w:rPr>
          <w:rFonts w:hint="eastAsia"/>
        </w:rPr>
      </w:pPr>
      <w:r>
        <w:rPr>
          <w:rFonts w:hint="eastAsia"/>
        </w:rPr>
        <w:tab/>
        <w:t>“楠”的拼音为 nán，这个字不仅仅是汉字体系中的一个符号，它背后蕴含着丰富的自然知识和文化内涵。从古代到现代，“楠”字的意义不断拓展，不仅反映了人类社会的发展变迁，也展现了中华民族悠久的历史文化和审美情趣。无论是学习汉字还是深入理解中华文化，“楠”都是一个值得细细品味的好例子。</w:t>
      </w:r>
    </w:p>
    <w:p w14:paraId="2045B091" w14:textId="77777777" w:rsidR="0011181A" w:rsidRDefault="0011181A">
      <w:pPr>
        <w:rPr>
          <w:rFonts w:hint="eastAsia"/>
        </w:rPr>
      </w:pPr>
    </w:p>
    <w:p w14:paraId="31751774" w14:textId="77777777" w:rsidR="0011181A" w:rsidRDefault="0011181A">
      <w:pPr>
        <w:rPr>
          <w:rFonts w:hint="eastAsia"/>
        </w:rPr>
      </w:pPr>
    </w:p>
    <w:p w14:paraId="62BA22C4" w14:textId="77777777" w:rsidR="0011181A" w:rsidRDefault="0011181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EF3007" w14:textId="74119CD2" w:rsidR="001E0793" w:rsidRDefault="001E0793"/>
    <w:sectPr w:rsidR="001E0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93"/>
    <w:rsid w:val="0011181A"/>
    <w:rsid w:val="001E079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9AE71-0BB6-4267-A679-30FC00B7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7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7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7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7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7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7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7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7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7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7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7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7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