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B605" w14:textId="77777777" w:rsidR="00C634F0" w:rsidRDefault="00C634F0">
      <w:pPr>
        <w:rPr>
          <w:rFonts w:hint="eastAsia"/>
        </w:rPr>
      </w:pPr>
    </w:p>
    <w:p w14:paraId="10797583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楠的拼音是什么</w:t>
      </w:r>
    </w:p>
    <w:p w14:paraId="28A5B64A" w14:textId="77777777" w:rsidR="00C634F0" w:rsidRDefault="00C634F0">
      <w:pPr>
        <w:rPr>
          <w:rFonts w:hint="eastAsia"/>
        </w:rPr>
      </w:pPr>
    </w:p>
    <w:p w14:paraId="08542AA8" w14:textId="77777777" w:rsidR="00C634F0" w:rsidRDefault="00C634F0">
      <w:pPr>
        <w:rPr>
          <w:rFonts w:hint="eastAsia"/>
        </w:rPr>
      </w:pPr>
    </w:p>
    <w:p w14:paraId="186DBB98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“楠”的拼音是 nán。在汉字中，“楠”字通常用来指代一种珍贵的木材——楠木，这种树木质坚硬且具有香气，是中国传统建筑和家具制作中的重要材料之一。“楠”字也常出现在人名中，尤其是在男性名字中较为常见，寓意着刚强、坚韧的品质。</w:t>
      </w:r>
    </w:p>
    <w:p w14:paraId="726057B2" w14:textId="77777777" w:rsidR="00C634F0" w:rsidRDefault="00C634F0">
      <w:pPr>
        <w:rPr>
          <w:rFonts w:hint="eastAsia"/>
        </w:rPr>
      </w:pPr>
    </w:p>
    <w:p w14:paraId="2F168E67" w14:textId="77777777" w:rsidR="00C634F0" w:rsidRDefault="00C634F0">
      <w:pPr>
        <w:rPr>
          <w:rFonts w:hint="eastAsia"/>
        </w:rPr>
      </w:pPr>
    </w:p>
    <w:p w14:paraId="362F5623" w14:textId="77777777" w:rsidR="00C634F0" w:rsidRDefault="00C634F0">
      <w:pPr>
        <w:rPr>
          <w:rFonts w:hint="eastAsia"/>
        </w:rPr>
      </w:pPr>
    </w:p>
    <w:p w14:paraId="44F0B9A9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关于拼音的基本知识</w:t>
      </w:r>
    </w:p>
    <w:p w14:paraId="00B48671" w14:textId="77777777" w:rsidR="00C634F0" w:rsidRDefault="00C634F0">
      <w:pPr>
        <w:rPr>
          <w:rFonts w:hint="eastAsia"/>
        </w:rPr>
      </w:pPr>
    </w:p>
    <w:p w14:paraId="29E6D95B" w14:textId="77777777" w:rsidR="00C634F0" w:rsidRDefault="00C634F0">
      <w:pPr>
        <w:rPr>
          <w:rFonts w:hint="eastAsia"/>
        </w:rPr>
      </w:pPr>
    </w:p>
    <w:p w14:paraId="0560BBBA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拼音，全称为“汉语拼音”，是中华人民共和国国家通用语言文字的一种注音工具，也是学习普通话的重要辅助手段。汉语拼音采用拉丁字母表来标注汉字的读音，包括声母、韵母以及声调三个部分。通过学习和使用汉语拼音，可以有效地帮助人们正确地发音和学习汉字。</w:t>
      </w:r>
    </w:p>
    <w:p w14:paraId="279E3C96" w14:textId="77777777" w:rsidR="00C634F0" w:rsidRDefault="00C634F0">
      <w:pPr>
        <w:rPr>
          <w:rFonts w:hint="eastAsia"/>
        </w:rPr>
      </w:pPr>
    </w:p>
    <w:p w14:paraId="66D92F95" w14:textId="77777777" w:rsidR="00C634F0" w:rsidRDefault="00C634F0">
      <w:pPr>
        <w:rPr>
          <w:rFonts w:hint="eastAsia"/>
        </w:rPr>
      </w:pPr>
    </w:p>
    <w:p w14:paraId="5DC58361" w14:textId="77777777" w:rsidR="00C634F0" w:rsidRDefault="00C634F0">
      <w:pPr>
        <w:rPr>
          <w:rFonts w:hint="eastAsia"/>
        </w:rPr>
      </w:pPr>
    </w:p>
    <w:p w14:paraId="345FD8DA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“楠”字的文化含义</w:t>
      </w:r>
    </w:p>
    <w:p w14:paraId="43CF2DCE" w14:textId="77777777" w:rsidR="00C634F0" w:rsidRDefault="00C634F0">
      <w:pPr>
        <w:rPr>
          <w:rFonts w:hint="eastAsia"/>
        </w:rPr>
      </w:pPr>
    </w:p>
    <w:p w14:paraId="3EF38C39" w14:textId="77777777" w:rsidR="00C634F0" w:rsidRDefault="00C634F0">
      <w:pPr>
        <w:rPr>
          <w:rFonts w:hint="eastAsia"/>
        </w:rPr>
      </w:pPr>
    </w:p>
    <w:p w14:paraId="4E488D0C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在中国文化中，“楠”字不仅仅代表了一种植物，它还承载了丰富的文化内涵和社会价值。作为建筑材料和工艺品原料，楠木因其耐腐蚀、不易变形等特性而备受青睐，象征着长久和稳定。同时，在文学作品中，“楠”字经常被赋予美好的寓意，如象征君子之德、美好品质等，体现了中华民族对于自然美的崇尚和对高尚品德的追求。</w:t>
      </w:r>
    </w:p>
    <w:p w14:paraId="58819D86" w14:textId="77777777" w:rsidR="00C634F0" w:rsidRDefault="00C634F0">
      <w:pPr>
        <w:rPr>
          <w:rFonts w:hint="eastAsia"/>
        </w:rPr>
      </w:pPr>
    </w:p>
    <w:p w14:paraId="2B187AFD" w14:textId="77777777" w:rsidR="00C634F0" w:rsidRDefault="00C634F0">
      <w:pPr>
        <w:rPr>
          <w:rFonts w:hint="eastAsia"/>
        </w:rPr>
      </w:pPr>
    </w:p>
    <w:p w14:paraId="73CAB8F0" w14:textId="77777777" w:rsidR="00C634F0" w:rsidRDefault="00C634F0">
      <w:pPr>
        <w:rPr>
          <w:rFonts w:hint="eastAsia"/>
        </w:rPr>
      </w:pPr>
    </w:p>
    <w:p w14:paraId="1939679E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如何正确书写“楠”的拼音</w:t>
      </w:r>
    </w:p>
    <w:p w14:paraId="66CD7604" w14:textId="77777777" w:rsidR="00C634F0" w:rsidRDefault="00C634F0">
      <w:pPr>
        <w:rPr>
          <w:rFonts w:hint="eastAsia"/>
        </w:rPr>
      </w:pPr>
    </w:p>
    <w:p w14:paraId="653959D5" w14:textId="77777777" w:rsidR="00C634F0" w:rsidRDefault="00C634F0">
      <w:pPr>
        <w:rPr>
          <w:rFonts w:hint="eastAsia"/>
        </w:rPr>
      </w:pPr>
    </w:p>
    <w:p w14:paraId="57E2618C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在书写“楠”的拼音时，应该注意以下几个要点：</w:t>
      </w:r>
    </w:p>
    <w:p w14:paraId="00D128D6" w14:textId="77777777" w:rsidR="00C634F0" w:rsidRDefault="00C634F0">
      <w:pPr>
        <w:rPr>
          <w:rFonts w:hint="eastAsia"/>
        </w:rPr>
      </w:pPr>
    </w:p>
    <w:p w14:paraId="06966C2D" w14:textId="77777777" w:rsidR="00C634F0" w:rsidRDefault="00C634F0">
      <w:pPr>
        <w:rPr>
          <w:rFonts w:hint="eastAsia"/>
        </w:rPr>
      </w:pPr>
      <w:r>
        <w:rPr>
          <w:rFonts w:hint="eastAsia"/>
        </w:rPr>
        <w:t>1. 声母：“n”</w:t>
      </w:r>
    </w:p>
    <w:p w14:paraId="216C0E3E" w14:textId="77777777" w:rsidR="00C634F0" w:rsidRDefault="00C634F0">
      <w:pPr>
        <w:rPr>
          <w:rFonts w:hint="eastAsia"/>
        </w:rPr>
      </w:pPr>
    </w:p>
    <w:p w14:paraId="2C529105" w14:textId="77777777" w:rsidR="00C634F0" w:rsidRDefault="00C634F0">
      <w:pPr>
        <w:rPr>
          <w:rFonts w:hint="eastAsia"/>
        </w:rPr>
      </w:pPr>
      <w:r>
        <w:rPr>
          <w:rFonts w:hint="eastAsia"/>
        </w:rPr>
        <w:t>2. 韵母：“an”</w:t>
      </w:r>
    </w:p>
    <w:p w14:paraId="5F9FE6E6" w14:textId="77777777" w:rsidR="00C634F0" w:rsidRDefault="00C634F0">
      <w:pPr>
        <w:rPr>
          <w:rFonts w:hint="eastAsia"/>
        </w:rPr>
      </w:pPr>
    </w:p>
    <w:p w14:paraId="0A7301CF" w14:textId="77777777" w:rsidR="00C634F0" w:rsidRDefault="00C634F0">
      <w:pPr>
        <w:rPr>
          <w:rFonts w:hint="eastAsia"/>
        </w:rPr>
      </w:pPr>
      <w:r>
        <w:rPr>
          <w:rFonts w:hint="eastAsia"/>
        </w:rPr>
        <w:t>3. 声调：第二声（上升调），标记为“án”</w:t>
      </w:r>
    </w:p>
    <w:p w14:paraId="5452A925" w14:textId="77777777" w:rsidR="00C634F0" w:rsidRDefault="00C634F0">
      <w:pPr>
        <w:rPr>
          <w:rFonts w:hint="eastAsia"/>
        </w:rPr>
      </w:pPr>
    </w:p>
    <w:p w14:paraId="00C5E2EF" w14:textId="77777777" w:rsidR="00C634F0" w:rsidRDefault="00C634F0">
      <w:pPr>
        <w:rPr>
          <w:rFonts w:hint="eastAsia"/>
        </w:rPr>
      </w:pPr>
      <w:r>
        <w:rPr>
          <w:rFonts w:hint="eastAsia"/>
        </w:rPr>
        <w:t>因此，“楠”的完整拼音形式写作“nán”。在实际应用中，无论是学习中文还是进行文化交流，准确地使用汉语拼音都是非常重要的。</w:t>
      </w:r>
    </w:p>
    <w:p w14:paraId="7E7DB02D" w14:textId="77777777" w:rsidR="00C634F0" w:rsidRDefault="00C634F0">
      <w:pPr>
        <w:rPr>
          <w:rFonts w:hint="eastAsia"/>
        </w:rPr>
      </w:pPr>
    </w:p>
    <w:p w14:paraId="4A01B5E7" w14:textId="77777777" w:rsidR="00C634F0" w:rsidRDefault="00C634F0">
      <w:pPr>
        <w:rPr>
          <w:rFonts w:hint="eastAsia"/>
        </w:rPr>
      </w:pPr>
    </w:p>
    <w:p w14:paraId="6F88E1F7" w14:textId="77777777" w:rsidR="00C634F0" w:rsidRDefault="00C634F0">
      <w:pPr>
        <w:rPr>
          <w:rFonts w:hint="eastAsia"/>
        </w:rPr>
      </w:pPr>
    </w:p>
    <w:p w14:paraId="675DCE43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6015AF" w14:textId="77777777" w:rsidR="00C634F0" w:rsidRDefault="00C634F0">
      <w:pPr>
        <w:rPr>
          <w:rFonts w:hint="eastAsia"/>
        </w:rPr>
      </w:pPr>
    </w:p>
    <w:p w14:paraId="681F9E0E" w14:textId="77777777" w:rsidR="00C634F0" w:rsidRDefault="00C634F0">
      <w:pPr>
        <w:rPr>
          <w:rFonts w:hint="eastAsia"/>
        </w:rPr>
      </w:pPr>
    </w:p>
    <w:p w14:paraId="26C8F6CF" w14:textId="77777777" w:rsidR="00C634F0" w:rsidRDefault="00C634F0">
      <w:pPr>
        <w:rPr>
          <w:rFonts w:hint="eastAsia"/>
        </w:rPr>
      </w:pPr>
      <w:r>
        <w:rPr>
          <w:rFonts w:hint="eastAsia"/>
        </w:rPr>
        <w:tab/>
        <w:t>“楠”的拼音为 nán，它不仅是一个简单的汉字读音，更蕴含了深厚的文化意义。了解并掌握正确的汉语拼音知识，对于深入理解中国文化、促进语言交流都具有重要意义。希望本文能够帮助读者更好地认识“楠”字及其拼音，并激发大家对中国传统文化的兴趣与探索欲望。</w:t>
      </w:r>
    </w:p>
    <w:p w14:paraId="54AB4667" w14:textId="77777777" w:rsidR="00C634F0" w:rsidRDefault="00C634F0">
      <w:pPr>
        <w:rPr>
          <w:rFonts w:hint="eastAsia"/>
        </w:rPr>
      </w:pPr>
    </w:p>
    <w:p w14:paraId="51EA67A7" w14:textId="77777777" w:rsidR="00C634F0" w:rsidRDefault="00C634F0">
      <w:pPr>
        <w:rPr>
          <w:rFonts w:hint="eastAsia"/>
        </w:rPr>
      </w:pPr>
    </w:p>
    <w:p w14:paraId="4ED9B02A" w14:textId="77777777" w:rsidR="00C634F0" w:rsidRDefault="00C634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74CC1B" w14:textId="28974909" w:rsidR="00A07A17" w:rsidRDefault="00A07A17"/>
    <w:sectPr w:rsidR="00A0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17"/>
    <w:rsid w:val="00A07A17"/>
    <w:rsid w:val="00C634F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F29A8-44E0-4B08-A5B3-0B0A748F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