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7A3E" w14:textId="77777777" w:rsidR="00C95D9F" w:rsidRDefault="00C95D9F">
      <w:pPr>
        <w:rPr>
          <w:rFonts w:hint="eastAsia"/>
        </w:rPr>
      </w:pPr>
    </w:p>
    <w:p w14:paraId="6133DC8E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楠的拼音怎么写的拼音怎么读</w:t>
      </w:r>
    </w:p>
    <w:p w14:paraId="4775B5CB" w14:textId="77777777" w:rsidR="00C95D9F" w:rsidRDefault="00C95D9F">
      <w:pPr>
        <w:rPr>
          <w:rFonts w:hint="eastAsia"/>
        </w:rPr>
      </w:pPr>
    </w:p>
    <w:p w14:paraId="74CC0726" w14:textId="77777777" w:rsidR="00C95D9F" w:rsidRDefault="00C95D9F">
      <w:pPr>
        <w:rPr>
          <w:rFonts w:hint="eastAsia"/>
        </w:rPr>
      </w:pPr>
    </w:p>
    <w:p w14:paraId="46C29A56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在汉语拼音中，“楠”这个字的拼音写作“nán”。汉语拼音是一种基于拉丁字母的音标系统，用来标注现代标准汉语（普通话）的发音。它不仅是中国小学生学习汉字读音的重要工具，也是外国人学习中文发音的基础。</w:t>
      </w:r>
    </w:p>
    <w:p w14:paraId="66C0A11E" w14:textId="77777777" w:rsidR="00C95D9F" w:rsidRDefault="00C95D9F">
      <w:pPr>
        <w:rPr>
          <w:rFonts w:hint="eastAsia"/>
        </w:rPr>
      </w:pPr>
    </w:p>
    <w:p w14:paraId="08B54D69" w14:textId="77777777" w:rsidR="00C95D9F" w:rsidRDefault="00C95D9F">
      <w:pPr>
        <w:rPr>
          <w:rFonts w:hint="eastAsia"/>
        </w:rPr>
      </w:pPr>
    </w:p>
    <w:p w14:paraId="50CF05CD" w14:textId="77777777" w:rsidR="00C95D9F" w:rsidRDefault="00C95D9F">
      <w:pPr>
        <w:rPr>
          <w:rFonts w:hint="eastAsia"/>
        </w:rPr>
      </w:pPr>
    </w:p>
    <w:p w14:paraId="7991FAAA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拼音“nán”的发音指南</w:t>
      </w:r>
    </w:p>
    <w:p w14:paraId="6E8FFFD5" w14:textId="77777777" w:rsidR="00C95D9F" w:rsidRDefault="00C95D9F">
      <w:pPr>
        <w:rPr>
          <w:rFonts w:hint="eastAsia"/>
        </w:rPr>
      </w:pPr>
    </w:p>
    <w:p w14:paraId="016161A5" w14:textId="77777777" w:rsidR="00C95D9F" w:rsidRDefault="00C95D9F">
      <w:pPr>
        <w:rPr>
          <w:rFonts w:hint="eastAsia"/>
        </w:rPr>
      </w:pPr>
    </w:p>
    <w:p w14:paraId="78535D4C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要准确地发出“nán”这个音节，首先需要了解它的构成。“nán”由声母“n”和韵母“án”组成。声母“n”类似于英语中的“n”，但需要注意的是，发音时舌尖应该贴紧上齿龈，气流从鼻腔通过。韵母“án”是一个前元音加鼻音的组合，发音时先发一个类似英语“a”在单词“cat”中的音，然后让气流通过鼻腔，产生鼻化效果。</w:t>
      </w:r>
    </w:p>
    <w:p w14:paraId="787B2908" w14:textId="77777777" w:rsidR="00C95D9F" w:rsidRDefault="00C95D9F">
      <w:pPr>
        <w:rPr>
          <w:rFonts w:hint="eastAsia"/>
        </w:rPr>
      </w:pPr>
    </w:p>
    <w:p w14:paraId="24068710" w14:textId="77777777" w:rsidR="00C95D9F" w:rsidRDefault="00C95D9F">
      <w:pPr>
        <w:rPr>
          <w:rFonts w:hint="eastAsia"/>
        </w:rPr>
      </w:pPr>
    </w:p>
    <w:p w14:paraId="01CA1469" w14:textId="77777777" w:rsidR="00C95D9F" w:rsidRDefault="00C95D9F">
      <w:pPr>
        <w:rPr>
          <w:rFonts w:hint="eastAsia"/>
        </w:rPr>
      </w:pPr>
    </w:p>
    <w:p w14:paraId="32A57DD3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“楠”字的意义及其应用</w:t>
      </w:r>
    </w:p>
    <w:p w14:paraId="4524D4EA" w14:textId="77777777" w:rsidR="00C95D9F" w:rsidRDefault="00C95D9F">
      <w:pPr>
        <w:rPr>
          <w:rFonts w:hint="eastAsia"/>
        </w:rPr>
      </w:pPr>
    </w:p>
    <w:p w14:paraId="405DB9E2" w14:textId="77777777" w:rsidR="00C95D9F" w:rsidRDefault="00C95D9F">
      <w:pPr>
        <w:rPr>
          <w:rFonts w:hint="eastAsia"/>
        </w:rPr>
      </w:pPr>
    </w:p>
    <w:p w14:paraId="29BB8B0A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“楠”字在中文里通常指一种珍贵的木材——楠木，这种木材因其质地坚硬、纹理美观而闻名，常用于制作高档家具或工艺品。“楠”字也经常出现在人名中，尤其是男性名字，寓意着坚强、高洁的品质。在中国文化中，以植物命名的现象十分常见，这既体现了人们对自然界的喜爱，也反映了对美好品德的追求。</w:t>
      </w:r>
    </w:p>
    <w:p w14:paraId="7C0C126C" w14:textId="77777777" w:rsidR="00C95D9F" w:rsidRDefault="00C95D9F">
      <w:pPr>
        <w:rPr>
          <w:rFonts w:hint="eastAsia"/>
        </w:rPr>
      </w:pPr>
    </w:p>
    <w:p w14:paraId="07B20136" w14:textId="77777777" w:rsidR="00C95D9F" w:rsidRDefault="00C95D9F">
      <w:pPr>
        <w:rPr>
          <w:rFonts w:hint="eastAsia"/>
        </w:rPr>
      </w:pPr>
    </w:p>
    <w:p w14:paraId="3E4B1ADB" w14:textId="77777777" w:rsidR="00C95D9F" w:rsidRDefault="00C95D9F">
      <w:pPr>
        <w:rPr>
          <w:rFonts w:hint="eastAsia"/>
        </w:rPr>
      </w:pPr>
    </w:p>
    <w:p w14:paraId="0002C8FA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如何练习发音“nán”</w:t>
      </w:r>
    </w:p>
    <w:p w14:paraId="35F74433" w14:textId="77777777" w:rsidR="00C95D9F" w:rsidRDefault="00C95D9F">
      <w:pPr>
        <w:rPr>
          <w:rFonts w:hint="eastAsia"/>
        </w:rPr>
      </w:pPr>
    </w:p>
    <w:p w14:paraId="2153837F" w14:textId="77777777" w:rsidR="00C95D9F" w:rsidRDefault="00C95D9F">
      <w:pPr>
        <w:rPr>
          <w:rFonts w:hint="eastAsia"/>
        </w:rPr>
      </w:pPr>
    </w:p>
    <w:p w14:paraId="0DC69447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对于初学者来说，练习正确的发音是非常重要的。可以通过以下几个步骤来练习“nán”的发音：</w:t>
      </w:r>
    </w:p>
    <w:p w14:paraId="41CF560F" w14:textId="77777777" w:rsidR="00C95D9F" w:rsidRDefault="00C95D9F">
      <w:pPr>
        <w:rPr>
          <w:rFonts w:hint="eastAsia"/>
        </w:rPr>
      </w:pPr>
    </w:p>
    <w:p w14:paraId="1339BE96" w14:textId="77777777" w:rsidR="00C95D9F" w:rsidRDefault="00C95D9F">
      <w:pPr>
        <w:rPr>
          <w:rFonts w:hint="eastAsia"/>
        </w:rPr>
      </w:pPr>
      <w:r>
        <w:rPr>
          <w:rFonts w:hint="eastAsia"/>
        </w:rPr>
        <w:t>1. 先单独练习声母“n”的发音，注意舌尖的位置和气流的方向。</w:t>
      </w:r>
    </w:p>
    <w:p w14:paraId="2DCA45AB" w14:textId="77777777" w:rsidR="00C95D9F" w:rsidRDefault="00C95D9F">
      <w:pPr>
        <w:rPr>
          <w:rFonts w:hint="eastAsia"/>
        </w:rPr>
      </w:pPr>
    </w:p>
    <w:p w14:paraId="70D77D10" w14:textId="77777777" w:rsidR="00C95D9F" w:rsidRDefault="00C95D9F">
      <w:pPr>
        <w:rPr>
          <w:rFonts w:hint="eastAsia"/>
        </w:rPr>
      </w:pPr>
      <w:r>
        <w:rPr>
          <w:rFonts w:hint="eastAsia"/>
        </w:rPr>
        <w:t>2. 接下来练习韵母“án”的发音，重点在于正确地发出前元音“a”以及随后的鼻音部分。</w:t>
      </w:r>
    </w:p>
    <w:p w14:paraId="2C23FF8D" w14:textId="77777777" w:rsidR="00C95D9F" w:rsidRDefault="00C95D9F">
      <w:pPr>
        <w:rPr>
          <w:rFonts w:hint="eastAsia"/>
        </w:rPr>
      </w:pPr>
    </w:p>
    <w:p w14:paraId="7969F472" w14:textId="77777777" w:rsidR="00C95D9F" w:rsidRDefault="00C95D9F">
      <w:pPr>
        <w:rPr>
          <w:rFonts w:hint="eastAsia"/>
        </w:rPr>
      </w:pPr>
      <w:r>
        <w:rPr>
          <w:rFonts w:hint="eastAsia"/>
        </w:rPr>
        <w:t>3. 最后将两者结合，流畅地发出整个音节“nán”。</w:t>
      </w:r>
    </w:p>
    <w:p w14:paraId="03798BB0" w14:textId="77777777" w:rsidR="00C95D9F" w:rsidRDefault="00C95D9F">
      <w:pPr>
        <w:rPr>
          <w:rFonts w:hint="eastAsia"/>
        </w:rPr>
      </w:pPr>
    </w:p>
    <w:p w14:paraId="6E95908B" w14:textId="77777777" w:rsidR="00C95D9F" w:rsidRDefault="00C95D9F">
      <w:pPr>
        <w:rPr>
          <w:rFonts w:hint="eastAsia"/>
        </w:rPr>
      </w:pPr>
      <w:r>
        <w:rPr>
          <w:rFonts w:hint="eastAsia"/>
        </w:rPr>
        <w:t>在练习过程中，可以借助录音设备记录自己的发音，并与标准发音对比，逐步调整直至准确无误。</w:t>
      </w:r>
    </w:p>
    <w:p w14:paraId="264C6AF4" w14:textId="77777777" w:rsidR="00C95D9F" w:rsidRDefault="00C95D9F">
      <w:pPr>
        <w:rPr>
          <w:rFonts w:hint="eastAsia"/>
        </w:rPr>
      </w:pPr>
    </w:p>
    <w:p w14:paraId="6335862F" w14:textId="77777777" w:rsidR="00C95D9F" w:rsidRDefault="00C95D9F">
      <w:pPr>
        <w:rPr>
          <w:rFonts w:hint="eastAsia"/>
        </w:rPr>
      </w:pPr>
    </w:p>
    <w:p w14:paraId="49162298" w14:textId="77777777" w:rsidR="00C95D9F" w:rsidRDefault="00C95D9F">
      <w:pPr>
        <w:rPr>
          <w:rFonts w:hint="eastAsia"/>
        </w:rPr>
      </w:pPr>
    </w:p>
    <w:p w14:paraId="562259FC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36F214" w14:textId="77777777" w:rsidR="00C95D9F" w:rsidRDefault="00C95D9F">
      <w:pPr>
        <w:rPr>
          <w:rFonts w:hint="eastAsia"/>
        </w:rPr>
      </w:pPr>
    </w:p>
    <w:p w14:paraId="2E5480C0" w14:textId="77777777" w:rsidR="00C95D9F" w:rsidRDefault="00C95D9F">
      <w:pPr>
        <w:rPr>
          <w:rFonts w:hint="eastAsia"/>
        </w:rPr>
      </w:pPr>
    </w:p>
    <w:p w14:paraId="2364F857" w14:textId="77777777" w:rsidR="00C95D9F" w:rsidRDefault="00C95D9F">
      <w:pPr>
        <w:rPr>
          <w:rFonts w:hint="eastAsia"/>
        </w:rPr>
      </w:pPr>
      <w:r>
        <w:rPr>
          <w:rFonts w:hint="eastAsia"/>
        </w:rPr>
        <w:tab/>
        <w:t>“楠”的拼音是“nán”，正确掌握其发音方法不仅可以帮助我们更好地学习和使用中文，还能加深对中国文化和语言的理解。无论是学习汉语的新手还是希望提高发音水平的学习者，都应该重视基础发音的学习，因为这是构建良好语言交流能力的关键。</w:t>
      </w:r>
    </w:p>
    <w:p w14:paraId="276843AB" w14:textId="77777777" w:rsidR="00C95D9F" w:rsidRDefault="00C95D9F">
      <w:pPr>
        <w:rPr>
          <w:rFonts w:hint="eastAsia"/>
        </w:rPr>
      </w:pPr>
    </w:p>
    <w:p w14:paraId="11422F69" w14:textId="77777777" w:rsidR="00C95D9F" w:rsidRDefault="00C95D9F">
      <w:pPr>
        <w:rPr>
          <w:rFonts w:hint="eastAsia"/>
        </w:rPr>
      </w:pPr>
    </w:p>
    <w:p w14:paraId="288E5492" w14:textId="77777777" w:rsidR="00C95D9F" w:rsidRDefault="00C95D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7FB8F" w14:textId="332188EA" w:rsidR="00B9626B" w:rsidRDefault="00B9626B"/>
    <w:sectPr w:rsidR="00B9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6B"/>
    <w:rsid w:val="00B9626B"/>
    <w:rsid w:val="00C95D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D2F41-A7ED-4768-BEDB-9351D55F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