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4E21" w14:textId="77777777" w:rsidR="00AD6B96" w:rsidRDefault="00AD6B96">
      <w:pPr>
        <w:rPr>
          <w:rFonts w:hint="eastAsia"/>
        </w:rPr>
      </w:pPr>
    </w:p>
    <w:p w14:paraId="7CEC09DB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楠的拼音怎么写啊</w:t>
      </w:r>
    </w:p>
    <w:p w14:paraId="55CA543A" w14:textId="77777777" w:rsidR="00AD6B96" w:rsidRDefault="00AD6B96">
      <w:pPr>
        <w:rPr>
          <w:rFonts w:hint="eastAsia"/>
        </w:rPr>
      </w:pPr>
    </w:p>
    <w:p w14:paraId="0B703D0E" w14:textId="77777777" w:rsidR="00AD6B96" w:rsidRDefault="00AD6B96">
      <w:pPr>
        <w:rPr>
          <w:rFonts w:hint="eastAsia"/>
        </w:rPr>
      </w:pPr>
    </w:p>
    <w:p w14:paraId="7C668D51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“楠”的拼音是 nán。这个汉字在中国文化中有着重要的地位，不仅因为它是一个常见的姓氏，也因为其字形美观且寓意吉祥。在古代，楠木因其质地坚硬、纹理细腻而被视为珍贵木材，常用于制作家具或建筑装饰。</w:t>
      </w:r>
    </w:p>
    <w:p w14:paraId="458C0D6C" w14:textId="77777777" w:rsidR="00AD6B96" w:rsidRDefault="00AD6B96">
      <w:pPr>
        <w:rPr>
          <w:rFonts w:hint="eastAsia"/>
        </w:rPr>
      </w:pPr>
    </w:p>
    <w:p w14:paraId="78AEF6FE" w14:textId="77777777" w:rsidR="00AD6B96" w:rsidRDefault="00AD6B96">
      <w:pPr>
        <w:rPr>
          <w:rFonts w:hint="eastAsia"/>
        </w:rPr>
      </w:pPr>
    </w:p>
    <w:p w14:paraId="065CC36A" w14:textId="77777777" w:rsidR="00AD6B96" w:rsidRDefault="00AD6B96">
      <w:pPr>
        <w:rPr>
          <w:rFonts w:hint="eastAsia"/>
        </w:rPr>
      </w:pPr>
    </w:p>
    <w:p w14:paraId="2C8FB96D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关于“楠”字的文化背景</w:t>
      </w:r>
    </w:p>
    <w:p w14:paraId="64A6E1D4" w14:textId="77777777" w:rsidR="00AD6B96" w:rsidRDefault="00AD6B96">
      <w:pPr>
        <w:rPr>
          <w:rFonts w:hint="eastAsia"/>
        </w:rPr>
      </w:pPr>
    </w:p>
    <w:p w14:paraId="383F0116" w14:textId="77777777" w:rsidR="00AD6B96" w:rsidRDefault="00AD6B96">
      <w:pPr>
        <w:rPr>
          <w:rFonts w:hint="eastAsia"/>
        </w:rPr>
      </w:pPr>
    </w:p>
    <w:p w14:paraId="42B9EBAC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在汉字文化圈，“楠”不仅仅是一个简单的字眼，它背后承载着丰富的文化和历史意义。比如，在古典文学作品中，“楠”常常用来比喻人品高洁、才德兼备的人。“楠”还与自然界的美好联系在一起，象征着坚强不屈的生命力。</w:t>
      </w:r>
    </w:p>
    <w:p w14:paraId="2CADC39B" w14:textId="77777777" w:rsidR="00AD6B96" w:rsidRDefault="00AD6B96">
      <w:pPr>
        <w:rPr>
          <w:rFonts w:hint="eastAsia"/>
        </w:rPr>
      </w:pPr>
    </w:p>
    <w:p w14:paraId="29FB7FF7" w14:textId="77777777" w:rsidR="00AD6B96" w:rsidRDefault="00AD6B96">
      <w:pPr>
        <w:rPr>
          <w:rFonts w:hint="eastAsia"/>
        </w:rPr>
      </w:pPr>
    </w:p>
    <w:p w14:paraId="444B151D" w14:textId="77777777" w:rsidR="00AD6B96" w:rsidRDefault="00AD6B96">
      <w:pPr>
        <w:rPr>
          <w:rFonts w:hint="eastAsia"/>
        </w:rPr>
      </w:pPr>
    </w:p>
    <w:p w14:paraId="33B6F884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“楠”字的构造解析</w:t>
      </w:r>
    </w:p>
    <w:p w14:paraId="05F72F0F" w14:textId="77777777" w:rsidR="00AD6B96" w:rsidRDefault="00AD6B96">
      <w:pPr>
        <w:rPr>
          <w:rFonts w:hint="eastAsia"/>
        </w:rPr>
      </w:pPr>
    </w:p>
    <w:p w14:paraId="667099D6" w14:textId="77777777" w:rsidR="00AD6B96" w:rsidRDefault="00AD6B96">
      <w:pPr>
        <w:rPr>
          <w:rFonts w:hint="eastAsia"/>
        </w:rPr>
      </w:pPr>
    </w:p>
    <w:p w14:paraId="392174DE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从字形上看，“楠”字由上下两部分组成，上部为“木”，下部为“南”。这种结构方式反映了汉字造字的基本原理之一——形声字。其中，“木”作为形旁，指示了该字与树木有关；“南”作为声旁，则提供了发音线索。“楠”字的这种构造，既体现了汉字的美学特点，也方便人们记忆和学习。</w:t>
      </w:r>
    </w:p>
    <w:p w14:paraId="6CEEEA92" w14:textId="77777777" w:rsidR="00AD6B96" w:rsidRDefault="00AD6B96">
      <w:pPr>
        <w:rPr>
          <w:rFonts w:hint="eastAsia"/>
        </w:rPr>
      </w:pPr>
    </w:p>
    <w:p w14:paraId="23DBBAB8" w14:textId="77777777" w:rsidR="00AD6B96" w:rsidRDefault="00AD6B96">
      <w:pPr>
        <w:rPr>
          <w:rFonts w:hint="eastAsia"/>
        </w:rPr>
      </w:pPr>
    </w:p>
    <w:p w14:paraId="1BB0140A" w14:textId="77777777" w:rsidR="00AD6B96" w:rsidRDefault="00AD6B96">
      <w:pPr>
        <w:rPr>
          <w:rFonts w:hint="eastAsia"/>
        </w:rPr>
      </w:pPr>
    </w:p>
    <w:p w14:paraId="3225A67A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“楠”字的应用场景</w:t>
      </w:r>
    </w:p>
    <w:p w14:paraId="15ABF330" w14:textId="77777777" w:rsidR="00AD6B96" w:rsidRDefault="00AD6B96">
      <w:pPr>
        <w:rPr>
          <w:rFonts w:hint="eastAsia"/>
        </w:rPr>
      </w:pPr>
    </w:p>
    <w:p w14:paraId="28F25E73" w14:textId="77777777" w:rsidR="00AD6B96" w:rsidRDefault="00AD6B96">
      <w:pPr>
        <w:rPr>
          <w:rFonts w:hint="eastAsia"/>
        </w:rPr>
      </w:pPr>
    </w:p>
    <w:p w14:paraId="66FE9338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除了作为姓名使用外，“楠”字也被广泛应用于地名、品牌名称等方面。例如，在中国南方某些地区，就有以“楠”命名的山川湖泊等自然景观。同时，由于“楠”字美好的寓意，许多企业或个人品牌也会选择它作为标识的一部分，以此来表达对美好事物的追求和向往。</w:t>
      </w:r>
    </w:p>
    <w:p w14:paraId="1C1EEBEC" w14:textId="77777777" w:rsidR="00AD6B96" w:rsidRDefault="00AD6B96">
      <w:pPr>
        <w:rPr>
          <w:rFonts w:hint="eastAsia"/>
        </w:rPr>
      </w:pPr>
    </w:p>
    <w:p w14:paraId="5C9FA4BA" w14:textId="77777777" w:rsidR="00AD6B96" w:rsidRDefault="00AD6B96">
      <w:pPr>
        <w:rPr>
          <w:rFonts w:hint="eastAsia"/>
        </w:rPr>
      </w:pPr>
    </w:p>
    <w:p w14:paraId="75426CE4" w14:textId="77777777" w:rsidR="00AD6B96" w:rsidRDefault="00AD6B96">
      <w:pPr>
        <w:rPr>
          <w:rFonts w:hint="eastAsia"/>
        </w:rPr>
      </w:pPr>
    </w:p>
    <w:p w14:paraId="2AAEED11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“楠”字在现代生活中的影响</w:t>
      </w:r>
    </w:p>
    <w:p w14:paraId="343A2CB4" w14:textId="77777777" w:rsidR="00AD6B96" w:rsidRDefault="00AD6B96">
      <w:pPr>
        <w:rPr>
          <w:rFonts w:hint="eastAsia"/>
        </w:rPr>
      </w:pPr>
    </w:p>
    <w:p w14:paraId="28EB48E9" w14:textId="77777777" w:rsidR="00AD6B96" w:rsidRDefault="00AD6B96">
      <w:pPr>
        <w:rPr>
          <w:rFonts w:hint="eastAsia"/>
        </w:rPr>
      </w:pPr>
    </w:p>
    <w:p w14:paraId="1D4A5BAE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随着社会的发展和文化交流的加深，“楠”字的意义也在不断地丰富和发展。现代社会中，人们更加注重个性化的表达，因此“楠”这样既有文化底蕴又不失时尚感的文字越来越受到年轻人的喜爱。无论是作为名字的选择还是艺术创作的灵感来源，“楠”都在以自己独特的方式影响着当代社会。</w:t>
      </w:r>
    </w:p>
    <w:p w14:paraId="075642E4" w14:textId="77777777" w:rsidR="00AD6B96" w:rsidRDefault="00AD6B96">
      <w:pPr>
        <w:rPr>
          <w:rFonts w:hint="eastAsia"/>
        </w:rPr>
      </w:pPr>
    </w:p>
    <w:p w14:paraId="218982DC" w14:textId="77777777" w:rsidR="00AD6B96" w:rsidRDefault="00AD6B96">
      <w:pPr>
        <w:rPr>
          <w:rFonts w:hint="eastAsia"/>
        </w:rPr>
      </w:pPr>
    </w:p>
    <w:p w14:paraId="1E64796C" w14:textId="77777777" w:rsidR="00AD6B96" w:rsidRDefault="00AD6B96">
      <w:pPr>
        <w:rPr>
          <w:rFonts w:hint="eastAsia"/>
        </w:rPr>
      </w:pPr>
    </w:p>
    <w:p w14:paraId="10924579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47E70B" w14:textId="77777777" w:rsidR="00AD6B96" w:rsidRDefault="00AD6B96">
      <w:pPr>
        <w:rPr>
          <w:rFonts w:hint="eastAsia"/>
        </w:rPr>
      </w:pPr>
    </w:p>
    <w:p w14:paraId="13903BDE" w14:textId="77777777" w:rsidR="00AD6B96" w:rsidRDefault="00AD6B96">
      <w:pPr>
        <w:rPr>
          <w:rFonts w:hint="eastAsia"/>
        </w:rPr>
      </w:pPr>
    </w:p>
    <w:p w14:paraId="337D6F7F" w14:textId="77777777" w:rsidR="00AD6B96" w:rsidRDefault="00AD6B96">
      <w:pPr>
        <w:rPr>
          <w:rFonts w:hint="eastAsia"/>
        </w:rPr>
      </w:pPr>
      <w:r>
        <w:rPr>
          <w:rFonts w:hint="eastAsia"/>
        </w:rPr>
        <w:tab/>
        <w:t>“楠”的拼音为 nán，它不仅仅是一个简单的音节组合，更蕴含了深厚的文化内涵和美好的象征意义。通过了解“楠”字的历史渊源及其在现代社会中的应用，我们可以更好地理解汉字文化的魅力所在。</w:t>
      </w:r>
    </w:p>
    <w:p w14:paraId="093A9C67" w14:textId="77777777" w:rsidR="00AD6B96" w:rsidRDefault="00AD6B96">
      <w:pPr>
        <w:rPr>
          <w:rFonts w:hint="eastAsia"/>
        </w:rPr>
      </w:pPr>
    </w:p>
    <w:p w14:paraId="0ACEEB6B" w14:textId="77777777" w:rsidR="00AD6B96" w:rsidRDefault="00AD6B96">
      <w:pPr>
        <w:rPr>
          <w:rFonts w:hint="eastAsia"/>
        </w:rPr>
      </w:pPr>
    </w:p>
    <w:p w14:paraId="4C59C329" w14:textId="77777777" w:rsidR="00AD6B96" w:rsidRDefault="00AD6B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3E8CDC" w14:textId="3F2A144E" w:rsidR="00743209" w:rsidRDefault="00743209"/>
    <w:sectPr w:rsidR="00743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09"/>
    <w:rsid w:val="00743209"/>
    <w:rsid w:val="00AD6B9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4E334-BD4B-4EA2-BEA3-E9954B60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