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75DF" w14:textId="77777777" w:rsidR="0074322D" w:rsidRDefault="0074322D">
      <w:pPr>
        <w:rPr>
          <w:rFonts w:hint="eastAsia"/>
        </w:rPr>
      </w:pPr>
    </w:p>
    <w:p w14:paraId="21C9F613" w14:textId="77777777" w:rsidR="0074322D" w:rsidRDefault="0074322D">
      <w:pPr>
        <w:rPr>
          <w:rFonts w:hint="eastAsia"/>
        </w:rPr>
      </w:pPr>
      <w:r>
        <w:rPr>
          <w:rFonts w:hint="eastAsia"/>
        </w:rPr>
        <w:tab/>
        <w:t>楠树的拼音怎么拼写呀怎么组词</w:t>
      </w:r>
    </w:p>
    <w:p w14:paraId="6C010E2A" w14:textId="77777777" w:rsidR="0074322D" w:rsidRDefault="0074322D">
      <w:pPr>
        <w:rPr>
          <w:rFonts w:hint="eastAsia"/>
        </w:rPr>
      </w:pPr>
    </w:p>
    <w:p w14:paraId="52F14EAF" w14:textId="77777777" w:rsidR="0074322D" w:rsidRDefault="0074322D">
      <w:pPr>
        <w:rPr>
          <w:rFonts w:hint="eastAsia"/>
        </w:rPr>
      </w:pPr>
    </w:p>
    <w:p w14:paraId="3F3241E7" w14:textId="77777777" w:rsidR="0074322D" w:rsidRDefault="0074322D">
      <w:pPr>
        <w:rPr>
          <w:rFonts w:hint="eastAsia"/>
        </w:rPr>
      </w:pPr>
      <w:r>
        <w:rPr>
          <w:rFonts w:hint="eastAsia"/>
        </w:rPr>
        <w:tab/>
        <w:t>在汉语中，每一种植物都有自己独特的名称，而这些名称往往蕴含着丰富的文化意义。今天我们要介绍的是“楠树”。“楠树”的拼音是“nán shù”。其中，“楠”字单独的拼音是“nán”，而“树”字的拼音则是“shù”。在普通话中，“楠”字读作[nán]，是一个声母为n，韵母为an的音节；“树”字读作[shù]，声母为sh，韵母为u。</w:t>
      </w:r>
    </w:p>
    <w:p w14:paraId="3C847F2B" w14:textId="77777777" w:rsidR="0074322D" w:rsidRDefault="0074322D">
      <w:pPr>
        <w:rPr>
          <w:rFonts w:hint="eastAsia"/>
        </w:rPr>
      </w:pPr>
    </w:p>
    <w:p w14:paraId="65AE6F4B" w14:textId="77777777" w:rsidR="0074322D" w:rsidRDefault="0074322D">
      <w:pPr>
        <w:rPr>
          <w:rFonts w:hint="eastAsia"/>
        </w:rPr>
      </w:pPr>
    </w:p>
    <w:p w14:paraId="7ABA1F42" w14:textId="77777777" w:rsidR="0074322D" w:rsidRDefault="0074322D">
      <w:pPr>
        <w:rPr>
          <w:rFonts w:hint="eastAsia"/>
        </w:rPr>
      </w:pPr>
    </w:p>
    <w:p w14:paraId="3B568315" w14:textId="77777777" w:rsidR="0074322D" w:rsidRDefault="0074322D">
      <w:pPr>
        <w:rPr>
          <w:rFonts w:hint="eastAsia"/>
        </w:rPr>
      </w:pPr>
      <w:r>
        <w:rPr>
          <w:rFonts w:hint="eastAsia"/>
        </w:rPr>
        <w:tab/>
        <w:t>“楠树”的文化背景与特点</w:t>
      </w:r>
    </w:p>
    <w:p w14:paraId="02FEE4AD" w14:textId="77777777" w:rsidR="0074322D" w:rsidRDefault="0074322D">
      <w:pPr>
        <w:rPr>
          <w:rFonts w:hint="eastAsia"/>
        </w:rPr>
      </w:pPr>
    </w:p>
    <w:p w14:paraId="5584F1C8" w14:textId="77777777" w:rsidR="0074322D" w:rsidRDefault="0074322D">
      <w:pPr>
        <w:rPr>
          <w:rFonts w:hint="eastAsia"/>
        </w:rPr>
      </w:pPr>
    </w:p>
    <w:p w14:paraId="488E0DC9" w14:textId="77777777" w:rsidR="0074322D" w:rsidRDefault="0074322D">
      <w:pPr>
        <w:rPr>
          <w:rFonts w:hint="eastAsia"/>
        </w:rPr>
      </w:pPr>
      <w:r>
        <w:rPr>
          <w:rFonts w:hint="eastAsia"/>
        </w:rPr>
        <w:tab/>
        <w:t>楠树在中国有着悠久的历史和深厚的文化底蕴，它不仅是珍贵的木材来源，还象征着高洁、坚强和长寿。在中国传统文化中，楠木因其质地坚硬、纹理美观、耐腐蚀等特性而备受青睐，常用于制作高档家具、建筑装饰以及雕刻艺术品。由于其生长周期长，楠树也被视为吉祥之物，寓意着家族兴旺、子孙满堂。</w:t>
      </w:r>
    </w:p>
    <w:p w14:paraId="64C69613" w14:textId="77777777" w:rsidR="0074322D" w:rsidRDefault="0074322D">
      <w:pPr>
        <w:rPr>
          <w:rFonts w:hint="eastAsia"/>
        </w:rPr>
      </w:pPr>
    </w:p>
    <w:p w14:paraId="6E28D5B5" w14:textId="77777777" w:rsidR="0074322D" w:rsidRDefault="0074322D">
      <w:pPr>
        <w:rPr>
          <w:rFonts w:hint="eastAsia"/>
        </w:rPr>
      </w:pPr>
    </w:p>
    <w:p w14:paraId="77763960" w14:textId="77777777" w:rsidR="0074322D" w:rsidRDefault="0074322D">
      <w:pPr>
        <w:rPr>
          <w:rFonts w:hint="eastAsia"/>
        </w:rPr>
      </w:pPr>
    </w:p>
    <w:p w14:paraId="1D15C630" w14:textId="77777777" w:rsidR="0074322D" w:rsidRDefault="0074322D">
      <w:pPr>
        <w:rPr>
          <w:rFonts w:hint="eastAsia"/>
        </w:rPr>
      </w:pPr>
      <w:r>
        <w:rPr>
          <w:rFonts w:hint="eastAsia"/>
        </w:rPr>
        <w:tab/>
        <w:t>“楠树”如何组词</w:t>
      </w:r>
    </w:p>
    <w:p w14:paraId="0B87AA27" w14:textId="77777777" w:rsidR="0074322D" w:rsidRDefault="0074322D">
      <w:pPr>
        <w:rPr>
          <w:rFonts w:hint="eastAsia"/>
        </w:rPr>
      </w:pPr>
    </w:p>
    <w:p w14:paraId="3F4DD04F" w14:textId="77777777" w:rsidR="0074322D" w:rsidRDefault="0074322D">
      <w:pPr>
        <w:rPr>
          <w:rFonts w:hint="eastAsia"/>
        </w:rPr>
      </w:pPr>
    </w:p>
    <w:p w14:paraId="7499B786" w14:textId="77777777" w:rsidR="0074322D" w:rsidRDefault="0074322D">
      <w:pPr>
        <w:rPr>
          <w:rFonts w:hint="eastAsia"/>
        </w:rPr>
      </w:pPr>
      <w:r>
        <w:rPr>
          <w:rFonts w:hint="eastAsia"/>
        </w:rPr>
        <w:tab/>
        <w:t>在日常生活中，“楠树”可以与其他词汇组合形成新的词语或短语，表达更加丰富多样的含义。例如：</w:t>
      </w:r>
    </w:p>
    <w:p w14:paraId="719D5B58" w14:textId="77777777" w:rsidR="0074322D" w:rsidRDefault="0074322D">
      <w:pPr>
        <w:rPr>
          <w:rFonts w:hint="eastAsia"/>
        </w:rPr>
      </w:pPr>
    </w:p>
    <w:p w14:paraId="1C1930AB" w14:textId="77777777" w:rsidR="0074322D" w:rsidRDefault="0074322D">
      <w:pPr>
        <w:rPr>
          <w:rFonts w:hint="eastAsia"/>
        </w:rPr>
      </w:pPr>
      <w:r>
        <w:rPr>
          <w:rFonts w:hint="eastAsia"/>
        </w:rPr>
        <w:t>- 金丝楠木（jīn sī nán mù）：特指含有金色条纹的优质楠木。</w:t>
      </w:r>
    </w:p>
    <w:p w14:paraId="226D212D" w14:textId="77777777" w:rsidR="0074322D" w:rsidRDefault="0074322D">
      <w:pPr>
        <w:rPr>
          <w:rFonts w:hint="eastAsia"/>
        </w:rPr>
      </w:pPr>
    </w:p>
    <w:p w14:paraId="0ECEA6A5" w14:textId="77777777" w:rsidR="0074322D" w:rsidRDefault="0074322D">
      <w:pPr>
        <w:rPr>
          <w:rFonts w:hint="eastAsia"/>
        </w:rPr>
      </w:pPr>
      <w:r>
        <w:rPr>
          <w:rFonts w:hint="eastAsia"/>
        </w:rPr>
        <w:t>- 楠香（nán xiāng）：形容楠木散发出来的自然香气。</w:t>
      </w:r>
    </w:p>
    <w:p w14:paraId="0ECBFF67" w14:textId="77777777" w:rsidR="0074322D" w:rsidRDefault="0074322D">
      <w:pPr>
        <w:rPr>
          <w:rFonts w:hint="eastAsia"/>
        </w:rPr>
      </w:pPr>
    </w:p>
    <w:p w14:paraId="1CB38A6D" w14:textId="77777777" w:rsidR="0074322D" w:rsidRDefault="0074322D">
      <w:pPr>
        <w:rPr>
          <w:rFonts w:hint="eastAsia"/>
        </w:rPr>
      </w:pPr>
      <w:r>
        <w:rPr>
          <w:rFonts w:hint="eastAsia"/>
        </w:rPr>
        <w:t>- 楠扇（nán shàn）：使用楠木制作的手工扇子。</w:t>
      </w:r>
    </w:p>
    <w:p w14:paraId="50A2DFE0" w14:textId="77777777" w:rsidR="0074322D" w:rsidRDefault="0074322D">
      <w:pPr>
        <w:rPr>
          <w:rFonts w:hint="eastAsia"/>
        </w:rPr>
      </w:pPr>
    </w:p>
    <w:p w14:paraId="0E3D36E3" w14:textId="77777777" w:rsidR="0074322D" w:rsidRDefault="0074322D">
      <w:pPr>
        <w:rPr>
          <w:rFonts w:hint="eastAsia"/>
        </w:rPr>
      </w:pPr>
      <w:r>
        <w:rPr>
          <w:rFonts w:hint="eastAsia"/>
        </w:rPr>
        <w:t>- 紫檀楠（zǐ tán nán）：虽然不是真正的楠木，但因颜色接近而得名。</w:t>
      </w:r>
    </w:p>
    <w:p w14:paraId="154BF8B0" w14:textId="77777777" w:rsidR="0074322D" w:rsidRDefault="0074322D">
      <w:pPr>
        <w:rPr>
          <w:rFonts w:hint="eastAsia"/>
        </w:rPr>
      </w:pPr>
    </w:p>
    <w:p w14:paraId="1E623637" w14:textId="77777777" w:rsidR="0074322D" w:rsidRDefault="0074322D">
      <w:pPr>
        <w:rPr>
          <w:rFonts w:hint="eastAsia"/>
        </w:rPr>
      </w:pPr>
      <w:r>
        <w:rPr>
          <w:rFonts w:hint="eastAsia"/>
        </w:rPr>
        <w:t>- 楠桥（nán qiáo）：指用楠木建造的桥梁。</w:t>
      </w:r>
    </w:p>
    <w:p w14:paraId="340D1217" w14:textId="77777777" w:rsidR="0074322D" w:rsidRDefault="0074322D">
      <w:pPr>
        <w:rPr>
          <w:rFonts w:hint="eastAsia"/>
        </w:rPr>
      </w:pPr>
    </w:p>
    <w:p w14:paraId="4E3C892E" w14:textId="77777777" w:rsidR="0074322D" w:rsidRDefault="0074322D">
      <w:pPr>
        <w:rPr>
          <w:rFonts w:hint="eastAsia"/>
        </w:rPr>
      </w:pPr>
      <w:r>
        <w:rPr>
          <w:rFonts w:hint="eastAsia"/>
        </w:rPr>
        <w:t>通过这些组合词，我们可以更好地理解和欣赏楠树及其制品的独特魅力。</w:t>
      </w:r>
    </w:p>
    <w:p w14:paraId="35E6819E" w14:textId="77777777" w:rsidR="0074322D" w:rsidRDefault="0074322D">
      <w:pPr>
        <w:rPr>
          <w:rFonts w:hint="eastAsia"/>
        </w:rPr>
      </w:pPr>
    </w:p>
    <w:p w14:paraId="22440255" w14:textId="77777777" w:rsidR="0074322D" w:rsidRDefault="0074322D">
      <w:pPr>
        <w:rPr>
          <w:rFonts w:hint="eastAsia"/>
        </w:rPr>
      </w:pPr>
    </w:p>
    <w:p w14:paraId="5933048D" w14:textId="77777777" w:rsidR="0074322D" w:rsidRDefault="0074322D">
      <w:pPr>
        <w:rPr>
          <w:rFonts w:hint="eastAsia"/>
        </w:rPr>
      </w:pPr>
    </w:p>
    <w:p w14:paraId="3271B60D" w14:textId="77777777" w:rsidR="0074322D" w:rsidRDefault="0074322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8766F2" w14:textId="77777777" w:rsidR="0074322D" w:rsidRDefault="0074322D">
      <w:pPr>
        <w:rPr>
          <w:rFonts w:hint="eastAsia"/>
        </w:rPr>
      </w:pPr>
    </w:p>
    <w:p w14:paraId="1169D21D" w14:textId="77777777" w:rsidR="0074322D" w:rsidRDefault="0074322D">
      <w:pPr>
        <w:rPr>
          <w:rFonts w:hint="eastAsia"/>
        </w:rPr>
      </w:pPr>
    </w:p>
    <w:p w14:paraId="729C5D75" w14:textId="77777777" w:rsidR="0074322D" w:rsidRDefault="0074322D">
      <w:pPr>
        <w:rPr>
          <w:rFonts w:hint="eastAsia"/>
        </w:rPr>
      </w:pPr>
      <w:r>
        <w:rPr>
          <w:rFonts w:hint="eastAsia"/>
        </w:rPr>
        <w:tab/>
        <w:t>“楠树”不仅是一个简单的植物名称，它背后承载了中华民族对自然美的追求和对美好生活的向往。无论是从语言学的角度分析其拼音组成，还是从文化视角探讨其象征意义，“楠树”都是一个值得我们深入了解和传承的话题。希望本文能够帮助大家更全面地认识和喜爱这一珍贵的自然资源。</w:t>
      </w:r>
    </w:p>
    <w:p w14:paraId="4B791A1F" w14:textId="77777777" w:rsidR="0074322D" w:rsidRDefault="0074322D">
      <w:pPr>
        <w:rPr>
          <w:rFonts w:hint="eastAsia"/>
        </w:rPr>
      </w:pPr>
    </w:p>
    <w:p w14:paraId="1AE6349A" w14:textId="77777777" w:rsidR="0074322D" w:rsidRDefault="0074322D">
      <w:pPr>
        <w:rPr>
          <w:rFonts w:hint="eastAsia"/>
        </w:rPr>
      </w:pPr>
    </w:p>
    <w:p w14:paraId="162762FD" w14:textId="77777777" w:rsidR="0074322D" w:rsidRDefault="0074322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940AF3" w14:textId="265E992F" w:rsidR="00A87E07" w:rsidRDefault="00A87E07"/>
    <w:sectPr w:rsidR="00A87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07"/>
    <w:rsid w:val="0074322D"/>
    <w:rsid w:val="00A87E0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C5AC3-1FCE-4214-8E12-95B3C66A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E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E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E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E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E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E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E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E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E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E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E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E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E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E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E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E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E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E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E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E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E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E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