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01D5" w14:textId="77777777" w:rsidR="0085285B" w:rsidRDefault="0085285B">
      <w:pPr>
        <w:rPr>
          <w:rFonts w:hint="eastAsia"/>
        </w:rPr>
      </w:pPr>
    </w:p>
    <w:p w14:paraId="76B1293F" w14:textId="77777777" w:rsidR="0085285B" w:rsidRDefault="0085285B">
      <w:pPr>
        <w:rPr>
          <w:rFonts w:hint="eastAsia"/>
        </w:rPr>
      </w:pPr>
      <w:r>
        <w:rPr>
          <w:rFonts w:hint="eastAsia"/>
        </w:rPr>
        <w:tab/>
        <w:t>楠木的拼音是什么写的呀</w:t>
      </w:r>
    </w:p>
    <w:p w14:paraId="5AFC7ADC" w14:textId="77777777" w:rsidR="0085285B" w:rsidRDefault="0085285B">
      <w:pPr>
        <w:rPr>
          <w:rFonts w:hint="eastAsia"/>
        </w:rPr>
      </w:pPr>
    </w:p>
    <w:p w14:paraId="2505D74C" w14:textId="77777777" w:rsidR="0085285B" w:rsidRDefault="0085285B">
      <w:pPr>
        <w:rPr>
          <w:rFonts w:hint="eastAsia"/>
        </w:rPr>
      </w:pPr>
    </w:p>
    <w:p w14:paraId="536E066D" w14:textId="77777777" w:rsidR="0085285B" w:rsidRDefault="0085285B">
      <w:pPr>
        <w:rPr>
          <w:rFonts w:hint="eastAsia"/>
        </w:rPr>
      </w:pPr>
      <w:r>
        <w:rPr>
          <w:rFonts w:hint="eastAsia"/>
        </w:rPr>
        <w:tab/>
        <w:t>楠木，这个名称在中国传统文化中具有深厚的文化底蕴和艺术价值。在汉语拼音中，楠木写作“nán mù”。其中，“nán”代表“楠”，而“mù”则是“木”的拼音。这两个字组合在一起，不仅描述了一种珍贵的木材，也承载了人们对自然之美的向往和对生活品质的追求。</w:t>
      </w:r>
    </w:p>
    <w:p w14:paraId="01B5CA04" w14:textId="77777777" w:rsidR="0085285B" w:rsidRDefault="0085285B">
      <w:pPr>
        <w:rPr>
          <w:rFonts w:hint="eastAsia"/>
        </w:rPr>
      </w:pPr>
    </w:p>
    <w:p w14:paraId="2BC8F689" w14:textId="77777777" w:rsidR="0085285B" w:rsidRDefault="0085285B">
      <w:pPr>
        <w:rPr>
          <w:rFonts w:hint="eastAsia"/>
        </w:rPr>
      </w:pPr>
    </w:p>
    <w:p w14:paraId="2EB367A7" w14:textId="77777777" w:rsidR="0085285B" w:rsidRDefault="0085285B">
      <w:pPr>
        <w:rPr>
          <w:rFonts w:hint="eastAsia"/>
        </w:rPr>
      </w:pPr>
    </w:p>
    <w:p w14:paraId="0CBEFAC6" w14:textId="77777777" w:rsidR="0085285B" w:rsidRDefault="0085285B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4C163DD2" w14:textId="77777777" w:rsidR="0085285B" w:rsidRDefault="0085285B">
      <w:pPr>
        <w:rPr>
          <w:rFonts w:hint="eastAsia"/>
        </w:rPr>
      </w:pPr>
    </w:p>
    <w:p w14:paraId="3AED461E" w14:textId="77777777" w:rsidR="0085285B" w:rsidRDefault="0085285B">
      <w:pPr>
        <w:rPr>
          <w:rFonts w:hint="eastAsia"/>
        </w:rPr>
      </w:pPr>
    </w:p>
    <w:p w14:paraId="4F82B66E" w14:textId="77777777" w:rsidR="0085285B" w:rsidRDefault="0085285B">
      <w:pPr>
        <w:rPr>
          <w:rFonts w:hint="eastAsia"/>
        </w:rPr>
      </w:pPr>
      <w:r>
        <w:rPr>
          <w:rFonts w:hint="eastAsia"/>
        </w:rPr>
        <w:tab/>
        <w:t>在中国古代，楠木因其质地坚硬、纹理细腻且香气持久而被视为制作家具、建筑装饰乃至工艺品的上等材料。它不仅仅是一种物质资源，更成为了文化与艺术表达的重要载体。许多文人墨客都喜欢用楠木来象征高洁的品德或是永恒的爱情，这使得楠木在中国古典文学作品中频繁出现，成为一种精神符号。</w:t>
      </w:r>
    </w:p>
    <w:p w14:paraId="0A89AD74" w14:textId="77777777" w:rsidR="0085285B" w:rsidRDefault="0085285B">
      <w:pPr>
        <w:rPr>
          <w:rFonts w:hint="eastAsia"/>
        </w:rPr>
      </w:pPr>
    </w:p>
    <w:p w14:paraId="6BF61E91" w14:textId="77777777" w:rsidR="0085285B" w:rsidRDefault="0085285B">
      <w:pPr>
        <w:rPr>
          <w:rFonts w:hint="eastAsia"/>
        </w:rPr>
      </w:pPr>
    </w:p>
    <w:p w14:paraId="74C0D80A" w14:textId="77777777" w:rsidR="0085285B" w:rsidRDefault="0085285B">
      <w:pPr>
        <w:rPr>
          <w:rFonts w:hint="eastAsia"/>
        </w:rPr>
      </w:pPr>
    </w:p>
    <w:p w14:paraId="4843C90A" w14:textId="77777777" w:rsidR="0085285B" w:rsidRDefault="0085285B">
      <w:pPr>
        <w:rPr>
          <w:rFonts w:hint="eastAsia"/>
        </w:rPr>
      </w:pPr>
      <w:r>
        <w:rPr>
          <w:rFonts w:hint="eastAsia"/>
        </w:rPr>
        <w:tab/>
        <w:t>楠木的种类及特性</w:t>
      </w:r>
    </w:p>
    <w:p w14:paraId="5076B623" w14:textId="77777777" w:rsidR="0085285B" w:rsidRDefault="0085285B">
      <w:pPr>
        <w:rPr>
          <w:rFonts w:hint="eastAsia"/>
        </w:rPr>
      </w:pPr>
    </w:p>
    <w:p w14:paraId="3C5BF14F" w14:textId="77777777" w:rsidR="0085285B" w:rsidRDefault="0085285B">
      <w:pPr>
        <w:rPr>
          <w:rFonts w:hint="eastAsia"/>
        </w:rPr>
      </w:pPr>
    </w:p>
    <w:p w14:paraId="319BA5B4" w14:textId="77777777" w:rsidR="0085285B" w:rsidRDefault="0085285B">
      <w:pPr>
        <w:rPr>
          <w:rFonts w:hint="eastAsia"/>
        </w:rPr>
      </w:pPr>
      <w:r>
        <w:rPr>
          <w:rFonts w:hint="eastAsia"/>
        </w:rPr>
        <w:tab/>
        <w:t>实际上，“楠木”是一个广义的概念，它包括了多种不同类型的树木，如金丝楠、紫檀楠等。这些树木虽然都属于樟科楠属植物，但它们之间在外观特征、生长环境以及用途上存在着一定的差异。例如，金丝楠以其独特的金黄色光泽和稳定的物理性能著称；而紫檀楠则因颜色深沉、硬度极高而受到收藏家的喜爱。</w:t>
      </w:r>
    </w:p>
    <w:p w14:paraId="5580C429" w14:textId="77777777" w:rsidR="0085285B" w:rsidRDefault="0085285B">
      <w:pPr>
        <w:rPr>
          <w:rFonts w:hint="eastAsia"/>
        </w:rPr>
      </w:pPr>
    </w:p>
    <w:p w14:paraId="34098B85" w14:textId="77777777" w:rsidR="0085285B" w:rsidRDefault="0085285B">
      <w:pPr>
        <w:rPr>
          <w:rFonts w:hint="eastAsia"/>
        </w:rPr>
      </w:pPr>
    </w:p>
    <w:p w14:paraId="6C1405E1" w14:textId="77777777" w:rsidR="0085285B" w:rsidRDefault="0085285B">
      <w:pPr>
        <w:rPr>
          <w:rFonts w:hint="eastAsia"/>
        </w:rPr>
      </w:pPr>
    </w:p>
    <w:p w14:paraId="45807C8B" w14:textId="77777777" w:rsidR="0085285B" w:rsidRDefault="0085285B">
      <w:pPr>
        <w:rPr>
          <w:rFonts w:hint="eastAsia"/>
        </w:rPr>
      </w:pPr>
      <w:r>
        <w:rPr>
          <w:rFonts w:hint="eastAsia"/>
        </w:rPr>
        <w:tab/>
        <w:t>现代应用与保护意识</w:t>
      </w:r>
    </w:p>
    <w:p w14:paraId="68355FCD" w14:textId="77777777" w:rsidR="0085285B" w:rsidRDefault="0085285B">
      <w:pPr>
        <w:rPr>
          <w:rFonts w:hint="eastAsia"/>
        </w:rPr>
      </w:pPr>
    </w:p>
    <w:p w14:paraId="0C1C2A4E" w14:textId="77777777" w:rsidR="0085285B" w:rsidRDefault="0085285B">
      <w:pPr>
        <w:rPr>
          <w:rFonts w:hint="eastAsia"/>
        </w:rPr>
      </w:pPr>
    </w:p>
    <w:p w14:paraId="1C553A83" w14:textId="77777777" w:rsidR="0085285B" w:rsidRDefault="0085285B">
      <w:pPr>
        <w:rPr>
          <w:rFonts w:hint="eastAsia"/>
        </w:rPr>
      </w:pPr>
      <w:r>
        <w:rPr>
          <w:rFonts w:hint="eastAsia"/>
        </w:rPr>
        <w:tab/>
        <w:t>随着现代社会的发展，楠木的应用范围更加广泛，从传统的家具制造到现代的室内设计，甚至于高端定制市场都能见到它的身影。然而，由于长期过度开采导致自然资源日益减少，因此保护珍稀树种成为了当今社会面临的一个重要课题。各国政府及相关组织正积极采取措施，加强对楠木等珍贵树种的保护力度，旨在实现资源的可持续利用。</w:t>
      </w:r>
    </w:p>
    <w:p w14:paraId="339EA38C" w14:textId="77777777" w:rsidR="0085285B" w:rsidRDefault="0085285B">
      <w:pPr>
        <w:rPr>
          <w:rFonts w:hint="eastAsia"/>
        </w:rPr>
      </w:pPr>
    </w:p>
    <w:p w14:paraId="3C6A5F3F" w14:textId="77777777" w:rsidR="0085285B" w:rsidRDefault="0085285B">
      <w:pPr>
        <w:rPr>
          <w:rFonts w:hint="eastAsia"/>
        </w:rPr>
      </w:pPr>
    </w:p>
    <w:p w14:paraId="192492E9" w14:textId="77777777" w:rsidR="0085285B" w:rsidRDefault="0085285B">
      <w:pPr>
        <w:rPr>
          <w:rFonts w:hint="eastAsia"/>
        </w:rPr>
      </w:pPr>
    </w:p>
    <w:p w14:paraId="396392A6" w14:textId="77777777" w:rsidR="0085285B" w:rsidRDefault="008528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1B7F79" w14:textId="77777777" w:rsidR="0085285B" w:rsidRDefault="0085285B">
      <w:pPr>
        <w:rPr>
          <w:rFonts w:hint="eastAsia"/>
        </w:rPr>
      </w:pPr>
    </w:p>
    <w:p w14:paraId="3BC731D1" w14:textId="77777777" w:rsidR="0085285B" w:rsidRDefault="0085285B">
      <w:pPr>
        <w:rPr>
          <w:rFonts w:hint="eastAsia"/>
        </w:rPr>
      </w:pPr>
    </w:p>
    <w:p w14:paraId="1524B4A6" w14:textId="77777777" w:rsidR="0085285B" w:rsidRDefault="0085285B">
      <w:pPr>
        <w:rPr>
          <w:rFonts w:hint="eastAsia"/>
        </w:rPr>
      </w:pPr>
      <w:r>
        <w:rPr>
          <w:rFonts w:hint="eastAsia"/>
        </w:rPr>
        <w:tab/>
        <w:t>“nán mù”不仅仅是一串简单的汉字拼音，它背后蕴含着丰富的历史故事和文化内涵。通过了解楠木的相关知识，我们不仅能更加深入地认识这一珍贵资源的价值所在，同时也应该意识到保护自然环境的重要性，共同为后代留下一片绿色家园。</w:t>
      </w:r>
    </w:p>
    <w:p w14:paraId="08FCB4FB" w14:textId="77777777" w:rsidR="0085285B" w:rsidRDefault="0085285B">
      <w:pPr>
        <w:rPr>
          <w:rFonts w:hint="eastAsia"/>
        </w:rPr>
      </w:pPr>
    </w:p>
    <w:p w14:paraId="5F8669F8" w14:textId="77777777" w:rsidR="0085285B" w:rsidRDefault="0085285B">
      <w:pPr>
        <w:rPr>
          <w:rFonts w:hint="eastAsia"/>
        </w:rPr>
      </w:pPr>
    </w:p>
    <w:p w14:paraId="6438E816" w14:textId="77777777" w:rsidR="0085285B" w:rsidRDefault="008528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17EB1" w14:textId="001C997C" w:rsidR="0086283B" w:rsidRDefault="0086283B"/>
    <w:sectPr w:rsidR="00862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3B"/>
    <w:rsid w:val="0085285B"/>
    <w:rsid w:val="0086283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1E4FD-C0C7-4735-B2FF-98A4F0F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