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D4B2" w14:textId="77777777" w:rsidR="00EC6E4E" w:rsidRDefault="00EC6E4E">
      <w:pPr>
        <w:rPr>
          <w:rFonts w:hint="eastAsia"/>
        </w:rPr>
      </w:pPr>
    </w:p>
    <w:p w14:paraId="580A36C7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楠木的拼音字母是什么意思</w:t>
      </w:r>
    </w:p>
    <w:p w14:paraId="42DD2D72" w14:textId="77777777" w:rsidR="00EC6E4E" w:rsidRDefault="00EC6E4E">
      <w:pPr>
        <w:rPr>
          <w:rFonts w:hint="eastAsia"/>
        </w:rPr>
      </w:pPr>
    </w:p>
    <w:p w14:paraId="444BCC09" w14:textId="77777777" w:rsidR="00EC6E4E" w:rsidRDefault="00EC6E4E">
      <w:pPr>
        <w:rPr>
          <w:rFonts w:hint="eastAsia"/>
        </w:rPr>
      </w:pPr>
    </w:p>
    <w:p w14:paraId="51DCAE82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楠木（nán mù），在中国文化中有着悠久的历史与丰富的象征意义。从字面上看，“楠”字由“木”和“南”组成，而“木”自然是指树木，“南”则有南方之意。在汉语拼音中，“nán”代表的是一个音节，发音类似于英文中的“nan”，而“mù”的发音接近于英文中的“moo”。因此，从拼音的角度来看，“nán mù”并没有直接的意义，它只是这两个汉字在汉语拼音系统中的语音表示。</w:t>
      </w:r>
    </w:p>
    <w:p w14:paraId="4ADE520A" w14:textId="77777777" w:rsidR="00EC6E4E" w:rsidRDefault="00EC6E4E">
      <w:pPr>
        <w:rPr>
          <w:rFonts w:hint="eastAsia"/>
        </w:rPr>
      </w:pPr>
    </w:p>
    <w:p w14:paraId="2C1EEE0D" w14:textId="77777777" w:rsidR="00EC6E4E" w:rsidRDefault="00EC6E4E">
      <w:pPr>
        <w:rPr>
          <w:rFonts w:hint="eastAsia"/>
        </w:rPr>
      </w:pPr>
    </w:p>
    <w:p w14:paraId="2976B1C7" w14:textId="77777777" w:rsidR="00EC6E4E" w:rsidRDefault="00EC6E4E">
      <w:pPr>
        <w:rPr>
          <w:rFonts w:hint="eastAsia"/>
        </w:rPr>
      </w:pPr>
    </w:p>
    <w:p w14:paraId="09356A5A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楠木的文化含义</w:t>
      </w:r>
    </w:p>
    <w:p w14:paraId="16C3B557" w14:textId="77777777" w:rsidR="00EC6E4E" w:rsidRDefault="00EC6E4E">
      <w:pPr>
        <w:rPr>
          <w:rFonts w:hint="eastAsia"/>
        </w:rPr>
      </w:pPr>
    </w:p>
    <w:p w14:paraId="2EF803D3" w14:textId="77777777" w:rsidR="00EC6E4E" w:rsidRDefault="00EC6E4E">
      <w:pPr>
        <w:rPr>
          <w:rFonts w:hint="eastAsia"/>
        </w:rPr>
      </w:pPr>
    </w:p>
    <w:p w14:paraId="1AB1D694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然而，在中国文化中，“楠木”并不仅仅是一种植物的名字，它还承载着许多美好的寓意。楠木因其质地坚硬、纹理细腻、香气持久等特点，自古以来就被视为珍贵的木材之一。在中国古代，楠木常用于制作皇家宫殿、庙宇以及高端家具等，象征着尊贵与高雅。由于楠木生长缓慢且寿命长，它也被赋予了长寿、坚韧不拔的象征意义。</w:t>
      </w:r>
    </w:p>
    <w:p w14:paraId="0FEEF1E1" w14:textId="77777777" w:rsidR="00EC6E4E" w:rsidRDefault="00EC6E4E">
      <w:pPr>
        <w:rPr>
          <w:rFonts w:hint="eastAsia"/>
        </w:rPr>
      </w:pPr>
    </w:p>
    <w:p w14:paraId="17EC0CB3" w14:textId="77777777" w:rsidR="00EC6E4E" w:rsidRDefault="00EC6E4E">
      <w:pPr>
        <w:rPr>
          <w:rFonts w:hint="eastAsia"/>
        </w:rPr>
      </w:pPr>
    </w:p>
    <w:p w14:paraId="5896D4C4" w14:textId="77777777" w:rsidR="00EC6E4E" w:rsidRDefault="00EC6E4E">
      <w:pPr>
        <w:rPr>
          <w:rFonts w:hint="eastAsia"/>
        </w:rPr>
      </w:pPr>
    </w:p>
    <w:p w14:paraId="5404F292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楠木的种类及其特性</w:t>
      </w:r>
    </w:p>
    <w:p w14:paraId="4C8F2AEB" w14:textId="77777777" w:rsidR="00EC6E4E" w:rsidRDefault="00EC6E4E">
      <w:pPr>
        <w:rPr>
          <w:rFonts w:hint="eastAsia"/>
        </w:rPr>
      </w:pPr>
    </w:p>
    <w:p w14:paraId="405608FE" w14:textId="77777777" w:rsidR="00EC6E4E" w:rsidRDefault="00EC6E4E">
      <w:pPr>
        <w:rPr>
          <w:rFonts w:hint="eastAsia"/>
        </w:rPr>
      </w:pPr>
    </w:p>
    <w:p w14:paraId="07E934EE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从生物学角度来看，楠木主要指金丝楠、香楠等几种特定树种。其中，金丝楠因其内部含有金色丝状纤维而得名，外观极为华丽；香楠则以其独特的香气著称。这些特性使得楠木不仅在建筑和家具制造领域备受青睐，在现代也成为了高档装饰材料的选择之一。</w:t>
      </w:r>
    </w:p>
    <w:p w14:paraId="5802BADE" w14:textId="77777777" w:rsidR="00EC6E4E" w:rsidRDefault="00EC6E4E">
      <w:pPr>
        <w:rPr>
          <w:rFonts w:hint="eastAsia"/>
        </w:rPr>
      </w:pPr>
    </w:p>
    <w:p w14:paraId="35F8A686" w14:textId="77777777" w:rsidR="00EC6E4E" w:rsidRDefault="00EC6E4E">
      <w:pPr>
        <w:rPr>
          <w:rFonts w:hint="eastAsia"/>
        </w:rPr>
      </w:pPr>
    </w:p>
    <w:p w14:paraId="253C571D" w14:textId="77777777" w:rsidR="00EC6E4E" w:rsidRDefault="00EC6E4E">
      <w:pPr>
        <w:rPr>
          <w:rFonts w:hint="eastAsia"/>
        </w:rPr>
      </w:pPr>
    </w:p>
    <w:p w14:paraId="3C5FE08C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楠木在现代社会的应用与发展</w:t>
      </w:r>
    </w:p>
    <w:p w14:paraId="4A9673F3" w14:textId="77777777" w:rsidR="00EC6E4E" w:rsidRDefault="00EC6E4E">
      <w:pPr>
        <w:rPr>
          <w:rFonts w:hint="eastAsia"/>
        </w:rPr>
      </w:pPr>
    </w:p>
    <w:p w14:paraId="3E01D975" w14:textId="77777777" w:rsidR="00EC6E4E" w:rsidRDefault="00EC6E4E">
      <w:pPr>
        <w:rPr>
          <w:rFonts w:hint="eastAsia"/>
        </w:rPr>
      </w:pPr>
    </w:p>
    <w:p w14:paraId="692775DB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随着社会的发展和环保意识的增强，对于像楠木这样珍稀资源的保护越来越受到重视。现代技术的发展也为楠木的利用开辟了新的途径，例如通过人工培育等方式增加其数量，同时开发出更多符合现代审美的产品设计。尽管如此，楠木作为传统与现代结合的典范，仍然保持着其独特的魅力和价值。</w:t>
      </w:r>
    </w:p>
    <w:p w14:paraId="43D1F8C8" w14:textId="77777777" w:rsidR="00EC6E4E" w:rsidRDefault="00EC6E4E">
      <w:pPr>
        <w:rPr>
          <w:rFonts w:hint="eastAsia"/>
        </w:rPr>
      </w:pPr>
    </w:p>
    <w:p w14:paraId="1E1EDAB8" w14:textId="77777777" w:rsidR="00EC6E4E" w:rsidRDefault="00EC6E4E">
      <w:pPr>
        <w:rPr>
          <w:rFonts w:hint="eastAsia"/>
        </w:rPr>
      </w:pPr>
    </w:p>
    <w:p w14:paraId="0A1827A0" w14:textId="77777777" w:rsidR="00EC6E4E" w:rsidRDefault="00EC6E4E">
      <w:pPr>
        <w:rPr>
          <w:rFonts w:hint="eastAsia"/>
        </w:rPr>
      </w:pPr>
    </w:p>
    <w:p w14:paraId="4170D9F1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932A33" w14:textId="77777777" w:rsidR="00EC6E4E" w:rsidRDefault="00EC6E4E">
      <w:pPr>
        <w:rPr>
          <w:rFonts w:hint="eastAsia"/>
        </w:rPr>
      </w:pPr>
    </w:p>
    <w:p w14:paraId="760A5710" w14:textId="77777777" w:rsidR="00EC6E4E" w:rsidRDefault="00EC6E4E">
      <w:pPr>
        <w:rPr>
          <w:rFonts w:hint="eastAsia"/>
        </w:rPr>
      </w:pPr>
    </w:p>
    <w:p w14:paraId="4DA0174B" w14:textId="77777777" w:rsidR="00EC6E4E" w:rsidRDefault="00EC6E4E">
      <w:pPr>
        <w:rPr>
          <w:rFonts w:hint="eastAsia"/>
        </w:rPr>
      </w:pPr>
      <w:r>
        <w:rPr>
          <w:rFonts w:hint="eastAsia"/>
        </w:rPr>
        <w:tab/>
        <w:t>“楠木”的拼音“nán mù”虽然在语言学层面上没有直接的含义，但它背后所蕴含的文化意义、历史价值以及现代社会中的应用都值得我们深入探索和了解。无论是作为一种珍贵的自然资源，还是承载着深厚文化内涵的符号，楠木都在不断地向人们展示着它的独特魅力。</w:t>
      </w:r>
    </w:p>
    <w:p w14:paraId="528B8BCD" w14:textId="77777777" w:rsidR="00EC6E4E" w:rsidRDefault="00EC6E4E">
      <w:pPr>
        <w:rPr>
          <w:rFonts w:hint="eastAsia"/>
        </w:rPr>
      </w:pPr>
    </w:p>
    <w:p w14:paraId="7E3A9F8A" w14:textId="77777777" w:rsidR="00EC6E4E" w:rsidRDefault="00EC6E4E">
      <w:pPr>
        <w:rPr>
          <w:rFonts w:hint="eastAsia"/>
        </w:rPr>
      </w:pPr>
    </w:p>
    <w:p w14:paraId="781B5E70" w14:textId="77777777" w:rsidR="00EC6E4E" w:rsidRDefault="00EC6E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79C100" w14:textId="2A0760DA" w:rsidR="00D518A4" w:rsidRDefault="00D518A4"/>
    <w:sectPr w:rsidR="00D51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A4"/>
    <w:rsid w:val="00D518A4"/>
    <w:rsid w:val="00EC6E4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E9D83-419C-41BB-806E-3A06F054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