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0F2F5" w14:textId="77777777" w:rsidR="00F51847" w:rsidRDefault="00F51847">
      <w:pPr>
        <w:rPr>
          <w:rFonts w:hint="eastAsia"/>
        </w:rPr>
      </w:pPr>
    </w:p>
    <w:p w14:paraId="23E23CDA" w14:textId="77777777" w:rsidR="00F51847" w:rsidRDefault="00F51847">
      <w:pPr>
        <w:rPr>
          <w:rFonts w:hint="eastAsia"/>
        </w:rPr>
      </w:pPr>
      <w:r>
        <w:rPr>
          <w:rFonts w:hint="eastAsia"/>
        </w:rPr>
        <w:tab/>
        <w:t>楠木的拼音字怎么写呀</w:t>
      </w:r>
    </w:p>
    <w:p w14:paraId="2F20C789" w14:textId="77777777" w:rsidR="00F51847" w:rsidRDefault="00F51847">
      <w:pPr>
        <w:rPr>
          <w:rFonts w:hint="eastAsia"/>
        </w:rPr>
      </w:pPr>
    </w:p>
    <w:p w14:paraId="148E8E29" w14:textId="77777777" w:rsidR="00F51847" w:rsidRDefault="00F51847">
      <w:pPr>
        <w:rPr>
          <w:rFonts w:hint="eastAsia"/>
        </w:rPr>
      </w:pPr>
    </w:p>
    <w:p w14:paraId="142868C5" w14:textId="77777777" w:rsidR="00F51847" w:rsidRDefault="00F51847">
      <w:pPr>
        <w:rPr>
          <w:rFonts w:hint="eastAsia"/>
        </w:rPr>
      </w:pPr>
      <w:r>
        <w:rPr>
          <w:rFonts w:hint="eastAsia"/>
        </w:rPr>
        <w:tab/>
        <w:t>在汉语拼音中，“楠木”的拼音写作“nán mù”。其中，“楠”字的拼音是“nán”，而“木”字的拼音是“mù”。这两个字组成了汉语中描述一种珍贵木材的专业术语。</w:t>
      </w:r>
    </w:p>
    <w:p w14:paraId="7F990670" w14:textId="77777777" w:rsidR="00F51847" w:rsidRDefault="00F51847">
      <w:pPr>
        <w:rPr>
          <w:rFonts w:hint="eastAsia"/>
        </w:rPr>
      </w:pPr>
    </w:p>
    <w:p w14:paraId="04414F33" w14:textId="77777777" w:rsidR="00F51847" w:rsidRDefault="00F51847">
      <w:pPr>
        <w:rPr>
          <w:rFonts w:hint="eastAsia"/>
        </w:rPr>
      </w:pPr>
    </w:p>
    <w:p w14:paraId="747A29C9" w14:textId="77777777" w:rsidR="00F51847" w:rsidRDefault="00F51847">
      <w:pPr>
        <w:rPr>
          <w:rFonts w:hint="eastAsia"/>
        </w:rPr>
      </w:pPr>
    </w:p>
    <w:p w14:paraId="1907CD39" w14:textId="77777777" w:rsidR="00F51847" w:rsidRDefault="00F51847">
      <w:pPr>
        <w:rPr>
          <w:rFonts w:hint="eastAsia"/>
        </w:rPr>
      </w:pPr>
      <w:r>
        <w:rPr>
          <w:rFonts w:hint="eastAsia"/>
        </w:rPr>
        <w:tab/>
        <w:t>关于楠木的一些基本知识</w:t>
      </w:r>
    </w:p>
    <w:p w14:paraId="7524FB7E" w14:textId="77777777" w:rsidR="00F51847" w:rsidRDefault="00F51847">
      <w:pPr>
        <w:rPr>
          <w:rFonts w:hint="eastAsia"/>
        </w:rPr>
      </w:pPr>
    </w:p>
    <w:p w14:paraId="3E1D71A3" w14:textId="77777777" w:rsidR="00F51847" w:rsidRDefault="00F51847">
      <w:pPr>
        <w:rPr>
          <w:rFonts w:hint="eastAsia"/>
        </w:rPr>
      </w:pPr>
    </w:p>
    <w:p w14:paraId="52607B3B" w14:textId="77777777" w:rsidR="00F51847" w:rsidRDefault="00F51847">
      <w:pPr>
        <w:rPr>
          <w:rFonts w:hint="eastAsia"/>
        </w:rPr>
      </w:pPr>
      <w:r>
        <w:rPr>
          <w:rFonts w:hint="eastAsia"/>
        </w:rPr>
        <w:tab/>
        <w:t>楠木是一种非常珍贵且稀有的树种，主要分布在中国南部及东南亚地区。它以其质地坚硬、纹理细腻、耐腐蚀等特性著称，自古以来就被广泛用于制作家具、建筑装饰以及雕刻工艺品等。在中国传统文化中，楠木因其独特的品质而被视为吉祥之物，象征着高贵与长寿。</w:t>
      </w:r>
    </w:p>
    <w:p w14:paraId="56781E7E" w14:textId="77777777" w:rsidR="00F51847" w:rsidRDefault="00F51847">
      <w:pPr>
        <w:rPr>
          <w:rFonts w:hint="eastAsia"/>
        </w:rPr>
      </w:pPr>
    </w:p>
    <w:p w14:paraId="1E9284D7" w14:textId="77777777" w:rsidR="00F51847" w:rsidRDefault="00F51847">
      <w:pPr>
        <w:rPr>
          <w:rFonts w:hint="eastAsia"/>
        </w:rPr>
      </w:pPr>
    </w:p>
    <w:p w14:paraId="510763F1" w14:textId="77777777" w:rsidR="00F51847" w:rsidRDefault="00F51847">
      <w:pPr>
        <w:rPr>
          <w:rFonts w:hint="eastAsia"/>
        </w:rPr>
      </w:pPr>
    </w:p>
    <w:p w14:paraId="329B2B2C" w14:textId="77777777" w:rsidR="00F51847" w:rsidRDefault="00F51847">
      <w:pPr>
        <w:rPr>
          <w:rFonts w:hint="eastAsia"/>
        </w:rPr>
      </w:pPr>
      <w:r>
        <w:rPr>
          <w:rFonts w:hint="eastAsia"/>
        </w:rPr>
        <w:tab/>
        <w:t>楠木的历史文化价值</w:t>
      </w:r>
    </w:p>
    <w:p w14:paraId="2FED2A7C" w14:textId="77777777" w:rsidR="00F51847" w:rsidRDefault="00F51847">
      <w:pPr>
        <w:rPr>
          <w:rFonts w:hint="eastAsia"/>
        </w:rPr>
      </w:pPr>
    </w:p>
    <w:p w14:paraId="2F31459F" w14:textId="77777777" w:rsidR="00F51847" w:rsidRDefault="00F51847">
      <w:pPr>
        <w:rPr>
          <w:rFonts w:hint="eastAsia"/>
        </w:rPr>
      </w:pPr>
    </w:p>
    <w:p w14:paraId="30666A80" w14:textId="77777777" w:rsidR="00F51847" w:rsidRDefault="00F51847">
      <w:pPr>
        <w:rPr>
          <w:rFonts w:hint="eastAsia"/>
        </w:rPr>
      </w:pPr>
      <w:r>
        <w:rPr>
          <w:rFonts w:hint="eastAsia"/>
        </w:rPr>
        <w:tab/>
        <w:t>从古代开始，楠木就因其优良的物理特性和美丽的外观而受到人们的喜爱。在中国历史上，许多著名的宫殿、寺庙都使用了大量楠木作为建筑材料。例如，北京故宫中的太和殿就大量采用了楠木构建，不仅展现了皇家的奢华，也体现了当时建筑技艺的高度发达。在文人墨客的眼中，楠木还常常成为诗歌歌赋中的常见意象，寄托了人们对美好生活的向往。</w:t>
      </w:r>
    </w:p>
    <w:p w14:paraId="66A9BF08" w14:textId="77777777" w:rsidR="00F51847" w:rsidRDefault="00F51847">
      <w:pPr>
        <w:rPr>
          <w:rFonts w:hint="eastAsia"/>
        </w:rPr>
      </w:pPr>
    </w:p>
    <w:p w14:paraId="737B2260" w14:textId="77777777" w:rsidR="00F51847" w:rsidRDefault="00F51847">
      <w:pPr>
        <w:rPr>
          <w:rFonts w:hint="eastAsia"/>
        </w:rPr>
      </w:pPr>
    </w:p>
    <w:p w14:paraId="7423B51D" w14:textId="77777777" w:rsidR="00F51847" w:rsidRDefault="00F51847">
      <w:pPr>
        <w:rPr>
          <w:rFonts w:hint="eastAsia"/>
        </w:rPr>
      </w:pPr>
    </w:p>
    <w:p w14:paraId="1A0DE68C" w14:textId="77777777" w:rsidR="00F51847" w:rsidRDefault="00F51847">
      <w:pPr>
        <w:rPr>
          <w:rFonts w:hint="eastAsia"/>
        </w:rPr>
      </w:pPr>
      <w:r>
        <w:rPr>
          <w:rFonts w:hint="eastAsia"/>
        </w:rPr>
        <w:tab/>
        <w:t>现代应用与保护状况</w:t>
      </w:r>
    </w:p>
    <w:p w14:paraId="49099398" w14:textId="77777777" w:rsidR="00F51847" w:rsidRDefault="00F51847">
      <w:pPr>
        <w:rPr>
          <w:rFonts w:hint="eastAsia"/>
        </w:rPr>
      </w:pPr>
    </w:p>
    <w:p w14:paraId="5781DE2A" w14:textId="77777777" w:rsidR="00F51847" w:rsidRDefault="00F51847">
      <w:pPr>
        <w:rPr>
          <w:rFonts w:hint="eastAsia"/>
        </w:rPr>
      </w:pPr>
    </w:p>
    <w:p w14:paraId="3CE81C8E" w14:textId="77777777" w:rsidR="00F51847" w:rsidRDefault="00F51847">
      <w:pPr>
        <w:rPr>
          <w:rFonts w:hint="eastAsia"/>
        </w:rPr>
      </w:pPr>
      <w:r>
        <w:rPr>
          <w:rFonts w:hint="eastAsia"/>
        </w:rPr>
        <w:tab/>
        <w:t>随着社会经济的发展和技术的进步，楠木的应用范围更加广泛，除了传统的家具制造外，现在也被用于高端音响设备的外壳材料、乐器制作等领域。然而，由于过度采伐和生态环境的变化，目前许多种类的楠木已经处于濒危状态。因此，保护好这些珍贵资源，合理利用自然资源成为了当今社会面临的一个重要课题。</w:t>
      </w:r>
    </w:p>
    <w:p w14:paraId="17F1C727" w14:textId="77777777" w:rsidR="00F51847" w:rsidRDefault="00F51847">
      <w:pPr>
        <w:rPr>
          <w:rFonts w:hint="eastAsia"/>
        </w:rPr>
      </w:pPr>
    </w:p>
    <w:p w14:paraId="7A71C503" w14:textId="77777777" w:rsidR="00F51847" w:rsidRDefault="00F51847">
      <w:pPr>
        <w:rPr>
          <w:rFonts w:hint="eastAsia"/>
        </w:rPr>
      </w:pPr>
    </w:p>
    <w:p w14:paraId="0872FE36" w14:textId="77777777" w:rsidR="00F51847" w:rsidRDefault="00F51847">
      <w:pPr>
        <w:rPr>
          <w:rFonts w:hint="eastAsia"/>
        </w:rPr>
      </w:pPr>
    </w:p>
    <w:p w14:paraId="0F95AE28" w14:textId="77777777" w:rsidR="00F51847" w:rsidRDefault="00F5184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A42D62" w14:textId="77777777" w:rsidR="00F51847" w:rsidRDefault="00F51847">
      <w:pPr>
        <w:rPr>
          <w:rFonts w:hint="eastAsia"/>
        </w:rPr>
      </w:pPr>
    </w:p>
    <w:p w14:paraId="485E68B1" w14:textId="77777777" w:rsidR="00F51847" w:rsidRDefault="00F51847">
      <w:pPr>
        <w:rPr>
          <w:rFonts w:hint="eastAsia"/>
        </w:rPr>
      </w:pPr>
    </w:p>
    <w:p w14:paraId="6B2C19E8" w14:textId="77777777" w:rsidR="00F51847" w:rsidRDefault="00F51847">
      <w:pPr>
        <w:rPr>
          <w:rFonts w:hint="eastAsia"/>
        </w:rPr>
      </w:pPr>
      <w:r>
        <w:rPr>
          <w:rFonts w:hint="eastAsia"/>
        </w:rPr>
        <w:tab/>
        <w:t>“楠木”不仅是一个简单的词语，它背后蕴含着深厚的文化意义和历史价值。通过了解“楠木”的拼音以及其他相关信息，我们可以更好地认识这种珍贵的自然遗产，并在日常生活中给予其应有的尊重和保护。希望未来能够有更多的人加入到保护自然环境、珍惜自然资源的行动中来，共同守护我们美丽的地球家园。</w:t>
      </w:r>
    </w:p>
    <w:p w14:paraId="6B0B59CC" w14:textId="77777777" w:rsidR="00F51847" w:rsidRDefault="00F51847">
      <w:pPr>
        <w:rPr>
          <w:rFonts w:hint="eastAsia"/>
        </w:rPr>
      </w:pPr>
    </w:p>
    <w:p w14:paraId="3FFE1605" w14:textId="77777777" w:rsidR="00F51847" w:rsidRDefault="00F51847">
      <w:pPr>
        <w:rPr>
          <w:rFonts w:hint="eastAsia"/>
        </w:rPr>
      </w:pPr>
    </w:p>
    <w:p w14:paraId="344765A9" w14:textId="77777777" w:rsidR="00F51847" w:rsidRDefault="00F5184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385BED0" w14:textId="119FA346" w:rsidR="00527532" w:rsidRDefault="00527532"/>
    <w:sectPr w:rsidR="00527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32"/>
    <w:rsid w:val="00527532"/>
    <w:rsid w:val="00F5184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4E2F6-0342-4F4B-A026-AD34E4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5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5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5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5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5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5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5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5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5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5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5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5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5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5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5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5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5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5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5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5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5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5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