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879F" w14:textId="77777777" w:rsidR="003220B4" w:rsidRDefault="003220B4">
      <w:pPr>
        <w:rPr>
          <w:rFonts w:hint="eastAsia"/>
        </w:rPr>
      </w:pPr>
    </w:p>
    <w:p w14:paraId="6738D586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楠木的拼音和意思解释</w:t>
      </w:r>
    </w:p>
    <w:p w14:paraId="493F4577" w14:textId="77777777" w:rsidR="003220B4" w:rsidRDefault="003220B4">
      <w:pPr>
        <w:rPr>
          <w:rFonts w:hint="eastAsia"/>
        </w:rPr>
      </w:pPr>
    </w:p>
    <w:p w14:paraId="37CFF893" w14:textId="77777777" w:rsidR="003220B4" w:rsidRDefault="003220B4">
      <w:pPr>
        <w:rPr>
          <w:rFonts w:hint="eastAsia"/>
        </w:rPr>
      </w:pPr>
    </w:p>
    <w:p w14:paraId="04A13E34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在汉语中，“楠木”（nán mù）是一个非常具有文化意义的词汇。它不仅代表了一种珍贵的木材，也常常出现在文学作品中，象征着高贵与坚韧。首先从发音来看，“楠”字的拼音是“nán”，而“木”的拼音则是“mù”。这两个字组合在一起，构成了“楠木”这一词语。</w:t>
      </w:r>
    </w:p>
    <w:p w14:paraId="6DC2833F" w14:textId="77777777" w:rsidR="003220B4" w:rsidRDefault="003220B4">
      <w:pPr>
        <w:rPr>
          <w:rFonts w:hint="eastAsia"/>
        </w:rPr>
      </w:pPr>
    </w:p>
    <w:p w14:paraId="4A004809" w14:textId="77777777" w:rsidR="003220B4" w:rsidRDefault="003220B4">
      <w:pPr>
        <w:rPr>
          <w:rFonts w:hint="eastAsia"/>
        </w:rPr>
      </w:pPr>
    </w:p>
    <w:p w14:paraId="14511A25" w14:textId="77777777" w:rsidR="003220B4" w:rsidRDefault="003220B4">
      <w:pPr>
        <w:rPr>
          <w:rFonts w:hint="eastAsia"/>
        </w:rPr>
      </w:pPr>
    </w:p>
    <w:p w14:paraId="6298B9E0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“楠”的拼音与书写</w:t>
      </w:r>
    </w:p>
    <w:p w14:paraId="10E4C90F" w14:textId="77777777" w:rsidR="003220B4" w:rsidRDefault="003220B4">
      <w:pPr>
        <w:rPr>
          <w:rFonts w:hint="eastAsia"/>
        </w:rPr>
      </w:pPr>
    </w:p>
    <w:p w14:paraId="4D7F4F04" w14:textId="77777777" w:rsidR="003220B4" w:rsidRDefault="003220B4">
      <w:pPr>
        <w:rPr>
          <w:rFonts w:hint="eastAsia"/>
        </w:rPr>
      </w:pPr>
    </w:p>
    <w:p w14:paraId="4ECBA57E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“楠”的拼音是“nán”，它是一个三声字，发音时需要将声音降低再提高。在汉字结构上，“楠”字属于上下结构，上面是“南”，下面是“木”。这个构造形象地表达了楠木生长于南方的特点，同时也暗示了其与树木的密切关系。在中国传统文化中，“楠”不仅仅指代一种树木，还常常用来比喻品质高洁的人或事物。</w:t>
      </w:r>
    </w:p>
    <w:p w14:paraId="7FBDB6B3" w14:textId="77777777" w:rsidR="003220B4" w:rsidRDefault="003220B4">
      <w:pPr>
        <w:rPr>
          <w:rFonts w:hint="eastAsia"/>
        </w:rPr>
      </w:pPr>
    </w:p>
    <w:p w14:paraId="0798B187" w14:textId="77777777" w:rsidR="003220B4" w:rsidRDefault="003220B4">
      <w:pPr>
        <w:rPr>
          <w:rFonts w:hint="eastAsia"/>
        </w:rPr>
      </w:pPr>
    </w:p>
    <w:p w14:paraId="1BB8BAF2" w14:textId="77777777" w:rsidR="003220B4" w:rsidRDefault="003220B4">
      <w:pPr>
        <w:rPr>
          <w:rFonts w:hint="eastAsia"/>
        </w:rPr>
      </w:pPr>
    </w:p>
    <w:p w14:paraId="2DDCDCA1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“木”的拼音与书写</w:t>
      </w:r>
    </w:p>
    <w:p w14:paraId="260C3DA2" w14:textId="77777777" w:rsidR="003220B4" w:rsidRDefault="003220B4">
      <w:pPr>
        <w:rPr>
          <w:rFonts w:hint="eastAsia"/>
        </w:rPr>
      </w:pPr>
    </w:p>
    <w:p w14:paraId="649BCD65" w14:textId="77777777" w:rsidR="003220B4" w:rsidRDefault="003220B4">
      <w:pPr>
        <w:rPr>
          <w:rFonts w:hint="eastAsia"/>
        </w:rPr>
      </w:pPr>
    </w:p>
    <w:p w14:paraId="17012A4F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“木”的拼音是“mù”，是一个四声字，发音时声音应由高到低下降。作为最基础的汉字之一，“木”字形简单，代表了自然界中的树木。它的构造简洁明了，直观地展示了树干的形象。“木”字不仅是构成许多其他汉字的基础，也广泛用于描述一切与树木有关的事物，包括家具、建筑等。</w:t>
      </w:r>
    </w:p>
    <w:p w14:paraId="5B11F8C0" w14:textId="77777777" w:rsidR="003220B4" w:rsidRDefault="003220B4">
      <w:pPr>
        <w:rPr>
          <w:rFonts w:hint="eastAsia"/>
        </w:rPr>
      </w:pPr>
    </w:p>
    <w:p w14:paraId="73F60EB0" w14:textId="77777777" w:rsidR="003220B4" w:rsidRDefault="003220B4">
      <w:pPr>
        <w:rPr>
          <w:rFonts w:hint="eastAsia"/>
        </w:rPr>
      </w:pPr>
    </w:p>
    <w:p w14:paraId="76E4F7B9" w14:textId="77777777" w:rsidR="003220B4" w:rsidRDefault="003220B4">
      <w:pPr>
        <w:rPr>
          <w:rFonts w:hint="eastAsia"/>
        </w:rPr>
      </w:pPr>
    </w:p>
    <w:p w14:paraId="2E6275CA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楠木的文化含义</w:t>
      </w:r>
    </w:p>
    <w:p w14:paraId="47A69544" w14:textId="77777777" w:rsidR="003220B4" w:rsidRDefault="003220B4">
      <w:pPr>
        <w:rPr>
          <w:rFonts w:hint="eastAsia"/>
        </w:rPr>
      </w:pPr>
    </w:p>
    <w:p w14:paraId="473E1FDE" w14:textId="77777777" w:rsidR="003220B4" w:rsidRDefault="003220B4">
      <w:pPr>
        <w:rPr>
          <w:rFonts w:hint="eastAsia"/>
        </w:rPr>
      </w:pPr>
    </w:p>
    <w:p w14:paraId="22A8464F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结合“楠”和“木”两个字，“楠木”一词不仅描述了一种质地坚硬、纹理细腻、色泽温润的优质木材，更承载了丰富的文化内涵。在中国古代，楠木因其稀有性和优良的物理特性而被视为珍宝，常被用于皇家宫殿、寺庙等重要建筑的建造之中。在文人墨客的眼中，楠木更是高雅、坚强品质的象征，常被用来比喻品德高尚的人。</w:t>
      </w:r>
    </w:p>
    <w:p w14:paraId="46D2FF27" w14:textId="77777777" w:rsidR="003220B4" w:rsidRDefault="003220B4">
      <w:pPr>
        <w:rPr>
          <w:rFonts w:hint="eastAsia"/>
        </w:rPr>
      </w:pPr>
    </w:p>
    <w:p w14:paraId="5A703C8D" w14:textId="77777777" w:rsidR="003220B4" w:rsidRDefault="003220B4">
      <w:pPr>
        <w:rPr>
          <w:rFonts w:hint="eastAsia"/>
        </w:rPr>
      </w:pPr>
    </w:p>
    <w:p w14:paraId="27AC591A" w14:textId="77777777" w:rsidR="003220B4" w:rsidRDefault="003220B4">
      <w:pPr>
        <w:rPr>
          <w:rFonts w:hint="eastAsia"/>
        </w:rPr>
      </w:pPr>
    </w:p>
    <w:p w14:paraId="3554DFCD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现代视角下的楠木</w:t>
      </w:r>
    </w:p>
    <w:p w14:paraId="569AA0E1" w14:textId="77777777" w:rsidR="003220B4" w:rsidRDefault="003220B4">
      <w:pPr>
        <w:rPr>
          <w:rFonts w:hint="eastAsia"/>
        </w:rPr>
      </w:pPr>
    </w:p>
    <w:p w14:paraId="6B01991C" w14:textId="77777777" w:rsidR="003220B4" w:rsidRDefault="003220B4">
      <w:pPr>
        <w:rPr>
          <w:rFonts w:hint="eastAsia"/>
        </w:rPr>
      </w:pPr>
    </w:p>
    <w:p w14:paraId="5B82423C" w14:textId="77777777" w:rsidR="003220B4" w:rsidRDefault="003220B4">
      <w:pPr>
        <w:rPr>
          <w:rFonts w:hint="eastAsia"/>
        </w:rPr>
      </w:pPr>
      <w:r>
        <w:rPr>
          <w:rFonts w:hint="eastAsia"/>
        </w:rPr>
        <w:tab/>
        <w:t>随着社会的发展，虽然楠木不再像古代那样被大量用于建筑领域，但它仍然是一种极为珍贵的材料，广泛应用于高端家具制造、艺术品雕刻等行业。同时，由于过度采伐导致资源日益稀缺，保护楠木资源、实现可持续利用成为了当今社会的重要课题。在环保意识日益增强的今天，人们更加重视对自然环境的保护，合理利用自然资源，让如楠木这样的宝贵资源能够得到有效的保护和发展。</w:t>
      </w:r>
    </w:p>
    <w:p w14:paraId="72F560C3" w14:textId="77777777" w:rsidR="003220B4" w:rsidRDefault="003220B4">
      <w:pPr>
        <w:rPr>
          <w:rFonts w:hint="eastAsia"/>
        </w:rPr>
      </w:pPr>
    </w:p>
    <w:p w14:paraId="46F39D4C" w14:textId="77777777" w:rsidR="003220B4" w:rsidRDefault="003220B4">
      <w:pPr>
        <w:rPr>
          <w:rFonts w:hint="eastAsia"/>
        </w:rPr>
      </w:pPr>
    </w:p>
    <w:p w14:paraId="3EB3A0C0" w14:textId="77777777" w:rsidR="003220B4" w:rsidRDefault="003220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99467E" w14:textId="0AE64361" w:rsidR="009559C0" w:rsidRDefault="009559C0"/>
    <w:sectPr w:rsidR="00955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C0"/>
    <w:rsid w:val="003220B4"/>
    <w:rsid w:val="009559C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C3B84-1085-435D-9166-0A897EB1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