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67D19" w14:textId="77777777" w:rsidR="00186858" w:rsidRDefault="00186858">
      <w:pPr>
        <w:rPr>
          <w:rFonts w:hint="eastAsia"/>
        </w:rPr>
      </w:pPr>
    </w:p>
    <w:p w14:paraId="0589EAD8" w14:textId="77777777" w:rsidR="00186858" w:rsidRDefault="00186858">
      <w:pPr>
        <w:rPr>
          <w:rFonts w:hint="eastAsia"/>
        </w:rPr>
      </w:pPr>
      <w:r>
        <w:rPr>
          <w:rFonts w:hint="eastAsia"/>
        </w:rPr>
        <w:tab/>
        <w:t>楠木拼音是什么意思</w:t>
      </w:r>
    </w:p>
    <w:p w14:paraId="69667C03" w14:textId="77777777" w:rsidR="00186858" w:rsidRDefault="00186858">
      <w:pPr>
        <w:rPr>
          <w:rFonts w:hint="eastAsia"/>
        </w:rPr>
      </w:pPr>
    </w:p>
    <w:p w14:paraId="57D78E0E" w14:textId="77777777" w:rsidR="00186858" w:rsidRDefault="00186858">
      <w:pPr>
        <w:rPr>
          <w:rFonts w:hint="eastAsia"/>
        </w:rPr>
      </w:pPr>
    </w:p>
    <w:p w14:paraId="3545A1C8" w14:textId="77777777" w:rsidR="00186858" w:rsidRDefault="00186858">
      <w:pPr>
        <w:rPr>
          <w:rFonts w:hint="eastAsia"/>
        </w:rPr>
      </w:pPr>
      <w:r>
        <w:rPr>
          <w:rFonts w:hint="eastAsia"/>
        </w:rPr>
        <w:tab/>
        <w:t>在汉语中，“楠木”的拼音是 nán mù。其中，“楠”字的拼音是 nán，“木”字的拼音是 mù。拼音是现代汉语的一种注音方式，用于表示汉字的发音，它采用拉丁字母来标注汉字的标准读音，是中国普通话教学和汉字学习的重要工具。</w:t>
      </w:r>
    </w:p>
    <w:p w14:paraId="2B7759F2" w14:textId="77777777" w:rsidR="00186858" w:rsidRDefault="00186858">
      <w:pPr>
        <w:rPr>
          <w:rFonts w:hint="eastAsia"/>
        </w:rPr>
      </w:pPr>
    </w:p>
    <w:p w14:paraId="67B9AA50" w14:textId="77777777" w:rsidR="00186858" w:rsidRDefault="00186858">
      <w:pPr>
        <w:rPr>
          <w:rFonts w:hint="eastAsia"/>
        </w:rPr>
      </w:pPr>
    </w:p>
    <w:p w14:paraId="001B9B3C" w14:textId="77777777" w:rsidR="00186858" w:rsidRDefault="00186858">
      <w:pPr>
        <w:rPr>
          <w:rFonts w:hint="eastAsia"/>
        </w:rPr>
      </w:pPr>
    </w:p>
    <w:p w14:paraId="472C25A9" w14:textId="77777777" w:rsidR="00186858" w:rsidRDefault="00186858">
      <w:pPr>
        <w:rPr>
          <w:rFonts w:hint="eastAsia"/>
        </w:rPr>
      </w:pPr>
      <w:r>
        <w:rPr>
          <w:rFonts w:hint="eastAsia"/>
        </w:rPr>
        <w:tab/>
        <w:t>“楠”字的含义</w:t>
      </w:r>
    </w:p>
    <w:p w14:paraId="399BB2F0" w14:textId="77777777" w:rsidR="00186858" w:rsidRDefault="00186858">
      <w:pPr>
        <w:rPr>
          <w:rFonts w:hint="eastAsia"/>
        </w:rPr>
      </w:pPr>
    </w:p>
    <w:p w14:paraId="383BD8E9" w14:textId="77777777" w:rsidR="00186858" w:rsidRDefault="00186858">
      <w:pPr>
        <w:rPr>
          <w:rFonts w:hint="eastAsia"/>
        </w:rPr>
      </w:pPr>
    </w:p>
    <w:p w14:paraId="7C28A56B" w14:textId="77777777" w:rsidR="00186858" w:rsidRDefault="00186858">
      <w:pPr>
        <w:rPr>
          <w:rFonts w:hint="eastAsia"/>
        </w:rPr>
      </w:pPr>
      <w:r>
        <w:rPr>
          <w:rFonts w:hint="eastAsia"/>
        </w:rPr>
        <w:tab/>
        <w:t>“楠”字主要指一种珍贵的树种——楠树，其木材质地坚硬、纹理细腻、香气浓郁，自古以来就被广泛应用于建筑、家具制作等领域。在中国传统文化中，楠木因其优良的品质而备受推崇，常被用来制作皇家宫殿、庙宇等重要建筑中的柱子、梁枋等结构部件，以及高级家具和工艺品。</w:t>
      </w:r>
    </w:p>
    <w:p w14:paraId="59C3FE11" w14:textId="77777777" w:rsidR="00186858" w:rsidRDefault="00186858">
      <w:pPr>
        <w:rPr>
          <w:rFonts w:hint="eastAsia"/>
        </w:rPr>
      </w:pPr>
    </w:p>
    <w:p w14:paraId="6CDAD174" w14:textId="77777777" w:rsidR="00186858" w:rsidRDefault="00186858">
      <w:pPr>
        <w:rPr>
          <w:rFonts w:hint="eastAsia"/>
        </w:rPr>
      </w:pPr>
    </w:p>
    <w:p w14:paraId="6763BBD3" w14:textId="77777777" w:rsidR="00186858" w:rsidRDefault="00186858">
      <w:pPr>
        <w:rPr>
          <w:rFonts w:hint="eastAsia"/>
        </w:rPr>
      </w:pPr>
    </w:p>
    <w:p w14:paraId="6A8A9AE1" w14:textId="77777777" w:rsidR="00186858" w:rsidRDefault="00186858">
      <w:pPr>
        <w:rPr>
          <w:rFonts w:hint="eastAsia"/>
        </w:rPr>
      </w:pPr>
      <w:r>
        <w:rPr>
          <w:rFonts w:hint="eastAsia"/>
        </w:rPr>
        <w:tab/>
        <w:t>“木”字的含义</w:t>
      </w:r>
    </w:p>
    <w:p w14:paraId="47ADB8B1" w14:textId="77777777" w:rsidR="00186858" w:rsidRDefault="00186858">
      <w:pPr>
        <w:rPr>
          <w:rFonts w:hint="eastAsia"/>
        </w:rPr>
      </w:pPr>
    </w:p>
    <w:p w14:paraId="227B7C21" w14:textId="77777777" w:rsidR="00186858" w:rsidRDefault="00186858">
      <w:pPr>
        <w:rPr>
          <w:rFonts w:hint="eastAsia"/>
        </w:rPr>
      </w:pPr>
    </w:p>
    <w:p w14:paraId="5388513E" w14:textId="77777777" w:rsidR="00186858" w:rsidRDefault="00186858">
      <w:pPr>
        <w:rPr>
          <w:rFonts w:hint="eastAsia"/>
        </w:rPr>
      </w:pPr>
      <w:r>
        <w:rPr>
          <w:rFonts w:hint="eastAsia"/>
        </w:rPr>
        <w:tab/>
        <w:t>“木”字在中文里是一个非常基础且常见的字，通常用来泛指所有树木或植物，也可以特指木材这种材料。“木”还有呆板、不灵活的意思，在某些成语或俚语中使用。“木”字作为部首时，往往出现在与树木或木材相关的词汇中，如森林、枝条、根茎等。</w:t>
      </w:r>
    </w:p>
    <w:p w14:paraId="657D6101" w14:textId="77777777" w:rsidR="00186858" w:rsidRDefault="00186858">
      <w:pPr>
        <w:rPr>
          <w:rFonts w:hint="eastAsia"/>
        </w:rPr>
      </w:pPr>
    </w:p>
    <w:p w14:paraId="008D4F82" w14:textId="77777777" w:rsidR="00186858" w:rsidRDefault="00186858">
      <w:pPr>
        <w:rPr>
          <w:rFonts w:hint="eastAsia"/>
        </w:rPr>
      </w:pPr>
    </w:p>
    <w:p w14:paraId="7071025F" w14:textId="77777777" w:rsidR="00186858" w:rsidRDefault="00186858">
      <w:pPr>
        <w:rPr>
          <w:rFonts w:hint="eastAsia"/>
        </w:rPr>
      </w:pPr>
    </w:p>
    <w:p w14:paraId="31A2D967" w14:textId="77777777" w:rsidR="00186858" w:rsidRDefault="00186858">
      <w:pPr>
        <w:rPr>
          <w:rFonts w:hint="eastAsia"/>
        </w:rPr>
      </w:pPr>
      <w:r>
        <w:rPr>
          <w:rFonts w:hint="eastAsia"/>
        </w:rPr>
        <w:tab/>
        <w:t>楠木的文化价值</w:t>
      </w:r>
    </w:p>
    <w:p w14:paraId="3E845B55" w14:textId="77777777" w:rsidR="00186858" w:rsidRDefault="00186858">
      <w:pPr>
        <w:rPr>
          <w:rFonts w:hint="eastAsia"/>
        </w:rPr>
      </w:pPr>
    </w:p>
    <w:p w14:paraId="7395A135" w14:textId="77777777" w:rsidR="00186858" w:rsidRDefault="00186858">
      <w:pPr>
        <w:rPr>
          <w:rFonts w:hint="eastAsia"/>
        </w:rPr>
      </w:pPr>
    </w:p>
    <w:p w14:paraId="6B26009C" w14:textId="77777777" w:rsidR="00186858" w:rsidRDefault="00186858">
      <w:pPr>
        <w:rPr>
          <w:rFonts w:hint="eastAsia"/>
        </w:rPr>
      </w:pPr>
      <w:r>
        <w:rPr>
          <w:rFonts w:hint="eastAsia"/>
        </w:rPr>
        <w:tab/>
        <w:t>除了其实用价值外，楠木在中国文化中还具有深厚的文化意义。由于楠木生长缓慢，成材周期长，因此象征着长寿与永恒。古代文人墨客常用楠木来比喻品德高尚的人，表达对美好事物的向往和赞美。同时，在风水学说中，楠木被认为能够带来好运，放置于家中可以净化空气、驱邪避凶。</w:t>
      </w:r>
    </w:p>
    <w:p w14:paraId="07F7B71D" w14:textId="77777777" w:rsidR="00186858" w:rsidRDefault="00186858">
      <w:pPr>
        <w:rPr>
          <w:rFonts w:hint="eastAsia"/>
        </w:rPr>
      </w:pPr>
    </w:p>
    <w:p w14:paraId="26A8985B" w14:textId="77777777" w:rsidR="00186858" w:rsidRDefault="00186858">
      <w:pPr>
        <w:rPr>
          <w:rFonts w:hint="eastAsia"/>
        </w:rPr>
      </w:pPr>
    </w:p>
    <w:p w14:paraId="1A2FEB5D" w14:textId="77777777" w:rsidR="00186858" w:rsidRDefault="00186858">
      <w:pPr>
        <w:rPr>
          <w:rFonts w:hint="eastAsia"/>
        </w:rPr>
      </w:pPr>
    </w:p>
    <w:p w14:paraId="2D2E74D9" w14:textId="77777777" w:rsidR="00186858" w:rsidRDefault="00186858">
      <w:pPr>
        <w:rPr>
          <w:rFonts w:hint="eastAsia"/>
        </w:rPr>
      </w:pPr>
      <w:r>
        <w:rPr>
          <w:rFonts w:hint="eastAsia"/>
        </w:rPr>
        <w:tab/>
        <w:t>楠木的应用</w:t>
      </w:r>
    </w:p>
    <w:p w14:paraId="07D270BD" w14:textId="77777777" w:rsidR="00186858" w:rsidRDefault="00186858">
      <w:pPr>
        <w:rPr>
          <w:rFonts w:hint="eastAsia"/>
        </w:rPr>
      </w:pPr>
    </w:p>
    <w:p w14:paraId="1FAA9B31" w14:textId="77777777" w:rsidR="00186858" w:rsidRDefault="00186858">
      <w:pPr>
        <w:rPr>
          <w:rFonts w:hint="eastAsia"/>
        </w:rPr>
      </w:pPr>
    </w:p>
    <w:p w14:paraId="64F91E35" w14:textId="77777777" w:rsidR="00186858" w:rsidRDefault="00186858">
      <w:pPr>
        <w:rPr>
          <w:rFonts w:hint="eastAsia"/>
        </w:rPr>
      </w:pPr>
      <w:r>
        <w:rPr>
          <w:rFonts w:hint="eastAsia"/>
        </w:rPr>
        <w:tab/>
        <w:t>随着现代社会的发展，虽然传统建筑材料逐渐被新型材料所替代，但楠木因其独特的美感和历史价值仍然受到人们的喜爱。在现代设计中，楠木常被用来制作高端定制家具、地板以及装饰品，不仅展现了使用者的品味，也体现了对自然美的追求。由于楠木资源稀少，保护好现有楠木林，合理利用这一宝贵资源，已成为当今社会面临的一个重要课题。</w:t>
      </w:r>
    </w:p>
    <w:p w14:paraId="20A6478B" w14:textId="77777777" w:rsidR="00186858" w:rsidRDefault="00186858">
      <w:pPr>
        <w:rPr>
          <w:rFonts w:hint="eastAsia"/>
        </w:rPr>
      </w:pPr>
    </w:p>
    <w:p w14:paraId="4FC75C18" w14:textId="77777777" w:rsidR="00186858" w:rsidRDefault="00186858">
      <w:pPr>
        <w:rPr>
          <w:rFonts w:hint="eastAsia"/>
        </w:rPr>
      </w:pPr>
    </w:p>
    <w:p w14:paraId="55923B9B" w14:textId="77777777" w:rsidR="00186858" w:rsidRDefault="00186858">
      <w:pPr>
        <w:rPr>
          <w:rFonts w:hint="eastAsia"/>
        </w:rPr>
      </w:pPr>
    </w:p>
    <w:p w14:paraId="7DF509EB" w14:textId="77777777" w:rsidR="00186858" w:rsidRDefault="001868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389560" w14:textId="77777777" w:rsidR="00186858" w:rsidRDefault="00186858">
      <w:pPr>
        <w:rPr>
          <w:rFonts w:hint="eastAsia"/>
        </w:rPr>
      </w:pPr>
    </w:p>
    <w:p w14:paraId="48022519" w14:textId="77777777" w:rsidR="00186858" w:rsidRDefault="00186858">
      <w:pPr>
        <w:rPr>
          <w:rFonts w:hint="eastAsia"/>
        </w:rPr>
      </w:pPr>
    </w:p>
    <w:p w14:paraId="557FE23E" w14:textId="77777777" w:rsidR="00186858" w:rsidRDefault="00186858">
      <w:pPr>
        <w:rPr>
          <w:rFonts w:hint="eastAsia"/>
        </w:rPr>
      </w:pPr>
      <w:r>
        <w:rPr>
          <w:rFonts w:hint="eastAsia"/>
        </w:rPr>
        <w:tab/>
        <w:t>“楠木”的拼音为nán mù，它不仅是一种珍贵的自然资源，更是中华文化的瑰宝之一。了解“楠木”的拼音及其背后的故事，有助于我们更好地认识和珍惜这份来自大自然的馈赠。</w:t>
      </w:r>
    </w:p>
    <w:p w14:paraId="64502C80" w14:textId="77777777" w:rsidR="00186858" w:rsidRDefault="00186858">
      <w:pPr>
        <w:rPr>
          <w:rFonts w:hint="eastAsia"/>
        </w:rPr>
      </w:pPr>
    </w:p>
    <w:p w14:paraId="7F60E381" w14:textId="77777777" w:rsidR="00186858" w:rsidRDefault="00186858">
      <w:pPr>
        <w:rPr>
          <w:rFonts w:hint="eastAsia"/>
        </w:rPr>
      </w:pPr>
    </w:p>
    <w:p w14:paraId="2B51ABB3" w14:textId="77777777" w:rsidR="00186858" w:rsidRDefault="001868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7496F" w14:textId="4304D44F" w:rsidR="001A41F0" w:rsidRDefault="001A41F0"/>
    <w:sectPr w:rsidR="001A4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F0"/>
    <w:rsid w:val="00186858"/>
    <w:rsid w:val="001A41F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5F33A-DDFF-414E-A62A-805534AF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