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18B4" w14:textId="77777777" w:rsidR="009E5116" w:rsidRDefault="009E5116">
      <w:pPr>
        <w:rPr>
          <w:rFonts w:hint="eastAsia"/>
        </w:rPr>
      </w:pPr>
    </w:p>
    <w:p w14:paraId="21B396FB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楠怎么读拼音</w:t>
      </w:r>
    </w:p>
    <w:p w14:paraId="6C03046F" w14:textId="77777777" w:rsidR="009E5116" w:rsidRDefault="009E5116">
      <w:pPr>
        <w:rPr>
          <w:rFonts w:hint="eastAsia"/>
        </w:rPr>
      </w:pPr>
    </w:p>
    <w:p w14:paraId="5A9A3776" w14:textId="77777777" w:rsidR="009E5116" w:rsidRDefault="009E5116">
      <w:pPr>
        <w:rPr>
          <w:rFonts w:hint="eastAsia"/>
        </w:rPr>
      </w:pPr>
    </w:p>
    <w:p w14:paraId="0713866B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在汉语拼音中，“楠”字的拼音是“nán”。这个音节由声母“n”和韵母“an”组成，发音时先发出清晰的鼻音“n”，然后平滑过渡到“an”的音，整个过程要保持口腔的开放状态，舌尖轻触上齿龈，形成一个连贯而圆润的声音。</w:t>
      </w:r>
    </w:p>
    <w:p w14:paraId="29309B77" w14:textId="77777777" w:rsidR="009E5116" w:rsidRDefault="009E5116">
      <w:pPr>
        <w:rPr>
          <w:rFonts w:hint="eastAsia"/>
        </w:rPr>
      </w:pPr>
    </w:p>
    <w:p w14:paraId="5ED98BF7" w14:textId="77777777" w:rsidR="009E5116" w:rsidRDefault="009E5116">
      <w:pPr>
        <w:rPr>
          <w:rFonts w:hint="eastAsia"/>
        </w:rPr>
      </w:pPr>
    </w:p>
    <w:p w14:paraId="2CA07D08" w14:textId="77777777" w:rsidR="009E5116" w:rsidRDefault="009E5116">
      <w:pPr>
        <w:rPr>
          <w:rFonts w:hint="eastAsia"/>
        </w:rPr>
      </w:pPr>
    </w:p>
    <w:p w14:paraId="4BFE2D16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“楠”的发音技巧</w:t>
      </w:r>
    </w:p>
    <w:p w14:paraId="3CD945F4" w14:textId="77777777" w:rsidR="009E5116" w:rsidRDefault="009E5116">
      <w:pPr>
        <w:rPr>
          <w:rFonts w:hint="eastAsia"/>
        </w:rPr>
      </w:pPr>
    </w:p>
    <w:p w14:paraId="7A4E7B40" w14:textId="77777777" w:rsidR="009E5116" w:rsidRDefault="009E5116">
      <w:pPr>
        <w:rPr>
          <w:rFonts w:hint="eastAsia"/>
        </w:rPr>
      </w:pPr>
    </w:p>
    <w:p w14:paraId="0EF6E8D3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对于初学者来说，正确发出“nán”这个音可能需要一些练习。确保你的舌位正确，舌尖应该轻轻抵住上颚的前部，这样可以产生清晰的鼻音效果。接着，从“n”自然地滑向“an”，注意不要在两个音之间加入不必要的停顿或是额外的音素。“nán”是一个阳平调，即第二声，在四声中属于上升调，发音时声音应从较低的位置逐渐升高，给人以积极向上的感觉。</w:t>
      </w:r>
    </w:p>
    <w:p w14:paraId="2F47F7FD" w14:textId="77777777" w:rsidR="009E5116" w:rsidRDefault="009E5116">
      <w:pPr>
        <w:rPr>
          <w:rFonts w:hint="eastAsia"/>
        </w:rPr>
      </w:pPr>
    </w:p>
    <w:p w14:paraId="0EF56299" w14:textId="77777777" w:rsidR="009E5116" w:rsidRDefault="009E5116">
      <w:pPr>
        <w:rPr>
          <w:rFonts w:hint="eastAsia"/>
        </w:rPr>
      </w:pPr>
    </w:p>
    <w:p w14:paraId="4893ECFB" w14:textId="77777777" w:rsidR="009E5116" w:rsidRDefault="009E5116">
      <w:pPr>
        <w:rPr>
          <w:rFonts w:hint="eastAsia"/>
        </w:rPr>
      </w:pPr>
    </w:p>
    <w:p w14:paraId="3FF738A5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“楠”字的文化含义</w:t>
      </w:r>
    </w:p>
    <w:p w14:paraId="1024B432" w14:textId="77777777" w:rsidR="009E5116" w:rsidRDefault="009E5116">
      <w:pPr>
        <w:rPr>
          <w:rFonts w:hint="eastAsia"/>
        </w:rPr>
      </w:pPr>
    </w:p>
    <w:p w14:paraId="0287C57A" w14:textId="77777777" w:rsidR="009E5116" w:rsidRDefault="009E5116">
      <w:pPr>
        <w:rPr>
          <w:rFonts w:hint="eastAsia"/>
        </w:rPr>
      </w:pPr>
    </w:p>
    <w:p w14:paraId="44B32906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“楠”字不仅是一个汉字，它在中国文化中还承载着丰富的象征意义。楠木是一种珍贵的木材，以其质地坚硬、纹理美观著称，常用于制作家具或工艺品。因此，“楠”字往往与高贵、优雅等正面形象联系在一起。在人名中使用“楠”字，通常寄托了家长对子女的美好祝愿，希望他们能够像楠木一样，拥有坚韧不拔的品质和美好的未来。</w:t>
      </w:r>
    </w:p>
    <w:p w14:paraId="44A7F792" w14:textId="77777777" w:rsidR="009E5116" w:rsidRDefault="009E5116">
      <w:pPr>
        <w:rPr>
          <w:rFonts w:hint="eastAsia"/>
        </w:rPr>
      </w:pPr>
    </w:p>
    <w:p w14:paraId="4DC14BA5" w14:textId="77777777" w:rsidR="009E5116" w:rsidRDefault="009E5116">
      <w:pPr>
        <w:rPr>
          <w:rFonts w:hint="eastAsia"/>
        </w:rPr>
      </w:pPr>
    </w:p>
    <w:p w14:paraId="4535ACC1" w14:textId="77777777" w:rsidR="009E5116" w:rsidRDefault="009E5116">
      <w:pPr>
        <w:rPr>
          <w:rFonts w:hint="eastAsia"/>
        </w:rPr>
      </w:pPr>
    </w:p>
    <w:p w14:paraId="7868778D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“楠”字的应用场景</w:t>
      </w:r>
    </w:p>
    <w:p w14:paraId="77A8F19B" w14:textId="77777777" w:rsidR="009E5116" w:rsidRDefault="009E5116">
      <w:pPr>
        <w:rPr>
          <w:rFonts w:hint="eastAsia"/>
        </w:rPr>
      </w:pPr>
    </w:p>
    <w:p w14:paraId="507B4C2C" w14:textId="77777777" w:rsidR="009E5116" w:rsidRDefault="009E5116">
      <w:pPr>
        <w:rPr>
          <w:rFonts w:hint="eastAsia"/>
        </w:rPr>
      </w:pPr>
    </w:p>
    <w:p w14:paraId="2BAB3DA8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除了作为人名中的常用字之外，“楠”字也广泛出现在文学作品、地名以及品牌名称中。例如，一些著名的旅游景点可能会用“楠溪江”这样的名字吸引游客，而一些高端的家具品牌也会选择“楠木家具”作为宣传点，强调产品的品质与独特性。通过这些应用场景，我们可以看到“楠”字不仅仅是一个简单的词汇，它背后蕴含的文化价值和审美情趣同样值得我们去探索和欣赏。</w:t>
      </w:r>
    </w:p>
    <w:p w14:paraId="516A7D35" w14:textId="77777777" w:rsidR="009E5116" w:rsidRDefault="009E5116">
      <w:pPr>
        <w:rPr>
          <w:rFonts w:hint="eastAsia"/>
        </w:rPr>
      </w:pPr>
    </w:p>
    <w:p w14:paraId="54801B95" w14:textId="77777777" w:rsidR="009E5116" w:rsidRDefault="009E5116">
      <w:pPr>
        <w:rPr>
          <w:rFonts w:hint="eastAsia"/>
        </w:rPr>
      </w:pPr>
    </w:p>
    <w:p w14:paraId="40DB0B63" w14:textId="77777777" w:rsidR="009E5116" w:rsidRDefault="009E5116">
      <w:pPr>
        <w:rPr>
          <w:rFonts w:hint="eastAsia"/>
        </w:rPr>
      </w:pPr>
    </w:p>
    <w:p w14:paraId="684926C4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82F537" w14:textId="77777777" w:rsidR="009E5116" w:rsidRDefault="009E5116">
      <w:pPr>
        <w:rPr>
          <w:rFonts w:hint="eastAsia"/>
        </w:rPr>
      </w:pPr>
    </w:p>
    <w:p w14:paraId="0BA48BFB" w14:textId="77777777" w:rsidR="009E5116" w:rsidRDefault="009E5116">
      <w:pPr>
        <w:rPr>
          <w:rFonts w:hint="eastAsia"/>
        </w:rPr>
      </w:pPr>
    </w:p>
    <w:p w14:paraId="2C770896" w14:textId="77777777" w:rsidR="009E5116" w:rsidRDefault="009E5116">
      <w:pPr>
        <w:rPr>
          <w:rFonts w:hint="eastAsia"/>
        </w:rPr>
      </w:pPr>
      <w:r>
        <w:rPr>
          <w:rFonts w:hint="eastAsia"/>
        </w:rPr>
        <w:tab/>
        <w:t>“楠”字的拼音“nán”虽然简单，但其背后的文化内涵却是丰富多彩的。无论是学习汉语拼音，还是深入了解汉字的文化背景，“楠”都是一个很好的例子，它教会我们在学习语言的同时，也能更好地理解一种文化的精髓。希望通过对“楠”字的学习，大家不仅能掌握正确的发音方法，还能感受到汉字之美及其所传递的文化魅力。</w:t>
      </w:r>
    </w:p>
    <w:p w14:paraId="77F81838" w14:textId="77777777" w:rsidR="009E5116" w:rsidRDefault="009E5116">
      <w:pPr>
        <w:rPr>
          <w:rFonts w:hint="eastAsia"/>
        </w:rPr>
      </w:pPr>
    </w:p>
    <w:p w14:paraId="629274FC" w14:textId="77777777" w:rsidR="009E5116" w:rsidRDefault="009E5116">
      <w:pPr>
        <w:rPr>
          <w:rFonts w:hint="eastAsia"/>
        </w:rPr>
      </w:pPr>
    </w:p>
    <w:p w14:paraId="115C59E8" w14:textId="77777777" w:rsidR="009E5116" w:rsidRDefault="009E51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E4D3D0" w14:textId="279EC79B" w:rsidR="00D77750" w:rsidRDefault="00D77750"/>
    <w:sectPr w:rsidR="00D7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50"/>
    <w:rsid w:val="009E5116"/>
    <w:rsid w:val="00D7775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93F05-7481-4205-8254-679880B3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