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6E64" w14:textId="77777777" w:rsidR="005D74AD" w:rsidRDefault="005D74AD">
      <w:pPr>
        <w:rPr>
          <w:rFonts w:hint="eastAsia"/>
        </w:rPr>
      </w:pPr>
    </w:p>
    <w:p w14:paraId="0790AFFF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楠字组词的名字</w:t>
      </w:r>
    </w:p>
    <w:p w14:paraId="5E3551EA" w14:textId="77777777" w:rsidR="005D74AD" w:rsidRDefault="005D74AD">
      <w:pPr>
        <w:rPr>
          <w:rFonts w:hint="eastAsia"/>
        </w:rPr>
      </w:pPr>
    </w:p>
    <w:p w14:paraId="5B7C7731" w14:textId="77777777" w:rsidR="005D74AD" w:rsidRDefault="005D74AD">
      <w:pPr>
        <w:rPr>
          <w:rFonts w:hint="eastAsia"/>
        </w:rPr>
      </w:pPr>
    </w:p>
    <w:p w14:paraId="7671B1EA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在中华文化的广袤词汇中，“楠”字以其独特的韵味和深厚的文化内涵而备受青睐。它不仅代表了一种珍贵的木材——楠木，象征着高洁、坚韧与优雅，同时也成为了许多人命名时的选择，寓意孩子能够像楠木一样，拥有不屈不挠的精神和高贵的品质。</w:t>
      </w:r>
    </w:p>
    <w:p w14:paraId="1A1F2518" w14:textId="77777777" w:rsidR="005D74AD" w:rsidRDefault="005D74AD">
      <w:pPr>
        <w:rPr>
          <w:rFonts w:hint="eastAsia"/>
        </w:rPr>
      </w:pPr>
    </w:p>
    <w:p w14:paraId="784C217B" w14:textId="77777777" w:rsidR="005D74AD" w:rsidRDefault="005D74AD">
      <w:pPr>
        <w:rPr>
          <w:rFonts w:hint="eastAsia"/>
        </w:rPr>
      </w:pPr>
    </w:p>
    <w:p w14:paraId="6613C097" w14:textId="77777777" w:rsidR="005D74AD" w:rsidRDefault="005D74AD">
      <w:pPr>
        <w:rPr>
          <w:rFonts w:hint="eastAsia"/>
        </w:rPr>
      </w:pPr>
    </w:p>
    <w:p w14:paraId="38FD8715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楠字的意义</w:t>
      </w:r>
    </w:p>
    <w:p w14:paraId="72E761C2" w14:textId="77777777" w:rsidR="005D74AD" w:rsidRDefault="005D74AD">
      <w:pPr>
        <w:rPr>
          <w:rFonts w:hint="eastAsia"/>
        </w:rPr>
      </w:pPr>
    </w:p>
    <w:p w14:paraId="1DA942E5" w14:textId="77777777" w:rsidR="005D74AD" w:rsidRDefault="005D74AD">
      <w:pPr>
        <w:rPr>
          <w:rFonts w:hint="eastAsia"/>
        </w:rPr>
      </w:pPr>
    </w:p>
    <w:p w14:paraId="5C175F73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“楠”字最早见于《说文解字》，意指一种质地坚硬、纹理细腻、香气浓郁的木材。在中国传统文化中，楠木因其稀有性和优良特性，常被用于制作宫殿、寺庙等重要建筑的梁柱以及高端家具。随着时间的发展，“楠”字逐渐超越了其物质层面的意义，成为了美好品德和高尚情操的象征。</w:t>
      </w:r>
    </w:p>
    <w:p w14:paraId="5DA3EBF2" w14:textId="77777777" w:rsidR="005D74AD" w:rsidRDefault="005D74AD">
      <w:pPr>
        <w:rPr>
          <w:rFonts w:hint="eastAsia"/>
        </w:rPr>
      </w:pPr>
    </w:p>
    <w:p w14:paraId="29D19820" w14:textId="77777777" w:rsidR="005D74AD" w:rsidRDefault="005D74AD">
      <w:pPr>
        <w:rPr>
          <w:rFonts w:hint="eastAsia"/>
        </w:rPr>
      </w:pPr>
    </w:p>
    <w:p w14:paraId="085280FA" w14:textId="77777777" w:rsidR="005D74AD" w:rsidRDefault="005D74AD">
      <w:pPr>
        <w:rPr>
          <w:rFonts w:hint="eastAsia"/>
        </w:rPr>
      </w:pPr>
    </w:p>
    <w:p w14:paraId="60CB2C28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楠字组词的名字示例</w:t>
      </w:r>
    </w:p>
    <w:p w14:paraId="1454E087" w14:textId="77777777" w:rsidR="005D74AD" w:rsidRDefault="005D74AD">
      <w:pPr>
        <w:rPr>
          <w:rFonts w:hint="eastAsia"/>
        </w:rPr>
      </w:pPr>
    </w:p>
    <w:p w14:paraId="17F3A710" w14:textId="77777777" w:rsidR="005D74AD" w:rsidRDefault="005D74AD">
      <w:pPr>
        <w:rPr>
          <w:rFonts w:hint="eastAsia"/>
        </w:rPr>
      </w:pPr>
    </w:p>
    <w:p w14:paraId="77DA516E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基于“楠”字的美好寓意，许多父母会选择将“楠”字融入孩子的名字之中，以此寄托对子女未来的美好期望。例如：“李文楠”，“文”字代表文化知识，“楠”字则寄寓了希望孩子能成为既有学识又具美德的人；“王楠欣”，其中“欣”字表达了对孩子快乐成长、幸福生活的祝愿，而“楠”字则强调了希望孩子能保持内心的纯净与坚强；还有“张楠玥”，“玥”字意为宝珠，整个名字寓意孩子如同珍贵的楠木与明珠，光彩照人。</w:t>
      </w:r>
    </w:p>
    <w:p w14:paraId="0AF7D290" w14:textId="77777777" w:rsidR="005D74AD" w:rsidRDefault="005D74AD">
      <w:pPr>
        <w:rPr>
          <w:rFonts w:hint="eastAsia"/>
        </w:rPr>
      </w:pPr>
    </w:p>
    <w:p w14:paraId="4D50E95B" w14:textId="77777777" w:rsidR="005D74AD" w:rsidRDefault="005D74AD">
      <w:pPr>
        <w:rPr>
          <w:rFonts w:hint="eastAsia"/>
        </w:rPr>
      </w:pPr>
    </w:p>
    <w:p w14:paraId="2C040C3C" w14:textId="77777777" w:rsidR="005D74AD" w:rsidRDefault="005D74AD">
      <w:pPr>
        <w:rPr>
          <w:rFonts w:hint="eastAsia"/>
        </w:rPr>
      </w:pPr>
    </w:p>
    <w:p w14:paraId="2C8F8DDA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楠字在现代生活中的应用</w:t>
      </w:r>
    </w:p>
    <w:p w14:paraId="626FC721" w14:textId="77777777" w:rsidR="005D74AD" w:rsidRDefault="005D74AD">
      <w:pPr>
        <w:rPr>
          <w:rFonts w:hint="eastAsia"/>
        </w:rPr>
      </w:pPr>
    </w:p>
    <w:p w14:paraId="5D70B4D1" w14:textId="77777777" w:rsidR="005D74AD" w:rsidRDefault="005D74AD">
      <w:pPr>
        <w:rPr>
          <w:rFonts w:hint="eastAsia"/>
        </w:rPr>
      </w:pPr>
    </w:p>
    <w:p w14:paraId="08A2D04D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除了在姓名上的使用，“楠”字还广泛应用于品牌命名、地名、甚至是文学作品中的人物名字等方面，以此来传达一种高品质、可信赖的品牌形象或是深刻的文化内涵。例如，一些高端家居品牌会使用含有“楠”字的名字，以彰显其产品选用上乘材料、追求卓越品质的品牌理念。</w:t>
      </w:r>
    </w:p>
    <w:p w14:paraId="38709A2A" w14:textId="77777777" w:rsidR="005D74AD" w:rsidRDefault="005D74AD">
      <w:pPr>
        <w:rPr>
          <w:rFonts w:hint="eastAsia"/>
        </w:rPr>
      </w:pPr>
    </w:p>
    <w:p w14:paraId="1F5EDA1D" w14:textId="77777777" w:rsidR="005D74AD" w:rsidRDefault="005D74AD">
      <w:pPr>
        <w:rPr>
          <w:rFonts w:hint="eastAsia"/>
        </w:rPr>
      </w:pPr>
    </w:p>
    <w:p w14:paraId="45F07095" w14:textId="77777777" w:rsidR="005D74AD" w:rsidRDefault="005D74AD">
      <w:pPr>
        <w:rPr>
          <w:rFonts w:hint="eastAsia"/>
        </w:rPr>
      </w:pPr>
    </w:p>
    <w:p w14:paraId="2B19B089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9CEFF" w14:textId="77777777" w:rsidR="005D74AD" w:rsidRDefault="005D74AD">
      <w:pPr>
        <w:rPr>
          <w:rFonts w:hint="eastAsia"/>
        </w:rPr>
      </w:pPr>
    </w:p>
    <w:p w14:paraId="2C60CB1D" w14:textId="77777777" w:rsidR="005D74AD" w:rsidRDefault="005D74AD">
      <w:pPr>
        <w:rPr>
          <w:rFonts w:hint="eastAsia"/>
        </w:rPr>
      </w:pPr>
    </w:p>
    <w:p w14:paraId="3F267E40" w14:textId="77777777" w:rsidR="005D74AD" w:rsidRDefault="005D74AD">
      <w:pPr>
        <w:rPr>
          <w:rFonts w:hint="eastAsia"/>
        </w:rPr>
      </w:pPr>
      <w:r>
        <w:rPr>
          <w:rFonts w:hint="eastAsia"/>
        </w:rPr>
        <w:tab/>
        <w:t>“楠”字不仅仅是一个简单的汉字，它承载了丰富的文化意义和个人情感。无论是作为名字的一部分还是其他领域的应用，“楠”字都展现出了其独特魅力和深远影响。选择以“楠”字组词作为名字，不仅是对个人品质的一种美好期许，也是对中国传统文化的一种传承与发扬。</w:t>
      </w:r>
    </w:p>
    <w:p w14:paraId="4743C5B0" w14:textId="77777777" w:rsidR="005D74AD" w:rsidRDefault="005D74AD">
      <w:pPr>
        <w:rPr>
          <w:rFonts w:hint="eastAsia"/>
        </w:rPr>
      </w:pPr>
    </w:p>
    <w:p w14:paraId="41171685" w14:textId="77777777" w:rsidR="005D74AD" w:rsidRDefault="005D74AD">
      <w:pPr>
        <w:rPr>
          <w:rFonts w:hint="eastAsia"/>
        </w:rPr>
      </w:pPr>
    </w:p>
    <w:p w14:paraId="2BF73CEF" w14:textId="77777777" w:rsidR="005D74AD" w:rsidRDefault="005D7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1491A" w14:textId="62888F88" w:rsidR="00BA50D7" w:rsidRDefault="00BA50D7"/>
    <w:sectPr w:rsidR="00BA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D7"/>
    <w:rsid w:val="005D74AD"/>
    <w:rsid w:val="00BA50D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8815-7DFB-41A7-A76C-2FAAEF1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