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370B" w14:textId="77777777" w:rsidR="00FE2DF3" w:rsidRDefault="00FE2DF3">
      <w:pPr>
        <w:rPr>
          <w:rFonts w:hint="eastAsia"/>
        </w:rPr>
      </w:pPr>
    </w:p>
    <w:p w14:paraId="0EA9CB9B" w14:textId="77777777" w:rsidR="00FE2DF3" w:rsidRDefault="00FE2DF3">
      <w:pPr>
        <w:rPr>
          <w:rFonts w:hint="eastAsia"/>
        </w:rPr>
      </w:pPr>
      <w:r>
        <w:rPr>
          <w:rFonts w:hint="eastAsia"/>
        </w:rPr>
        <w:tab/>
        <w:t>楠字的拼音是什么意思</w:t>
      </w:r>
    </w:p>
    <w:p w14:paraId="1F928CD3" w14:textId="77777777" w:rsidR="00FE2DF3" w:rsidRDefault="00FE2DF3">
      <w:pPr>
        <w:rPr>
          <w:rFonts w:hint="eastAsia"/>
        </w:rPr>
      </w:pPr>
    </w:p>
    <w:p w14:paraId="7E505352" w14:textId="77777777" w:rsidR="00FE2DF3" w:rsidRDefault="00FE2DF3">
      <w:pPr>
        <w:rPr>
          <w:rFonts w:hint="eastAsia"/>
        </w:rPr>
      </w:pPr>
    </w:p>
    <w:p w14:paraId="19FB4455" w14:textId="77777777" w:rsidR="00FE2DF3" w:rsidRDefault="00FE2DF3">
      <w:pPr>
        <w:rPr>
          <w:rFonts w:hint="eastAsia"/>
        </w:rPr>
      </w:pPr>
      <w:r>
        <w:rPr>
          <w:rFonts w:hint="eastAsia"/>
        </w:rPr>
        <w:tab/>
        <w:t>在汉语拼音中，“楠”字的拼音是“nán”。拼音是现代汉语的标准音标系统，用于标注汉字的发音，由中华人民共和国于1958年正式公布并开始使用。通过拼音，学习者可以准确地掌握汉字的发音规则，对于汉语的学习和交流起到了重要的作用。</w:t>
      </w:r>
    </w:p>
    <w:p w14:paraId="605187C0" w14:textId="77777777" w:rsidR="00FE2DF3" w:rsidRDefault="00FE2DF3">
      <w:pPr>
        <w:rPr>
          <w:rFonts w:hint="eastAsia"/>
        </w:rPr>
      </w:pPr>
    </w:p>
    <w:p w14:paraId="33F6ED15" w14:textId="77777777" w:rsidR="00FE2DF3" w:rsidRDefault="00FE2DF3">
      <w:pPr>
        <w:rPr>
          <w:rFonts w:hint="eastAsia"/>
        </w:rPr>
      </w:pPr>
    </w:p>
    <w:p w14:paraId="3DEC1665" w14:textId="77777777" w:rsidR="00FE2DF3" w:rsidRDefault="00FE2DF3">
      <w:pPr>
        <w:rPr>
          <w:rFonts w:hint="eastAsia"/>
        </w:rPr>
      </w:pPr>
    </w:p>
    <w:p w14:paraId="6E357D42" w14:textId="77777777" w:rsidR="00FE2DF3" w:rsidRDefault="00FE2DF3">
      <w:pPr>
        <w:rPr>
          <w:rFonts w:hint="eastAsia"/>
        </w:rPr>
      </w:pPr>
      <w:r>
        <w:rPr>
          <w:rFonts w:hint="eastAsia"/>
        </w:rPr>
        <w:tab/>
        <w:t>“楠”的字义及其文化含义</w:t>
      </w:r>
    </w:p>
    <w:p w14:paraId="20F4CA7E" w14:textId="77777777" w:rsidR="00FE2DF3" w:rsidRDefault="00FE2DF3">
      <w:pPr>
        <w:rPr>
          <w:rFonts w:hint="eastAsia"/>
        </w:rPr>
      </w:pPr>
    </w:p>
    <w:p w14:paraId="75F0B92F" w14:textId="77777777" w:rsidR="00FE2DF3" w:rsidRDefault="00FE2DF3">
      <w:pPr>
        <w:rPr>
          <w:rFonts w:hint="eastAsia"/>
        </w:rPr>
      </w:pPr>
    </w:p>
    <w:p w14:paraId="7B46BD92" w14:textId="77777777" w:rsidR="00FE2DF3" w:rsidRDefault="00FE2DF3">
      <w:pPr>
        <w:rPr>
          <w:rFonts w:hint="eastAsia"/>
        </w:rPr>
      </w:pPr>
      <w:r>
        <w:rPr>
          <w:rFonts w:hint="eastAsia"/>
        </w:rPr>
        <w:tab/>
        <w:t>“楠”字本身具有丰富的文化内涵和历史背景。从字面上看，“楠”主要指的是一种珍贵的木材——楠木，这种树木在中国传统文化中被视为吉祥之物，象征着高贵、坚强与长寿。由于楠木质地坚硬、纹理细腻且不易腐烂，常被用于制作高档家具或建筑材料，在古代更是皇家建筑及重要文物的首选材料之一。</w:t>
      </w:r>
    </w:p>
    <w:p w14:paraId="2B917A64" w14:textId="77777777" w:rsidR="00FE2DF3" w:rsidRDefault="00FE2DF3">
      <w:pPr>
        <w:rPr>
          <w:rFonts w:hint="eastAsia"/>
        </w:rPr>
      </w:pPr>
    </w:p>
    <w:p w14:paraId="37F12EC9" w14:textId="77777777" w:rsidR="00FE2DF3" w:rsidRDefault="00FE2DF3">
      <w:pPr>
        <w:rPr>
          <w:rFonts w:hint="eastAsia"/>
        </w:rPr>
      </w:pPr>
    </w:p>
    <w:p w14:paraId="274926F8" w14:textId="77777777" w:rsidR="00FE2DF3" w:rsidRDefault="00FE2DF3">
      <w:pPr>
        <w:rPr>
          <w:rFonts w:hint="eastAsia"/>
        </w:rPr>
      </w:pPr>
    </w:p>
    <w:p w14:paraId="172EAA58" w14:textId="77777777" w:rsidR="00FE2DF3" w:rsidRDefault="00FE2DF3">
      <w:pPr>
        <w:rPr>
          <w:rFonts w:hint="eastAsia"/>
        </w:rPr>
      </w:pPr>
      <w:r>
        <w:rPr>
          <w:rFonts w:hint="eastAsia"/>
        </w:rPr>
        <w:tab/>
        <w:t>“楠”字的应用场景</w:t>
      </w:r>
    </w:p>
    <w:p w14:paraId="47968102" w14:textId="77777777" w:rsidR="00FE2DF3" w:rsidRDefault="00FE2DF3">
      <w:pPr>
        <w:rPr>
          <w:rFonts w:hint="eastAsia"/>
        </w:rPr>
      </w:pPr>
    </w:p>
    <w:p w14:paraId="7645C8B4" w14:textId="77777777" w:rsidR="00FE2DF3" w:rsidRDefault="00FE2DF3">
      <w:pPr>
        <w:rPr>
          <w:rFonts w:hint="eastAsia"/>
        </w:rPr>
      </w:pPr>
    </w:p>
    <w:p w14:paraId="00421F48" w14:textId="77777777" w:rsidR="00FE2DF3" w:rsidRDefault="00FE2DF3">
      <w:pPr>
        <w:rPr>
          <w:rFonts w:hint="eastAsia"/>
        </w:rPr>
      </w:pPr>
      <w:r>
        <w:rPr>
          <w:rFonts w:hint="eastAsia"/>
        </w:rPr>
        <w:tab/>
        <w:t>在日常生活中，“楠”字不仅限于描述具体的植物或木材，它还广泛应用于人名、地名以及文学作品中。例如，许多父母会给孩子取名为“楠”，寄寓了他们对子女的美好期望；一些风景名胜区也以“楠”命名，如湖南的楠溪江，以其清澈的水质和优美的自然风光而闻名遐迩。在诗词歌赋等文艺创作中，“楠”字常常用来形容事物的美好品质或表达作者的情感。</w:t>
      </w:r>
    </w:p>
    <w:p w14:paraId="147EDEBC" w14:textId="77777777" w:rsidR="00FE2DF3" w:rsidRDefault="00FE2DF3">
      <w:pPr>
        <w:rPr>
          <w:rFonts w:hint="eastAsia"/>
        </w:rPr>
      </w:pPr>
    </w:p>
    <w:p w14:paraId="709BE238" w14:textId="77777777" w:rsidR="00FE2DF3" w:rsidRDefault="00FE2DF3">
      <w:pPr>
        <w:rPr>
          <w:rFonts w:hint="eastAsia"/>
        </w:rPr>
      </w:pPr>
    </w:p>
    <w:p w14:paraId="39AD98AF" w14:textId="77777777" w:rsidR="00FE2DF3" w:rsidRDefault="00FE2DF3">
      <w:pPr>
        <w:rPr>
          <w:rFonts w:hint="eastAsia"/>
        </w:rPr>
      </w:pPr>
    </w:p>
    <w:p w14:paraId="1DCAA885" w14:textId="77777777" w:rsidR="00FE2DF3" w:rsidRDefault="00FE2DF3">
      <w:pPr>
        <w:rPr>
          <w:rFonts w:hint="eastAsia"/>
        </w:rPr>
      </w:pPr>
      <w:r>
        <w:rPr>
          <w:rFonts w:hint="eastAsia"/>
        </w:rPr>
        <w:tab/>
        <w:t>“楠”字的发音特点</w:t>
      </w:r>
    </w:p>
    <w:p w14:paraId="2C2AD337" w14:textId="77777777" w:rsidR="00FE2DF3" w:rsidRDefault="00FE2DF3">
      <w:pPr>
        <w:rPr>
          <w:rFonts w:hint="eastAsia"/>
        </w:rPr>
      </w:pPr>
    </w:p>
    <w:p w14:paraId="4A619594" w14:textId="77777777" w:rsidR="00FE2DF3" w:rsidRDefault="00FE2DF3">
      <w:pPr>
        <w:rPr>
          <w:rFonts w:hint="eastAsia"/>
        </w:rPr>
      </w:pPr>
    </w:p>
    <w:p w14:paraId="17F32BFF" w14:textId="77777777" w:rsidR="00FE2DF3" w:rsidRDefault="00FE2DF3">
      <w:pPr>
        <w:rPr>
          <w:rFonts w:hint="eastAsia"/>
        </w:rPr>
      </w:pPr>
      <w:r>
        <w:rPr>
          <w:rFonts w:hint="eastAsia"/>
        </w:rPr>
        <w:tab/>
        <w:t>从发音角度来看，“nán”属于前鼻音，发音时舌尖抵住上齿龈，软腭下降，气流从鼻腔通过。正确发出“nán”这个音节，需要注意口腔内部空间的变化以及声带振动的状态，确保声音清晰悦耳。在实际应用中，无论是作为单个词汇还是组合成词组，“nán”都保持着其独特的发音魅力。</w:t>
      </w:r>
    </w:p>
    <w:p w14:paraId="75F4E3D3" w14:textId="77777777" w:rsidR="00FE2DF3" w:rsidRDefault="00FE2DF3">
      <w:pPr>
        <w:rPr>
          <w:rFonts w:hint="eastAsia"/>
        </w:rPr>
      </w:pPr>
    </w:p>
    <w:p w14:paraId="5D082315" w14:textId="77777777" w:rsidR="00FE2DF3" w:rsidRDefault="00FE2DF3">
      <w:pPr>
        <w:rPr>
          <w:rFonts w:hint="eastAsia"/>
        </w:rPr>
      </w:pPr>
    </w:p>
    <w:p w14:paraId="7E3E9A82" w14:textId="77777777" w:rsidR="00FE2DF3" w:rsidRDefault="00FE2DF3">
      <w:pPr>
        <w:rPr>
          <w:rFonts w:hint="eastAsia"/>
        </w:rPr>
      </w:pPr>
    </w:p>
    <w:p w14:paraId="0216A88A" w14:textId="77777777" w:rsidR="00FE2DF3" w:rsidRDefault="00FE2D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B85D9D" w14:textId="77777777" w:rsidR="00FE2DF3" w:rsidRDefault="00FE2DF3">
      <w:pPr>
        <w:rPr>
          <w:rFonts w:hint="eastAsia"/>
        </w:rPr>
      </w:pPr>
    </w:p>
    <w:p w14:paraId="1B85FC4C" w14:textId="77777777" w:rsidR="00FE2DF3" w:rsidRDefault="00FE2DF3">
      <w:pPr>
        <w:rPr>
          <w:rFonts w:hint="eastAsia"/>
        </w:rPr>
      </w:pPr>
    </w:p>
    <w:p w14:paraId="4127BD80" w14:textId="77777777" w:rsidR="00FE2DF3" w:rsidRDefault="00FE2DF3">
      <w:pPr>
        <w:rPr>
          <w:rFonts w:hint="eastAsia"/>
        </w:rPr>
      </w:pPr>
      <w:r>
        <w:rPr>
          <w:rFonts w:hint="eastAsia"/>
        </w:rPr>
        <w:tab/>
        <w:t>“楠”字不仅拥有美丽的形态和深刻的寓意，其拼音“nán”也具有特定的发音规则和方法。了解“楠”字及其拼音的意义，不仅可以加深我们对中国传统文化的认识，还能帮助我们在语言学习过程中更加得心应手。无论是作为一种文化符号，还是作为一个简单的汉字，“楠”都值得我们去细细品味和深入探索。</w:t>
      </w:r>
    </w:p>
    <w:p w14:paraId="3689E0B9" w14:textId="77777777" w:rsidR="00FE2DF3" w:rsidRDefault="00FE2DF3">
      <w:pPr>
        <w:rPr>
          <w:rFonts w:hint="eastAsia"/>
        </w:rPr>
      </w:pPr>
    </w:p>
    <w:p w14:paraId="372B73FA" w14:textId="77777777" w:rsidR="00FE2DF3" w:rsidRDefault="00FE2DF3">
      <w:pPr>
        <w:rPr>
          <w:rFonts w:hint="eastAsia"/>
        </w:rPr>
      </w:pPr>
    </w:p>
    <w:p w14:paraId="2637A13B" w14:textId="77777777" w:rsidR="00FE2DF3" w:rsidRDefault="00FE2DF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4A3C76" w14:textId="190D16FD" w:rsidR="00EA06FE" w:rsidRDefault="00EA06FE"/>
    <w:sectPr w:rsidR="00EA0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FE"/>
    <w:rsid w:val="00EA06FE"/>
    <w:rsid w:val="00FB1CB5"/>
    <w:rsid w:val="00F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C178B-2298-4817-95B7-4B0EB68B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