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3B4B" w14:textId="77777777" w:rsidR="001072AB" w:rsidRDefault="001072AB">
      <w:pPr>
        <w:rPr>
          <w:rFonts w:hint="eastAsia"/>
        </w:rPr>
      </w:pPr>
    </w:p>
    <w:p w14:paraId="07767F2F" w14:textId="77777777" w:rsidR="001072AB" w:rsidRDefault="001072AB">
      <w:pPr>
        <w:rPr>
          <w:rFonts w:hint="eastAsia"/>
        </w:rPr>
      </w:pPr>
      <w:r>
        <w:rPr>
          <w:rFonts w:hint="eastAsia"/>
        </w:rPr>
        <w:tab/>
        <w:t>楠字的拼音是什么</w:t>
      </w:r>
    </w:p>
    <w:p w14:paraId="75DEEBF5" w14:textId="77777777" w:rsidR="001072AB" w:rsidRDefault="001072AB">
      <w:pPr>
        <w:rPr>
          <w:rFonts w:hint="eastAsia"/>
        </w:rPr>
      </w:pPr>
    </w:p>
    <w:p w14:paraId="4DCBCF5A" w14:textId="77777777" w:rsidR="001072AB" w:rsidRDefault="001072AB">
      <w:pPr>
        <w:rPr>
          <w:rFonts w:hint="eastAsia"/>
        </w:rPr>
      </w:pPr>
    </w:p>
    <w:p w14:paraId="5D7C99D7" w14:textId="77777777" w:rsidR="001072AB" w:rsidRDefault="001072AB">
      <w:pPr>
        <w:rPr>
          <w:rFonts w:hint="eastAsia"/>
        </w:rPr>
      </w:pPr>
      <w:r>
        <w:rPr>
          <w:rFonts w:hint="eastAsia"/>
        </w:rPr>
        <w:tab/>
        <w:t>“楠”字的拼音是 nán。这个字在汉字中属于较为常见的一类，通常用来指代一种树木——楠木。楠木在中国文化中有着重要的地位，不仅因为其木材质地优良，色泽温润，还因为它在中国古代常被用于建筑、家具制作等重要场合。</w:t>
      </w:r>
    </w:p>
    <w:p w14:paraId="39409CA9" w14:textId="77777777" w:rsidR="001072AB" w:rsidRDefault="001072AB">
      <w:pPr>
        <w:rPr>
          <w:rFonts w:hint="eastAsia"/>
        </w:rPr>
      </w:pPr>
    </w:p>
    <w:p w14:paraId="2B8BDB5C" w14:textId="77777777" w:rsidR="001072AB" w:rsidRDefault="001072AB">
      <w:pPr>
        <w:rPr>
          <w:rFonts w:hint="eastAsia"/>
        </w:rPr>
      </w:pPr>
    </w:p>
    <w:p w14:paraId="3E79C5C1" w14:textId="77777777" w:rsidR="001072AB" w:rsidRDefault="001072AB">
      <w:pPr>
        <w:rPr>
          <w:rFonts w:hint="eastAsia"/>
        </w:rPr>
      </w:pPr>
    </w:p>
    <w:p w14:paraId="1A5B2F51" w14:textId="77777777" w:rsidR="001072AB" w:rsidRDefault="001072AB">
      <w:pPr>
        <w:rPr>
          <w:rFonts w:hint="eastAsia"/>
        </w:rPr>
      </w:pPr>
      <w:r>
        <w:rPr>
          <w:rFonts w:hint="eastAsia"/>
        </w:rPr>
        <w:tab/>
        <w:t>“楠”的字形解析</w:t>
      </w:r>
    </w:p>
    <w:p w14:paraId="39D936D8" w14:textId="77777777" w:rsidR="001072AB" w:rsidRDefault="001072AB">
      <w:pPr>
        <w:rPr>
          <w:rFonts w:hint="eastAsia"/>
        </w:rPr>
      </w:pPr>
    </w:p>
    <w:p w14:paraId="44DD53C0" w14:textId="77777777" w:rsidR="001072AB" w:rsidRDefault="001072AB">
      <w:pPr>
        <w:rPr>
          <w:rFonts w:hint="eastAsia"/>
        </w:rPr>
      </w:pPr>
    </w:p>
    <w:p w14:paraId="09264058" w14:textId="77777777" w:rsidR="001072AB" w:rsidRDefault="001072AB">
      <w:pPr>
        <w:rPr>
          <w:rFonts w:hint="eastAsia"/>
        </w:rPr>
      </w:pPr>
      <w:r>
        <w:rPr>
          <w:rFonts w:hint="eastAsia"/>
        </w:rPr>
        <w:tab/>
        <w:t>从字形上看，“楠”字由上下两部分组成。上部为“木”，表示与树木相关；下部为“南”，这不仅仅是方向的南，也有人认为它与声音有关，即“楠”这种树的名字可能来源于其发音。不过，具体“南”在此处的确切含义，学界还有不同的看法。</w:t>
      </w:r>
    </w:p>
    <w:p w14:paraId="79E102AA" w14:textId="77777777" w:rsidR="001072AB" w:rsidRDefault="001072AB">
      <w:pPr>
        <w:rPr>
          <w:rFonts w:hint="eastAsia"/>
        </w:rPr>
      </w:pPr>
    </w:p>
    <w:p w14:paraId="7D8267E2" w14:textId="77777777" w:rsidR="001072AB" w:rsidRDefault="001072AB">
      <w:pPr>
        <w:rPr>
          <w:rFonts w:hint="eastAsia"/>
        </w:rPr>
      </w:pPr>
    </w:p>
    <w:p w14:paraId="1C894F9A" w14:textId="77777777" w:rsidR="001072AB" w:rsidRDefault="001072AB">
      <w:pPr>
        <w:rPr>
          <w:rFonts w:hint="eastAsia"/>
        </w:rPr>
      </w:pPr>
    </w:p>
    <w:p w14:paraId="14DECF2B" w14:textId="77777777" w:rsidR="001072AB" w:rsidRDefault="001072AB">
      <w:pPr>
        <w:rPr>
          <w:rFonts w:hint="eastAsia"/>
        </w:rPr>
      </w:pPr>
      <w:r>
        <w:rPr>
          <w:rFonts w:hint="eastAsia"/>
        </w:rPr>
        <w:tab/>
        <w:t>“楠”字的文化意义</w:t>
      </w:r>
    </w:p>
    <w:p w14:paraId="1DB383D3" w14:textId="77777777" w:rsidR="001072AB" w:rsidRDefault="001072AB">
      <w:pPr>
        <w:rPr>
          <w:rFonts w:hint="eastAsia"/>
        </w:rPr>
      </w:pPr>
    </w:p>
    <w:p w14:paraId="28282452" w14:textId="77777777" w:rsidR="001072AB" w:rsidRDefault="001072AB">
      <w:pPr>
        <w:rPr>
          <w:rFonts w:hint="eastAsia"/>
        </w:rPr>
      </w:pPr>
    </w:p>
    <w:p w14:paraId="336E9A39" w14:textId="77777777" w:rsidR="001072AB" w:rsidRDefault="001072AB">
      <w:pPr>
        <w:rPr>
          <w:rFonts w:hint="eastAsia"/>
        </w:rPr>
      </w:pPr>
      <w:r>
        <w:rPr>
          <w:rFonts w:hint="eastAsia"/>
        </w:rPr>
        <w:tab/>
        <w:t>在中国传统文化中，“楠”字不仅仅代表了一种树木，它还承载着丰富的文化内涵。由于楠木质地坚硬且不易腐烂，古人常将其比喻为君子之德，寓意坚韧不拔、品质高洁。在一些地方方言中，“楠”也有美好、珍贵的意思，因此经常出现在人名或地名中，寄托了人们对美好生活的向往和追求。</w:t>
      </w:r>
    </w:p>
    <w:p w14:paraId="0D597545" w14:textId="77777777" w:rsidR="001072AB" w:rsidRDefault="001072AB">
      <w:pPr>
        <w:rPr>
          <w:rFonts w:hint="eastAsia"/>
        </w:rPr>
      </w:pPr>
    </w:p>
    <w:p w14:paraId="2F0D4B82" w14:textId="77777777" w:rsidR="001072AB" w:rsidRDefault="001072AB">
      <w:pPr>
        <w:rPr>
          <w:rFonts w:hint="eastAsia"/>
        </w:rPr>
      </w:pPr>
    </w:p>
    <w:p w14:paraId="74EE3360" w14:textId="77777777" w:rsidR="001072AB" w:rsidRDefault="001072AB">
      <w:pPr>
        <w:rPr>
          <w:rFonts w:hint="eastAsia"/>
        </w:rPr>
      </w:pPr>
    </w:p>
    <w:p w14:paraId="3D226A6C" w14:textId="77777777" w:rsidR="001072AB" w:rsidRDefault="001072AB">
      <w:pPr>
        <w:rPr>
          <w:rFonts w:hint="eastAsia"/>
        </w:rPr>
      </w:pPr>
      <w:r>
        <w:rPr>
          <w:rFonts w:hint="eastAsia"/>
        </w:rPr>
        <w:tab/>
        <w:t>“楠”字的应用场景</w:t>
      </w:r>
    </w:p>
    <w:p w14:paraId="431F1F3A" w14:textId="77777777" w:rsidR="001072AB" w:rsidRDefault="001072AB">
      <w:pPr>
        <w:rPr>
          <w:rFonts w:hint="eastAsia"/>
        </w:rPr>
      </w:pPr>
    </w:p>
    <w:p w14:paraId="751B9AEE" w14:textId="77777777" w:rsidR="001072AB" w:rsidRDefault="001072AB">
      <w:pPr>
        <w:rPr>
          <w:rFonts w:hint="eastAsia"/>
        </w:rPr>
      </w:pPr>
    </w:p>
    <w:p w14:paraId="6A30A810" w14:textId="77777777" w:rsidR="001072AB" w:rsidRDefault="001072AB">
      <w:pPr>
        <w:rPr>
          <w:rFonts w:hint="eastAsia"/>
        </w:rPr>
      </w:pPr>
      <w:r>
        <w:rPr>
          <w:rFonts w:hint="eastAsia"/>
        </w:rPr>
        <w:tab/>
        <w:t>除了在文学作品中作为意象出现外，“楠”字在生活中也有广泛的应用。例如，在给新生儿取名时，不少家长会选择使用“楠”字，希望孩子能够像楠木一样坚强、有韧性。同时，在家具、工艺品等领域，以楠木制成的产品因其独特的美感而受到人们的喜爱。</w:t>
      </w:r>
    </w:p>
    <w:p w14:paraId="5CCBE3B6" w14:textId="77777777" w:rsidR="001072AB" w:rsidRDefault="001072AB">
      <w:pPr>
        <w:rPr>
          <w:rFonts w:hint="eastAsia"/>
        </w:rPr>
      </w:pPr>
    </w:p>
    <w:p w14:paraId="2DD43DA0" w14:textId="77777777" w:rsidR="001072AB" w:rsidRDefault="001072AB">
      <w:pPr>
        <w:rPr>
          <w:rFonts w:hint="eastAsia"/>
        </w:rPr>
      </w:pPr>
    </w:p>
    <w:p w14:paraId="1B838495" w14:textId="77777777" w:rsidR="001072AB" w:rsidRDefault="001072AB">
      <w:pPr>
        <w:rPr>
          <w:rFonts w:hint="eastAsia"/>
        </w:rPr>
      </w:pPr>
    </w:p>
    <w:p w14:paraId="59CEED45" w14:textId="77777777" w:rsidR="001072AB" w:rsidRDefault="001072A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A27320" w14:textId="77777777" w:rsidR="001072AB" w:rsidRDefault="001072AB">
      <w:pPr>
        <w:rPr>
          <w:rFonts w:hint="eastAsia"/>
        </w:rPr>
      </w:pPr>
    </w:p>
    <w:p w14:paraId="562F2B53" w14:textId="77777777" w:rsidR="001072AB" w:rsidRDefault="001072AB">
      <w:pPr>
        <w:rPr>
          <w:rFonts w:hint="eastAsia"/>
        </w:rPr>
      </w:pPr>
    </w:p>
    <w:p w14:paraId="4B4758AC" w14:textId="77777777" w:rsidR="001072AB" w:rsidRDefault="001072AB">
      <w:pPr>
        <w:rPr>
          <w:rFonts w:hint="eastAsia"/>
        </w:rPr>
      </w:pPr>
      <w:r>
        <w:rPr>
          <w:rFonts w:hint="eastAsia"/>
        </w:rPr>
        <w:tab/>
        <w:t>“楠”字不仅仅是一个简单的汉字，它背后蕴含着深厚的文化价值和社会意义。通过了解“楠”字及其所代表的楠木，我们不仅能更加深入地认识中国传统文化，也能从中汲取到关于人生、自然和谐共处的美好启示。希望每个人都能像楠木那样，在生活的风雨中保持坚韧不屈的精神面貌。</w:t>
      </w:r>
    </w:p>
    <w:p w14:paraId="233695D1" w14:textId="77777777" w:rsidR="001072AB" w:rsidRDefault="001072AB">
      <w:pPr>
        <w:rPr>
          <w:rFonts w:hint="eastAsia"/>
        </w:rPr>
      </w:pPr>
    </w:p>
    <w:p w14:paraId="237CC382" w14:textId="77777777" w:rsidR="001072AB" w:rsidRDefault="001072AB">
      <w:pPr>
        <w:rPr>
          <w:rFonts w:hint="eastAsia"/>
        </w:rPr>
      </w:pPr>
    </w:p>
    <w:p w14:paraId="371F1655" w14:textId="77777777" w:rsidR="001072AB" w:rsidRDefault="001072A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CAD9BF" w14:textId="046523E7" w:rsidR="00ED3B68" w:rsidRDefault="00ED3B68"/>
    <w:sectPr w:rsidR="00ED3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68"/>
    <w:rsid w:val="001072AB"/>
    <w:rsid w:val="00ED3B6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90C52-2116-42FB-BFDA-F68468BF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B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B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B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B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B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B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B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B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B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B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B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B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B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