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72BE3" w14:textId="77777777" w:rsidR="00A55459" w:rsidRDefault="00A55459">
      <w:pPr>
        <w:rPr>
          <w:rFonts w:hint="eastAsia"/>
        </w:rPr>
      </w:pPr>
    </w:p>
    <w:p w14:paraId="44336323" w14:textId="77777777" w:rsidR="00A55459" w:rsidRDefault="00A55459">
      <w:pPr>
        <w:rPr>
          <w:rFonts w:hint="eastAsia"/>
        </w:rPr>
      </w:pPr>
      <w:r>
        <w:rPr>
          <w:rFonts w:hint="eastAsia"/>
        </w:rPr>
        <w:tab/>
        <w:t>楠字的含义和寓意</w:t>
      </w:r>
    </w:p>
    <w:p w14:paraId="7775A61F" w14:textId="77777777" w:rsidR="00A55459" w:rsidRDefault="00A55459">
      <w:pPr>
        <w:rPr>
          <w:rFonts w:hint="eastAsia"/>
        </w:rPr>
      </w:pPr>
    </w:p>
    <w:p w14:paraId="0CEAE7D4" w14:textId="77777777" w:rsidR="00A55459" w:rsidRDefault="00A55459">
      <w:pPr>
        <w:rPr>
          <w:rFonts w:hint="eastAsia"/>
        </w:rPr>
      </w:pPr>
    </w:p>
    <w:p w14:paraId="7CAD3A7A" w14:textId="77777777" w:rsidR="00A55459" w:rsidRDefault="00A55459">
      <w:pPr>
        <w:rPr>
          <w:rFonts w:hint="eastAsia"/>
        </w:rPr>
      </w:pPr>
      <w:r>
        <w:rPr>
          <w:rFonts w:hint="eastAsia"/>
        </w:rPr>
        <w:tab/>
        <w:t>在中国文化中，“楠”字具有丰富的文化内涵和美好的寓意，它不仅代表了一种珍贵的木材，还象征着品质高雅、品德端正的人格特质。在古代文献和现代生活中，“楠”字被广泛使用于人名、地名以及文学作品之中，传递着人们对美好生活的向往和对高尚品德的追求。</w:t>
      </w:r>
    </w:p>
    <w:p w14:paraId="29C8C3FF" w14:textId="77777777" w:rsidR="00A55459" w:rsidRDefault="00A55459">
      <w:pPr>
        <w:rPr>
          <w:rFonts w:hint="eastAsia"/>
        </w:rPr>
      </w:pPr>
    </w:p>
    <w:p w14:paraId="10069A26" w14:textId="77777777" w:rsidR="00A55459" w:rsidRDefault="00A55459">
      <w:pPr>
        <w:rPr>
          <w:rFonts w:hint="eastAsia"/>
        </w:rPr>
      </w:pPr>
    </w:p>
    <w:p w14:paraId="07714DA6" w14:textId="77777777" w:rsidR="00A55459" w:rsidRDefault="00A55459">
      <w:pPr>
        <w:rPr>
          <w:rFonts w:hint="eastAsia"/>
        </w:rPr>
      </w:pPr>
    </w:p>
    <w:p w14:paraId="7E856E66" w14:textId="77777777" w:rsidR="00A55459" w:rsidRDefault="00A55459">
      <w:pPr>
        <w:rPr>
          <w:rFonts w:hint="eastAsia"/>
        </w:rPr>
      </w:pPr>
      <w:r>
        <w:rPr>
          <w:rFonts w:hint="eastAsia"/>
        </w:rPr>
        <w:tab/>
        <w:t>楠木的文化象征</w:t>
      </w:r>
    </w:p>
    <w:p w14:paraId="12D6312C" w14:textId="77777777" w:rsidR="00A55459" w:rsidRDefault="00A55459">
      <w:pPr>
        <w:rPr>
          <w:rFonts w:hint="eastAsia"/>
        </w:rPr>
      </w:pPr>
    </w:p>
    <w:p w14:paraId="49B057A2" w14:textId="77777777" w:rsidR="00A55459" w:rsidRDefault="00A55459">
      <w:pPr>
        <w:rPr>
          <w:rFonts w:hint="eastAsia"/>
        </w:rPr>
      </w:pPr>
    </w:p>
    <w:p w14:paraId="70DEA49D" w14:textId="77777777" w:rsidR="00A55459" w:rsidRDefault="00A55459">
      <w:pPr>
        <w:rPr>
          <w:rFonts w:hint="eastAsia"/>
        </w:rPr>
      </w:pPr>
      <w:r>
        <w:rPr>
          <w:rFonts w:hint="eastAsia"/>
        </w:rPr>
        <w:tab/>
        <w:t>“楠”字最初来源于对楠木这种植物的命名。楠木属于樟科楠属植物，以其质地坚硬、纹理细腻、香气浓郁而著称，是中国传统建筑和家具制作中的上等材料。由于其稀有性和耐久性，楠木常被视为财富和地位的象征，在古代多用于皇宫和贵族府邸的建设。因此，“楠”字也逐渐成为了高雅、尊贵的代名词。</w:t>
      </w:r>
    </w:p>
    <w:p w14:paraId="3C9B4CAB" w14:textId="77777777" w:rsidR="00A55459" w:rsidRDefault="00A55459">
      <w:pPr>
        <w:rPr>
          <w:rFonts w:hint="eastAsia"/>
        </w:rPr>
      </w:pPr>
    </w:p>
    <w:p w14:paraId="1CF60985" w14:textId="77777777" w:rsidR="00A55459" w:rsidRDefault="00A55459">
      <w:pPr>
        <w:rPr>
          <w:rFonts w:hint="eastAsia"/>
        </w:rPr>
      </w:pPr>
    </w:p>
    <w:p w14:paraId="679B2175" w14:textId="77777777" w:rsidR="00A55459" w:rsidRDefault="00A55459">
      <w:pPr>
        <w:rPr>
          <w:rFonts w:hint="eastAsia"/>
        </w:rPr>
      </w:pPr>
    </w:p>
    <w:p w14:paraId="7AF8752D" w14:textId="77777777" w:rsidR="00A55459" w:rsidRDefault="00A55459">
      <w:pPr>
        <w:rPr>
          <w:rFonts w:hint="eastAsia"/>
        </w:rPr>
      </w:pPr>
      <w:r>
        <w:rPr>
          <w:rFonts w:hint="eastAsia"/>
        </w:rPr>
        <w:tab/>
        <w:t>楠字在人名中的运用及其寓意</w:t>
      </w:r>
    </w:p>
    <w:p w14:paraId="2375D2BC" w14:textId="77777777" w:rsidR="00A55459" w:rsidRDefault="00A55459">
      <w:pPr>
        <w:rPr>
          <w:rFonts w:hint="eastAsia"/>
        </w:rPr>
      </w:pPr>
    </w:p>
    <w:p w14:paraId="1115C424" w14:textId="77777777" w:rsidR="00A55459" w:rsidRDefault="00A55459">
      <w:pPr>
        <w:rPr>
          <w:rFonts w:hint="eastAsia"/>
        </w:rPr>
      </w:pPr>
    </w:p>
    <w:p w14:paraId="58AAEE46" w14:textId="77777777" w:rsidR="00A55459" w:rsidRDefault="00A55459">
      <w:pPr>
        <w:rPr>
          <w:rFonts w:hint="eastAsia"/>
        </w:rPr>
      </w:pPr>
      <w:r>
        <w:rPr>
          <w:rFonts w:hint="eastAsia"/>
        </w:rPr>
        <w:tab/>
        <w:t>在中国，父母给孩子取名为“楠”或含有“楠”字的名字时，往往寄托了对孩子未来发展的美好愿望。例如，“楠楠”、“李楠”等名字不仅好听易记，而且寓意孩子能够像楠木一样坚韧不拔、品质优良，希望他们成长为有用之才，拥有光明的前程。“楠”字还常与“玉”、“雪”等字搭配使用，表达出更加丰富的情感色彩，如纯净、高贵等。</w:t>
      </w:r>
    </w:p>
    <w:p w14:paraId="4C7A9553" w14:textId="77777777" w:rsidR="00A55459" w:rsidRDefault="00A55459">
      <w:pPr>
        <w:rPr>
          <w:rFonts w:hint="eastAsia"/>
        </w:rPr>
      </w:pPr>
    </w:p>
    <w:p w14:paraId="699B3969" w14:textId="77777777" w:rsidR="00A55459" w:rsidRDefault="00A55459">
      <w:pPr>
        <w:rPr>
          <w:rFonts w:hint="eastAsia"/>
        </w:rPr>
      </w:pPr>
    </w:p>
    <w:p w14:paraId="425EC0E7" w14:textId="77777777" w:rsidR="00A55459" w:rsidRDefault="00A55459">
      <w:pPr>
        <w:rPr>
          <w:rFonts w:hint="eastAsia"/>
        </w:rPr>
      </w:pPr>
    </w:p>
    <w:p w14:paraId="56793EB0" w14:textId="77777777" w:rsidR="00A55459" w:rsidRDefault="00A55459">
      <w:pPr>
        <w:rPr>
          <w:rFonts w:hint="eastAsia"/>
        </w:rPr>
      </w:pPr>
      <w:r>
        <w:rPr>
          <w:rFonts w:hint="eastAsia"/>
        </w:rPr>
        <w:tab/>
        <w:t>楠字在地名和文学作品中的体现</w:t>
      </w:r>
    </w:p>
    <w:p w14:paraId="73EF3170" w14:textId="77777777" w:rsidR="00A55459" w:rsidRDefault="00A55459">
      <w:pPr>
        <w:rPr>
          <w:rFonts w:hint="eastAsia"/>
        </w:rPr>
      </w:pPr>
    </w:p>
    <w:p w14:paraId="0BE21211" w14:textId="77777777" w:rsidR="00A55459" w:rsidRDefault="00A55459">
      <w:pPr>
        <w:rPr>
          <w:rFonts w:hint="eastAsia"/>
        </w:rPr>
      </w:pPr>
    </w:p>
    <w:p w14:paraId="5A7FA63E" w14:textId="77777777" w:rsidR="00A55459" w:rsidRDefault="00A55459">
      <w:pPr>
        <w:rPr>
          <w:rFonts w:hint="eastAsia"/>
        </w:rPr>
      </w:pPr>
      <w:r>
        <w:rPr>
          <w:rFonts w:hint="eastAsia"/>
        </w:rPr>
        <w:tab/>
        <w:t>除了在个人命名上的应用外，“楠”字也被用来命名地方或者出现在各种文学作品中，以此来传达特定的文化意义或情感价值。比如，“楠溪江”是一条位于浙江省温州市永嘉县内的著名河流，因其两岸风景秀丽、环境优美而闻名遐迩。“楠”字在这里不仅描述了当地的自然景观特色，同时也赋予了这片土地一种诗意化的美感。</w:t>
      </w:r>
    </w:p>
    <w:p w14:paraId="6289FCD7" w14:textId="77777777" w:rsidR="00A55459" w:rsidRDefault="00A55459">
      <w:pPr>
        <w:rPr>
          <w:rFonts w:hint="eastAsia"/>
        </w:rPr>
      </w:pPr>
    </w:p>
    <w:p w14:paraId="715E6632" w14:textId="77777777" w:rsidR="00A55459" w:rsidRDefault="00A55459">
      <w:pPr>
        <w:rPr>
          <w:rFonts w:hint="eastAsia"/>
        </w:rPr>
      </w:pPr>
    </w:p>
    <w:p w14:paraId="4B8CF9CF" w14:textId="77777777" w:rsidR="00A55459" w:rsidRDefault="00A55459">
      <w:pPr>
        <w:rPr>
          <w:rFonts w:hint="eastAsia"/>
        </w:rPr>
      </w:pPr>
    </w:p>
    <w:p w14:paraId="28694325" w14:textId="77777777" w:rsidR="00A55459" w:rsidRDefault="00A55459">
      <w:pPr>
        <w:rPr>
          <w:rFonts w:hint="eastAsia"/>
        </w:rPr>
      </w:pPr>
      <w:r>
        <w:rPr>
          <w:rFonts w:hint="eastAsia"/>
        </w:rPr>
        <w:tab/>
        <w:t>最后的总结：楠字背后的文化价值</w:t>
      </w:r>
    </w:p>
    <w:p w14:paraId="16EA09F9" w14:textId="77777777" w:rsidR="00A55459" w:rsidRDefault="00A55459">
      <w:pPr>
        <w:rPr>
          <w:rFonts w:hint="eastAsia"/>
        </w:rPr>
      </w:pPr>
    </w:p>
    <w:p w14:paraId="68337379" w14:textId="77777777" w:rsidR="00A55459" w:rsidRDefault="00A55459">
      <w:pPr>
        <w:rPr>
          <w:rFonts w:hint="eastAsia"/>
        </w:rPr>
      </w:pPr>
    </w:p>
    <w:p w14:paraId="203AC281" w14:textId="77777777" w:rsidR="00A55459" w:rsidRDefault="00A55459">
      <w:pPr>
        <w:rPr>
          <w:rFonts w:hint="eastAsia"/>
        </w:rPr>
      </w:pPr>
      <w:r>
        <w:rPr>
          <w:rFonts w:hint="eastAsia"/>
        </w:rPr>
        <w:tab/>
        <w:t>“楠”字不仅仅是一个简单的汉字，它承载着深厚的历史文化底蕴，展现了中华民族对于自然美的欣赏以及对人格魅力的崇尚。通过了解“楠”字的多重含义，我们不仅能更深刻地理解中国传统文化的魅力，也能从中汲取到积极向上的生活态度和价值观。无论是作为名字的选择还是文学创作的灵感来源，“楠”字都以其独特的魅力影响着一代又一代的中国人。</w:t>
      </w:r>
    </w:p>
    <w:p w14:paraId="2479F315" w14:textId="77777777" w:rsidR="00A55459" w:rsidRDefault="00A55459">
      <w:pPr>
        <w:rPr>
          <w:rFonts w:hint="eastAsia"/>
        </w:rPr>
      </w:pPr>
    </w:p>
    <w:p w14:paraId="441E12BF" w14:textId="77777777" w:rsidR="00A55459" w:rsidRDefault="00A55459">
      <w:pPr>
        <w:rPr>
          <w:rFonts w:hint="eastAsia"/>
        </w:rPr>
      </w:pPr>
    </w:p>
    <w:p w14:paraId="3E6FD4D4" w14:textId="77777777" w:rsidR="00A55459" w:rsidRDefault="00A5545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C49DCBB" w14:textId="50C20613" w:rsidR="00163471" w:rsidRDefault="00163471"/>
    <w:sectPr w:rsidR="001634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471"/>
    <w:rsid w:val="00163471"/>
    <w:rsid w:val="00A55459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073A15-1130-499F-9687-D571651B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34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3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34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34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34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34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34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34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34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34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34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34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34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34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34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34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34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34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34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3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34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34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3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34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34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34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34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34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34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2025-01-21T03:36:00Z</dcterms:created>
  <dcterms:modified xsi:type="dcterms:W3CDTF">2025-01-21T03:36:00Z</dcterms:modified>
</cp:coreProperties>
</file>