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48CF" w14:textId="77777777" w:rsidR="00A95AB3" w:rsidRDefault="00A95AB3">
      <w:pPr>
        <w:rPr>
          <w:rFonts w:hint="eastAsia"/>
        </w:rPr>
      </w:pPr>
    </w:p>
    <w:p w14:paraId="0FEA163F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楠字拼音怎么拼写</w:t>
      </w:r>
    </w:p>
    <w:p w14:paraId="772DD3F4" w14:textId="77777777" w:rsidR="00A95AB3" w:rsidRDefault="00A95AB3">
      <w:pPr>
        <w:rPr>
          <w:rFonts w:hint="eastAsia"/>
        </w:rPr>
      </w:pPr>
    </w:p>
    <w:p w14:paraId="2AEBBB41" w14:textId="77777777" w:rsidR="00A95AB3" w:rsidRDefault="00A95AB3">
      <w:pPr>
        <w:rPr>
          <w:rFonts w:hint="eastAsia"/>
        </w:rPr>
      </w:pPr>
    </w:p>
    <w:p w14:paraId="0AF3A392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“楠”字的拼音是 nán。在汉语拼音中，这个字的发音由声母“n”和韵母“an”组成。拼音是学习中文的重要工具之一，它不仅帮助初学者正确地发音，也是汉字输入法的基础。对于“楠”这个字而言，正确的拼音拼写能够确保在口语交流和书写过程中准确无误。</w:t>
      </w:r>
    </w:p>
    <w:p w14:paraId="2E6FB6F2" w14:textId="77777777" w:rsidR="00A95AB3" w:rsidRDefault="00A95AB3">
      <w:pPr>
        <w:rPr>
          <w:rFonts w:hint="eastAsia"/>
        </w:rPr>
      </w:pPr>
    </w:p>
    <w:p w14:paraId="7D0A67D0" w14:textId="77777777" w:rsidR="00A95AB3" w:rsidRDefault="00A95AB3">
      <w:pPr>
        <w:rPr>
          <w:rFonts w:hint="eastAsia"/>
        </w:rPr>
      </w:pPr>
    </w:p>
    <w:p w14:paraId="3994B3FE" w14:textId="77777777" w:rsidR="00A95AB3" w:rsidRDefault="00A95AB3">
      <w:pPr>
        <w:rPr>
          <w:rFonts w:hint="eastAsia"/>
        </w:rPr>
      </w:pPr>
    </w:p>
    <w:p w14:paraId="1528633D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“楠”的字形与意义</w:t>
      </w:r>
    </w:p>
    <w:p w14:paraId="7AAB764E" w14:textId="77777777" w:rsidR="00A95AB3" w:rsidRDefault="00A95AB3">
      <w:pPr>
        <w:rPr>
          <w:rFonts w:hint="eastAsia"/>
        </w:rPr>
      </w:pPr>
    </w:p>
    <w:p w14:paraId="0EF12AB5" w14:textId="77777777" w:rsidR="00A95AB3" w:rsidRDefault="00A95AB3">
      <w:pPr>
        <w:rPr>
          <w:rFonts w:hint="eastAsia"/>
        </w:rPr>
      </w:pPr>
    </w:p>
    <w:p w14:paraId="6B6A04DE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“楠”字属于木部，是一个非常优美的汉字。从字形上看，“楠”字由上下两部分组成，上半部分是“南”，下半部分是“木”。这样的结构暗示了其与树木有关联，实际上，“楠”字指的是楠树，一种珍贵的树种，以其质地坚硬、纹理美观而闻名。在中国传统文化中，楠木常被用来制作家具或建筑装饰，象征着高贵与典雅。</w:t>
      </w:r>
    </w:p>
    <w:p w14:paraId="6EB2E70C" w14:textId="77777777" w:rsidR="00A95AB3" w:rsidRDefault="00A95AB3">
      <w:pPr>
        <w:rPr>
          <w:rFonts w:hint="eastAsia"/>
        </w:rPr>
      </w:pPr>
    </w:p>
    <w:p w14:paraId="7540B582" w14:textId="77777777" w:rsidR="00A95AB3" w:rsidRDefault="00A95AB3">
      <w:pPr>
        <w:rPr>
          <w:rFonts w:hint="eastAsia"/>
        </w:rPr>
      </w:pPr>
    </w:p>
    <w:p w14:paraId="27C9433A" w14:textId="77777777" w:rsidR="00A95AB3" w:rsidRDefault="00A95AB3">
      <w:pPr>
        <w:rPr>
          <w:rFonts w:hint="eastAsia"/>
        </w:rPr>
      </w:pPr>
    </w:p>
    <w:p w14:paraId="70584EBA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1F54295B" w14:textId="77777777" w:rsidR="00A95AB3" w:rsidRDefault="00A95AB3">
      <w:pPr>
        <w:rPr>
          <w:rFonts w:hint="eastAsia"/>
        </w:rPr>
      </w:pPr>
    </w:p>
    <w:p w14:paraId="325EFF72" w14:textId="77777777" w:rsidR="00A95AB3" w:rsidRDefault="00A95AB3">
      <w:pPr>
        <w:rPr>
          <w:rFonts w:hint="eastAsia"/>
        </w:rPr>
      </w:pPr>
    </w:p>
    <w:p w14:paraId="55ED9D6C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由于“楠”字的美好寓意，它经常被用作人名中的一个字，尤其是男孩的名字，表达父母对孩子未来成长的美好祝愿。在文学作品、诗歌创作中，“楠”字也因其独特的美感而受到青睐，用来形容人物品质或景物特征，增添作品的文化韵味。</w:t>
      </w:r>
    </w:p>
    <w:p w14:paraId="4DDDE3D8" w14:textId="77777777" w:rsidR="00A95AB3" w:rsidRDefault="00A95AB3">
      <w:pPr>
        <w:rPr>
          <w:rFonts w:hint="eastAsia"/>
        </w:rPr>
      </w:pPr>
    </w:p>
    <w:p w14:paraId="03B80373" w14:textId="77777777" w:rsidR="00A95AB3" w:rsidRDefault="00A95AB3">
      <w:pPr>
        <w:rPr>
          <w:rFonts w:hint="eastAsia"/>
        </w:rPr>
      </w:pPr>
    </w:p>
    <w:p w14:paraId="69CB55A7" w14:textId="77777777" w:rsidR="00A95AB3" w:rsidRDefault="00A95AB3">
      <w:pPr>
        <w:rPr>
          <w:rFonts w:hint="eastAsia"/>
        </w:rPr>
      </w:pPr>
    </w:p>
    <w:p w14:paraId="34469ED5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学习“楠”字拼音的小技巧</w:t>
      </w:r>
    </w:p>
    <w:p w14:paraId="30EDE6A9" w14:textId="77777777" w:rsidR="00A95AB3" w:rsidRDefault="00A95AB3">
      <w:pPr>
        <w:rPr>
          <w:rFonts w:hint="eastAsia"/>
        </w:rPr>
      </w:pPr>
    </w:p>
    <w:p w14:paraId="4A989A33" w14:textId="77777777" w:rsidR="00A95AB3" w:rsidRDefault="00A95AB3">
      <w:pPr>
        <w:rPr>
          <w:rFonts w:hint="eastAsia"/>
        </w:rPr>
      </w:pPr>
    </w:p>
    <w:p w14:paraId="3C1411DC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对于正在学习汉语拼音的朋友来说，掌握“楠”字（nán）的正确拼读方法非常重要。要明确“n”作为声母时，发音部位靠近舌尖，轻触上门牙背面，气流通过时产生摩擦音；接着，“an”作为一个前鼻音韵母，发音时口腔形状较为开放，舌尖抵住下齿背，鼻腔共鸣明显。练习时可以先单独练习声母“n”和韵母“an”的发音，再将两者连贯起来，多加练习，就能轻松掌握“楠”字的正确发音了。</w:t>
      </w:r>
    </w:p>
    <w:p w14:paraId="72A4D633" w14:textId="77777777" w:rsidR="00A95AB3" w:rsidRDefault="00A95AB3">
      <w:pPr>
        <w:rPr>
          <w:rFonts w:hint="eastAsia"/>
        </w:rPr>
      </w:pPr>
    </w:p>
    <w:p w14:paraId="5FC6C48F" w14:textId="77777777" w:rsidR="00A95AB3" w:rsidRDefault="00A95AB3">
      <w:pPr>
        <w:rPr>
          <w:rFonts w:hint="eastAsia"/>
        </w:rPr>
      </w:pPr>
    </w:p>
    <w:p w14:paraId="3FD4ED8A" w14:textId="77777777" w:rsidR="00A95AB3" w:rsidRDefault="00A95AB3">
      <w:pPr>
        <w:rPr>
          <w:rFonts w:hint="eastAsia"/>
        </w:rPr>
      </w:pPr>
    </w:p>
    <w:p w14:paraId="14D35F28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561D22" w14:textId="77777777" w:rsidR="00A95AB3" w:rsidRDefault="00A95AB3">
      <w:pPr>
        <w:rPr>
          <w:rFonts w:hint="eastAsia"/>
        </w:rPr>
      </w:pPr>
    </w:p>
    <w:p w14:paraId="1E0ADA61" w14:textId="77777777" w:rsidR="00A95AB3" w:rsidRDefault="00A95AB3">
      <w:pPr>
        <w:rPr>
          <w:rFonts w:hint="eastAsia"/>
        </w:rPr>
      </w:pPr>
    </w:p>
    <w:p w14:paraId="3DE23A5C" w14:textId="77777777" w:rsidR="00A95AB3" w:rsidRDefault="00A95AB3">
      <w:pPr>
        <w:rPr>
          <w:rFonts w:hint="eastAsia"/>
        </w:rPr>
      </w:pPr>
      <w:r>
        <w:rPr>
          <w:rFonts w:hint="eastAsia"/>
        </w:rPr>
        <w:tab/>
        <w:t>通过上述介绍，我们了解到“楠”字不仅拥有美好的字形和深刻的含义，而且在日常生活及文化传承中占据着重要的位置。正确拼写和发音“楠”字（nán），不仅能帮助我们更好地理解和使用这个字，也能让我们更加深刻地体会到中国语言文化的魅力所在。</w:t>
      </w:r>
    </w:p>
    <w:p w14:paraId="4A3C5371" w14:textId="77777777" w:rsidR="00A95AB3" w:rsidRDefault="00A95AB3">
      <w:pPr>
        <w:rPr>
          <w:rFonts w:hint="eastAsia"/>
        </w:rPr>
      </w:pPr>
    </w:p>
    <w:p w14:paraId="208E4CEA" w14:textId="77777777" w:rsidR="00A95AB3" w:rsidRDefault="00A95AB3">
      <w:pPr>
        <w:rPr>
          <w:rFonts w:hint="eastAsia"/>
        </w:rPr>
      </w:pPr>
    </w:p>
    <w:p w14:paraId="2356B738" w14:textId="77777777" w:rsidR="00A95AB3" w:rsidRDefault="00A95A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E14F3D" w14:textId="693B4F1B" w:rsidR="008B6857" w:rsidRDefault="008B6857"/>
    <w:sectPr w:rsidR="008B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57"/>
    <w:rsid w:val="008B6857"/>
    <w:rsid w:val="00A95AB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53D5B-F5DA-4B77-AB87-0167E68C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