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1724" w14:textId="77777777" w:rsidR="0007495B" w:rsidRDefault="0007495B">
      <w:pPr>
        <w:rPr>
          <w:rFonts w:hint="eastAsia"/>
        </w:rPr>
      </w:pPr>
    </w:p>
    <w:p w14:paraId="7176C76D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楠字怎么拼音</w:t>
      </w:r>
    </w:p>
    <w:p w14:paraId="0BF59462" w14:textId="77777777" w:rsidR="0007495B" w:rsidRDefault="0007495B">
      <w:pPr>
        <w:rPr>
          <w:rFonts w:hint="eastAsia"/>
        </w:rPr>
      </w:pPr>
    </w:p>
    <w:p w14:paraId="23E3AF44" w14:textId="77777777" w:rsidR="0007495B" w:rsidRDefault="0007495B">
      <w:pPr>
        <w:rPr>
          <w:rFonts w:hint="eastAsia"/>
        </w:rPr>
      </w:pPr>
    </w:p>
    <w:p w14:paraId="31DA52DD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“楠”字的拼音是 nán。在汉语中，“楠”是一个非常常见的汉字，尤其在人名或地名中经常可以看到它的身影。它通常用来指代一种珍贵的木材——楠木，这种木材质地坚硬、纹理细腻、色泽温润，自古以来就被广泛用于制作家具、建筑装饰等。</w:t>
      </w:r>
    </w:p>
    <w:p w14:paraId="4C782F18" w14:textId="77777777" w:rsidR="0007495B" w:rsidRDefault="0007495B">
      <w:pPr>
        <w:rPr>
          <w:rFonts w:hint="eastAsia"/>
        </w:rPr>
      </w:pPr>
    </w:p>
    <w:p w14:paraId="35AD60EB" w14:textId="77777777" w:rsidR="0007495B" w:rsidRDefault="0007495B">
      <w:pPr>
        <w:rPr>
          <w:rFonts w:hint="eastAsia"/>
        </w:rPr>
      </w:pPr>
    </w:p>
    <w:p w14:paraId="605415D8" w14:textId="77777777" w:rsidR="0007495B" w:rsidRDefault="0007495B">
      <w:pPr>
        <w:rPr>
          <w:rFonts w:hint="eastAsia"/>
        </w:rPr>
      </w:pPr>
    </w:p>
    <w:p w14:paraId="1280B02F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“楠”的字源与文化意义</w:t>
      </w:r>
    </w:p>
    <w:p w14:paraId="38AA26D3" w14:textId="77777777" w:rsidR="0007495B" w:rsidRDefault="0007495B">
      <w:pPr>
        <w:rPr>
          <w:rFonts w:hint="eastAsia"/>
        </w:rPr>
      </w:pPr>
    </w:p>
    <w:p w14:paraId="0B4F8F58" w14:textId="77777777" w:rsidR="0007495B" w:rsidRDefault="0007495B">
      <w:pPr>
        <w:rPr>
          <w:rFonts w:hint="eastAsia"/>
        </w:rPr>
      </w:pPr>
    </w:p>
    <w:p w14:paraId="0CCD2902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从字形上看，“楠”字由“木”和“南”两部分组成。“木”部表明了“楠”字与树木有关；而“南”则可能源于古代对南方植物的认识，因为楠木主要生长在中国南方地区。在中国传统文化中，楠木因其优良的材质和稀有性，常被视为吉祥富贵的象征，许多文人墨客也会在诗文中赞颂其美好。</w:t>
      </w:r>
    </w:p>
    <w:p w14:paraId="7AD10EE9" w14:textId="77777777" w:rsidR="0007495B" w:rsidRDefault="0007495B">
      <w:pPr>
        <w:rPr>
          <w:rFonts w:hint="eastAsia"/>
        </w:rPr>
      </w:pPr>
    </w:p>
    <w:p w14:paraId="4D1695D2" w14:textId="77777777" w:rsidR="0007495B" w:rsidRDefault="0007495B">
      <w:pPr>
        <w:rPr>
          <w:rFonts w:hint="eastAsia"/>
        </w:rPr>
      </w:pPr>
    </w:p>
    <w:p w14:paraId="6D751AC0" w14:textId="77777777" w:rsidR="0007495B" w:rsidRDefault="0007495B">
      <w:pPr>
        <w:rPr>
          <w:rFonts w:hint="eastAsia"/>
        </w:rPr>
      </w:pPr>
    </w:p>
    <w:p w14:paraId="7677AC21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“楠”字在日常生活中的应用</w:t>
      </w:r>
    </w:p>
    <w:p w14:paraId="491BA624" w14:textId="77777777" w:rsidR="0007495B" w:rsidRDefault="0007495B">
      <w:pPr>
        <w:rPr>
          <w:rFonts w:hint="eastAsia"/>
        </w:rPr>
      </w:pPr>
    </w:p>
    <w:p w14:paraId="50E5FDEE" w14:textId="77777777" w:rsidR="0007495B" w:rsidRDefault="0007495B">
      <w:pPr>
        <w:rPr>
          <w:rFonts w:hint="eastAsia"/>
        </w:rPr>
      </w:pPr>
    </w:p>
    <w:p w14:paraId="4322CF58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除了作为地名或人名使用外，“楠”字也常见于一些与木材相关的产品名称之中，比如家具品牌、装饰材料等。在现代网络语言中，“楠”有时也被用来创造谐音梗或是表达特定的情感色彩，例如“难（nán）过”、“南（nán）友”等，虽然这些用法并非传统意义上的使用方式，但也体现了汉字在当代社会中的活力和变化。</w:t>
      </w:r>
    </w:p>
    <w:p w14:paraId="28BA5E6B" w14:textId="77777777" w:rsidR="0007495B" w:rsidRDefault="0007495B">
      <w:pPr>
        <w:rPr>
          <w:rFonts w:hint="eastAsia"/>
        </w:rPr>
      </w:pPr>
    </w:p>
    <w:p w14:paraId="712B6874" w14:textId="77777777" w:rsidR="0007495B" w:rsidRDefault="0007495B">
      <w:pPr>
        <w:rPr>
          <w:rFonts w:hint="eastAsia"/>
        </w:rPr>
      </w:pPr>
    </w:p>
    <w:p w14:paraId="71DD99B7" w14:textId="77777777" w:rsidR="0007495B" w:rsidRDefault="0007495B">
      <w:pPr>
        <w:rPr>
          <w:rFonts w:hint="eastAsia"/>
        </w:rPr>
      </w:pPr>
    </w:p>
    <w:p w14:paraId="21A7FEB3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学习“楠”字的正确发音</w:t>
      </w:r>
    </w:p>
    <w:p w14:paraId="4D7E4F02" w14:textId="77777777" w:rsidR="0007495B" w:rsidRDefault="0007495B">
      <w:pPr>
        <w:rPr>
          <w:rFonts w:hint="eastAsia"/>
        </w:rPr>
      </w:pPr>
    </w:p>
    <w:p w14:paraId="6AB650BC" w14:textId="77777777" w:rsidR="0007495B" w:rsidRDefault="0007495B">
      <w:pPr>
        <w:rPr>
          <w:rFonts w:hint="eastAsia"/>
        </w:rPr>
      </w:pPr>
    </w:p>
    <w:p w14:paraId="521BF487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对于初学者而言，掌握“楠”字的正确发音是非常重要的。在普通话标准发音中，“楠”应该发成一声（阴平），即 nán。注意这里的“a”发音类似于英文单词“car”中的“a”，但更加短促清晰。同时，“n”是一个清辅音，发音时舌尖轻触上齿龈，气流通过鼻腔而出，形成特有的鼻音效果。</w:t>
      </w:r>
    </w:p>
    <w:p w14:paraId="090787D5" w14:textId="77777777" w:rsidR="0007495B" w:rsidRDefault="0007495B">
      <w:pPr>
        <w:rPr>
          <w:rFonts w:hint="eastAsia"/>
        </w:rPr>
      </w:pPr>
    </w:p>
    <w:p w14:paraId="7B08CA18" w14:textId="77777777" w:rsidR="0007495B" w:rsidRDefault="0007495B">
      <w:pPr>
        <w:rPr>
          <w:rFonts w:hint="eastAsia"/>
        </w:rPr>
      </w:pPr>
    </w:p>
    <w:p w14:paraId="3393AFA9" w14:textId="77777777" w:rsidR="0007495B" w:rsidRDefault="0007495B">
      <w:pPr>
        <w:rPr>
          <w:rFonts w:hint="eastAsia"/>
        </w:rPr>
      </w:pPr>
    </w:p>
    <w:p w14:paraId="3C08A11D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C8A348" w14:textId="77777777" w:rsidR="0007495B" w:rsidRDefault="0007495B">
      <w:pPr>
        <w:rPr>
          <w:rFonts w:hint="eastAsia"/>
        </w:rPr>
      </w:pPr>
    </w:p>
    <w:p w14:paraId="5AA6FF2A" w14:textId="77777777" w:rsidR="0007495B" w:rsidRDefault="0007495B">
      <w:pPr>
        <w:rPr>
          <w:rFonts w:hint="eastAsia"/>
        </w:rPr>
      </w:pPr>
    </w:p>
    <w:p w14:paraId="045C70CC" w14:textId="77777777" w:rsidR="0007495B" w:rsidRDefault="0007495B">
      <w:pPr>
        <w:rPr>
          <w:rFonts w:hint="eastAsia"/>
        </w:rPr>
      </w:pPr>
      <w:r>
        <w:rPr>
          <w:rFonts w:hint="eastAsia"/>
        </w:rPr>
        <w:tab/>
        <w:t>“楠”字不仅具有丰富的文化和历史背景，而且在现代社会中也有着广泛的用途。无论是从语言学的角度还是从文化传承的角度来看，“楠”都是一个值得深入了解和研究的汉字。通过学习“楠”字的正确拼音及其背后的故事，我们不仅能更好地理解这个字本身，也能更深刻地体会到中华文化的博大精深。</w:t>
      </w:r>
    </w:p>
    <w:p w14:paraId="202F7ABF" w14:textId="77777777" w:rsidR="0007495B" w:rsidRDefault="0007495B">
      <w:pPr>
        <w:rPr>
          <w:rFonts w:hint="eastAsia"/>
        </w:rPr>
      </w:pPr>
    </w:p>
    <w:p w14:paraId="753F523D" w14:textId="77777777" w:rsidR="0007495B" w:rsidRDefault="0007495B">
      <w:pPr>
        <w:rPr>
          <w:rFonts w:hint="eastAsia"/>
        </w:rPr>
      </w:pPr>
    </w:p>
    <w:p w14:paraId="112CD36C" w14:textId="77777777" w:rsidR="0007495B" w:rsidRDefault="000749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77190C" w14:textId="338F07D9" w:rsidR="003D112F" w:rsidRDefault="003D112F"/>
    <w:sectPr w:rsidR="003D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2F"/>
    <w:rsid w:val="0007495B"/>
    <w:rsid w:val="003D112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DA2DB-1A54-4D35-9722-93F2C74C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