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A668" w14:textId="77777777" w:rsidR="004E496C" w:rsidRDefault="004E496C">
      <w:pPr>
        <w:rPr>
          <w:rFonts w:hint="eastAsia"/>
        </w:rPr>
      </w:pPr>
    </w:p>
    <w:p w14:paraId="08FFD827" w14:textId="77777777" w:rsidR="004E496C" w:rsidRDefault="004E496C">
      <w:pPr>
        <w:rPr>
          <w:rFonts w:hint="eastAsia"/>
        </w:rPr>
      </w:pPr>
      <w:r>
        <w:rPr>
          <w:rFonts w:hint="eastAsia"/>
        </w:rPr>
        <w:tab/>
        <w:t>楠字取名的寓意和含义</w:t>
      </w:r>
    </w:p>
    <w:p w14:paraId="4E1E9421" w14:textId="77777777" w:rsidR="004E496C" w:rsidRDefault="004E496C">
      <w:pPr>
        <w:rPr>
          <w:rFonts w:hint="eastAsia"/>
        </w:rPr>
      </w:pPr>
    </w:p>
    <w:p w14:paraId="69CC4C88" w14:textId="77777777" w:rsidR="004E496C" w:rsidRDefault="004E496C">
      <w:pPr>
        <w:rPr>
          <w:rFonts w:hint="eastAsia"/>
        </w:rPr>
      </w:pPr>
    </w:p>
    <w:p w14:paraId="0073C649" w14:textId="77777777" w:rsidR="004E496C" w:rsidRDefault="004E496C">
      <w:pPr>
        <w:rPr>
          <w:rFonts w:hint="eastAsia"/>
        </w:rPr>
      </w:pPr>
      <w:r>
        <w:rPr>
          <w:rFonts w:hint="eastAsia"/>
        </w:rPr>
        <w:tab/>
        <w:t>在中国文化中，名字不仅是一个人的代号，更承载着父母对子女的美好祝愿和期望。其中，“楠”字因其独特的美好寓意而深受许多家长的喜爱，常被用于取名之中。本文将从“楠”字的字面意义、文化背景、象征意义等方面进行探讨，帮助大家更好地理解这一字眼在命名中的独特魅力。</w:t>
      </w:r>
    </w:p>
    <w:p w14:paraId="01100C55" w14:textId="77777777" w:rsidR="004E496C" w:rsidRDefault="004E496C">
      <w:pPr>
        <w:rPr>
          <w:rFonts w:hint="eastAsia"/>
        </w:rPr>
      </w:pPr>
    </w:p>
    <w:p w14:paraId="5EC93592" w14:textId="77777777" w:rsidR="004E496C" w:rsidRDefault="004E496C">
      <w:pPr>
        <w:rPr>
          <w:rFonts w:hint="eastAsia"/>
        </w:rPr>
      </w:pPr>
    </w:p>
    <w:p w14:paraId="25B3E82C" w14:textId="77777777" w:rsidR="004E496C" w:rsidRDefault="004E496C">
      <w:pPr>
        <w:rPr>
          <w:rFonts w:hint="eastAsia"/>
        </w:rPr>
      </w:pPr>
    </w:p>
    <w:p w14:paraId="5815CAA0" w14:textId="77777777" w:rsidR="004E496C" w:rsidRDefault="004E496C">
      <w:pPr>
        <w:rPr>
          <w:rFonts w:hint="eastAsia"/>
        </w:rPr>
      </w:pPr>
      <w:r>
        <w:rPr>
          <w:rFonts w:hint="eastAsia"/>
        </w:rPr>
        <w:tab/>
        <w:t>楠字的字面意义</w:t>
      </w:r>
    </w:p>
    <w:p w14:paraId="6663F369" w14:textId="77777777" w:rsidR="004E496C" w:rsidRDefault="004E496C">
      <w:pPr>
        <w:rPr>
          <w:rFonts w:hint="eastAsia"/>
        </w:rPr>
      </w:pPr>
    </w:p>
    <w:p w14:paraId="2F7F369E" w14:textId="77777777" w:rsidR="004E496C" w:rsidRDefault="004E496C">
      <w:pPr>
        <w:rPr>
          <w:rFonts w:hint="eastAsia"/>
        </w:rPr>
      </w:pPr>
    </w:p>
    <w:p w14:paraId="1B0418B1" w14:textId="77777777" w:rsidR="004E496C" w:rsidRDefault="004E496C">
      <w:pPr>
        <w:rPr>
          <w:rFonts w:hint="eastAsia"/>
        </w:rPr>
      </w:pPr>
      <w:r>
        <w:rPr>
          <w:rFonts w:hint="eastAsia"/>
        </w:rPr>
        <w:tab/>
        <w:t>“楠”字原本指的是楠木，一种珍贵的木材，以其质地坚硬、纹理美观著称。在古代，楠木常被用来制作高档家具或建筑构件，是身份与地位的象征。因此，从字面意义上讲，“楠”给人以坚实可靠、高贵典雅的感觉。</w:t>
      </w:r>
    </w:p>
    <w:p w14:paraId="723BE985" w14:textId="77777777" w:rsidR="004E496C" w:rsidRDefault="004E496C">
      <w:pPr>
        <w:rPr>
          <w:rFonts w:hint="eastAsia"/>
        </w:rPr>
      </w:pPr>
    </w:p>
    <w:p w14:paraId="1804FA7C" w14:textId="77777777" w:rsidR="004E496C" w:rsidRDefault="004E496C">
      <w:pPr>
        <w:rPr>
          <w:rFonts w:hint="eastAsia"/>
        </w:rPr>
      </w:pPr>
    </w:p>
    <w:p w14:paraId="28A8585A" w14:textId="77777777" w:rsidR="004E496C" w:rsidRDefault="004E496C">
      <w:pPr>
        <w:rPr>
          <w:rFonts w:hint="eastAsia"/>
        </w:rPr>
      </w:pPr>
    </w:p>
    <w:p w14:paraId="398A7038" w14:textId="77777777" w:rsidR="004E496C" w:rsidRDefault="004E496C">
      <w:pPr>
        <w:rPr>
          <w:rFonts w:hint="eastAsia"/>
        </w:rPr>
      </w:pPr>
      <w:r>
        <w:rPr>
          <w:rFonts w:hint="eastAsia"/>
        </w:rPr>
        <w:tab/>
        <w:t>文化背景下的楠字</w:t>
      </w:r>
    </w:p>
    <w:p w14:paraId="0944EB10" w14:textId="77777777" w:rsidR="004E496C" w:rsidRDefault="004E496C">
      <w:pPr>
        <w:rPr>
          <w:rFonts w:hint="eastAsia"/>
        </w:rPr>
      </w:pPr>
    </w:p>
    <w:p w14:paraId="2BF3B466" w14:textId="77777777" w:rsidR="004E496C" w:rsidRDefault="004E496C">
      <w:pPr>
        <w:rPr>
          <w:rFonts w:hint="eastAsia"/>
        </w:rPr>
      </w:pPr>
    </w:p>
    <w:p w14:paraId="5B0ED81B" w14:textId="77777777" w:rsidR="004E496C" w:rsidRDefault="004E496C">
      <w:pPr>
        <w:rPr>
          <w:rFonts w:hint="eastAsia"/>
        </w:rPr>
      </w:pPr>
      <w:r>
        <w:rPr>
          <w:rFonts w:hint="eastAsia"/>
        </w:rPr>
        <w:tab/>
        <w:t>在中华文化的悠久历史中，树木常常被赋予特殊的象征意义。“楠”作为树木的一种，自然也承载了丰富的文化内涵。它不仅代表了自然界的美好，还隐喻着坚强不屈的精神品质。在中国古典文学作品中，关于“楠”的描写往往与高洁的品德、坚韧的生命力联系在一起，成为诗人表达高尚情操的重要载体。</w:t>
      </w:r>
    </w:p>
    <w:p w14:paraId="0E6C3AB9" w14:textId="77777777" w:rsidR="004E496C" w:rsidRDefault="004E496C">
      <w:pPr>
        <w:rPr>
          <w:rFonts w:hint="eastAsia"/>
        </w:rPr>
      </w:pPr>
    </w:p>
    <w:p w14:paraId="775C603F" w14:textId="77777777" w:rsidR="004E496C" w:rsidRDefault="004E496C">
      <w:pPr>
        <w:rPr>
          <w:rFonts w:hint="eastAsia"/>
        </w:rPr>
      </w:pPr>
    </w:p>
    <w:p w14:paraId="4E3A1592" w14:textId="77777777" w:rsidR="004E496C" w:rsidRDefault="004E496C">
      <w:pPr>
        <w:rPr>
          <w:rFonts w:hint="eastAsia"/>
        </w:rPr>
      </w:pPr>
    </w:p>
    <w:p w14:paraId="192CD9C3" w14:textId="77777777" w:rsidR="004E496C" w:rsidRDefault="004E496C">
      <w:pPr>
        <w:rPr>
          <w:rFonts w:hint="eastAsia"/>
        </w:rPr>
      </w:pPr>
      <w:r>
        <w:rPr>
          <w:rFonts w:hint="eastAsia"/>
        </w:rPr>
        <w:tab/>
        <w:t>象征意义上的楠字</w:t>
      </w:r>
    </w:p>
    <w:p w14:paraId="7CD20F0C" w14:textId="77777777" w:rsidR="004E496C" w:rsidRDefault="004E496C">
      <w:pPr>
        <w:rPr>
          <w:rFonts w:hint="eastAsia"/>
        </w:rPr>
      </w:pPr>
    </w:p>
    <w:p w14:paraId="68163121" w14:textId="77777777" w:rsidR="004E496C" w:rsidRDefault="004E496C">
      <w:pPr>
        <w:rPr>
          <w:rFonts w:hint="eastAsia"/>
        </w:rPr>
      </w:pPr>
    </w:p>
    <w:p w14:paraId="679E2303" w14:textId="77777777" w:rsidR="004E496C" w:rsidRDefault="004E496C">
      <w:pPr>
        <w:rPr>
          <w:rFonts w:hint="eastAsia"/>
        </w:rPr>
      </w:pPr>
      <w:r>
        <w:rPr>
          <w:rFonts w:hint="eastAsia"/>
        </w:rPr>
        <w:tab/>
        <w:t>当“楠”字被用于人名时，家长们更多的是希望孩子能够像楠木一样，成长为一个坚强、稳重且具有内在美的人。同时，“楠”字还蕴含着对孩子未来能够成就一番事业的美好愿景，希望他们能够在各自的领域内发光发热，成为社会的有用之才。</w:t>
      </w:r>
    </w:p>
    <w:p w14:paraId="230AF394" w14:textId="77777777" w:rsidR="004E496C" w:rsidRDefault="004E496C">
      <w:pPr>
        <w:rPr>
          <w:rFonts w:hint="eastAsia"/>
        </w:rPr>
      </w:pPr>
    </w:p>
    <w:p w14:paraId="0E9FB0BA" w14:textId="77777777" w:rsidR="004E496C" w:rsidRDefault="004E496C">
      <w:pPr>
        <w:rPr>
          <w:rFonts w:hint="eastAsia"/>
        </w:rPr>
      </w:pPr>
    </w:p>
    <w:p w14:paraId="30482583" w14:textId="77777777" w:rsidR="004E496C" w:rsidRDefault="004E496C">
      <w:pPr>
        <w:rPr>
          <w:rFonts w:hint="eastAsia"/>
        </w:rPr>
      </w:pPr>
    </w:p>
    <w:p w14:paraId="0FB1C32B" w14:textId="77777777" w:rsidR="004E496C" w:rsidRDefault="004E496C">
      <w:pPr>
        <w:rPr>
          <w:rFonts w:hint="eastAsia"/>
        </w:rPr>
      </w:pPr>
      <w:r>
        <w:rPr>
          <w:rFonts w:hint="eastAsia"/>
        </w:rPr>
        <w:tab/>
        <w:t>性别适用性</w:t>
      </w:r>
    </w:p>
    <w:p w14:paraId="589873E3" w14:textId="77777777" w:rsidR="004E496C" w:rsidRDefault="004E496C">
      <w:pPr>
        <w:rPr>
          <w:rFonts w:hint="eastAsia"/>
        </w:rPr>
      </w:pPr>
    </w:p>
    <w:p w14:paraId="59EBB029" w14:textId="77777777" w:rsidR="004E496C" w:rsidRDefault="004E496C">
      <w:pPr>
        <w:rPr>
          <w:rFonts w:hint="eastAsia"/>
        </w:rPr>
      </w:pPr>
    </w:p>
    <w:p w14:paraId="31584A96" w14:textId="77777777" w:rsidR="004E496C" w:rsidRDefault="004E496C">
      <w:pPr>
        <w:rPr>
          <w:rFonts w:hint="eastAsia"/>
        </w:rPr>
      </w:pPr>
      <w:r>
        <w:rPr>
          <w:rFonts w:hint="eastAsia"/>
        </w:rPr>
        <w:tab/>
        <w:t>值得注意的是，“楠”字男女皆宜，既可以用于男孩的名字中，也可以出现在女孩的名字里。对于男孩而言，“楠”字强调了力量与智慧；而对于女孩，则更多地体现了温婉与优雅。无论性别如何，“楠”字都能很好地表达出父母对孩子的美好期望。</w:t>
      </w:r>
    </w:p>
    <w:p w14:paraId="56220628" w14:textId="77777777" w:rsidR="004E496C" w:rsidRDefault="004E496C">
      <w:pPr>
        <w:rPr>
          <w:rFonts w:hint="eastAsia"/>
        </w:rPr>
      </w:pPr>
    </w:p>
    <w:p w14:paraId="77A3AB1C" w14:textId="77777777" w:rsidR="004E496C" w:rsidRDefault="004E496C">
      <w:pPr>
        <w:rPr>
          <w:rFonts w:hint="eastAsia"/>
        </w:rPr>
      </w:pPr>
    </w:p>
    <w:p w14:paraId="5672AE09" w14:textId="77777777" w:rsidR="004E496C" w:rsidRDefault="004E496C">
      <w:pPr>
        <w:rPr>
          <w:rFonts w:hint="eastAsia"/>
        </w:rPr>
      </w:pPr>
    </w:p>
    <w:p w14:paraId="6A1228E6" w14:textId="77777777" w:rsidR="004E496C" w:rsidRDefault="004E49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B98B3C" w14:textId="77777777" w:rsidR="004E496C" w:rsidRDefault="004E496C">
      <w:pPr>
        <w:rPr>
          <w:rFonts w:hint="eastAsia"/>
        </w:rPr>
      </w:pPr>
    </w:p>
    <w:p w14:paraId="0F4F61D2" w14:textId="77777777" w:rsidR="004E496C" w:rsidRDefault="004E496C">
      <w:pPr>
        <w:rPr>
          <w:rFonts w:hint="eastAsia"/>
        </w:rPr>
      </w:pPr>
    </w:p>
    <w:p w14:paraId="5EC5372C" w14:textId="77777777" w:rsidR="004E496C" w:rsidRDefault="004E496C">
      <w:pPr>
        <w:rPr>
          <w:rFonts w:hint="eastAsia"/>
        </w:rPr>
      </w:pPr>
      <w:r>
        <w:rPr>
          <w:rFonts w:hint="eastAsia"/>
        </w:rPr>
        <w:tab/>
        <w:t>“楠”字不仅仅是一个简单的汉字，它背后蕴含着深厚的文化底蕴和个人价值。通过选择“楠”字作为名字的一部分，不仅是对传统文化的一种传承，也是对未来一代寄予厚望的表现。希望每一位拥有“楠”字名字的朋友都能够如愿以偿，成长为心目中那个既坚强又美好的自己。</w:t>
      </w:r>
    </w:p>
    <w:p w14:paraId="600845BA" w14:textId="77777777" w:rsidR="004E496C" w:rsidRDefault="004E496C">
      <w:pPr>
        <w:rPr>
          <w:rFonts w:hint="eastAsia"/>
        </w:rPr>
      </w:pPr>
    </w:p>
    <w:p w14:paraId="03BB2E11" w14:textId="77777777" w:rsidR="004E496C" w:rsidRDefault="004E496C">
      <w:pPr>
        <w:rPr>
          <w:rFonts w:hint="eastAsia"/>
        </w:rPr>
      </w:pPr>
    </w:p>
    <w:p w14:paraId="23AEFC93" w14:textId="77777777" w:rsidR="004E496C" w:rsidRDefault="004E49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B365A5" w14:textId="3EE2F3C7" w:rsidR="00E33AFA" w:rsidRDefault="00E33AFA"/>
    <w:sectPr w:rsidR="00E33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FA"/>
    <w:rsid w:val="004E496C"/>
    <w:rsid w:val="00E33AF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89646-1F7E-40ED-B25D-7612C8DB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