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9A44" w14:textId="77777777" w:rsidR="00E820D4" w:rsidRDefault="00E820D4">
      <w:pPr>
        <w:rPr>
          <w:rFonts w:hint="eastAsia"/>
        </w:rPr>
      </w:pPr>
      <w:r>
        <w:rPr>
          <w:rFonts w:hint="eastAsia"/>
        </w:rPr>
        <w:t>椰子的拼音字母：Yē Zǐ</w:t>
      </w:r>
    </w:p>
    <w:p w14:paraId="6A02F006" w14:textId="77777777" w:rsidR="00E820D4" w:rsidRDefault="00E820D4">
      <w:pPr>
        <w:rPr>
          <w:rFonts w:hint="eastAsia"/>
        </w:rPr>
      </w:pPr>
      <w:r>
        <w:rPr>
          <w:rFonts w:hint="eastAsia"/>
        </w:rPr>
        <w:t>椰子，这个热带植物界的明星，是大自然给予人类的一份珍贵礼物。在汉语中，椰子的拼音为“Yē Zǐ”，它不仅是一种美味的水果，更是一种具有丰富文化内涵和多种用途的自然资源。从遥远的古代开始，椰子就在人们的生活中扮演着重要的角色，无论是在饮食、医药还是工艺品制作方面，都能看到它的身影。</w:t>
      </w:r>
    </w:p>
    <w:p w14:paraId="739A2400" w14:textId="77777777" w:rsidR="00E820D4" w:rsidRDefault="00E820D4">
      <w:pPr>
        <w:rPr>
          <w:rFonts w:hint="eastAsia"/>
        </w:rPr>
      </w:pPr>
    </w:p>
    <w:p w14:paraId="46824201" w14:textId="77777777" w:rsidR="00E820D4" w:rsidRDefault="00E820D4">
      <w:pPr>
        <w:rPr>
          <w:rFonts w:hint="eastAsia"/>
        </w:rPr>
      </w:pPr>
      <w:r>
        <w:rPr>
          <w:rFonts w:hint="eastAsia"/>
        </w:rPr>
        <w:t>椰树的家园与分布</w:t>
      </w:r>
    </w:p>
    <w:p w14:paraId="6523660B" w14:textId="77777777" w:rsidR="00E820D4" w:rsidRDefault="00E820D4">
      <w:pPr>
        <w:rPr>
          <w:rFonts w:hint="eastAsia"/>
        </w:rPr>
      </w:pPr>
      <w:r>
        <w:rPr>
          <w:rFonts w:hint="eastAsia"/>
        </w:rPr>
        <w:t>椰子属于棕榈科，学名为Cocos nucifera，主要生长在热带地区，如东南亚、南亚、太平洋岛屿以及非洲和加勒比海沿岸等地。这些地方阳光充足，雨量充沛，土壤肥沃，非常适合椰树的生长。椰树通常可以长到20至30米高，有的甚至更高，它们有着长长的树干和扇形的叶子，构成了一幅美丽的热带风光画卷。在许多沿海地区，椰树不仅是风景的一部分，也是当地居民生活的重要组成部分。</w:t>
      </w:r>
    </w:p>
    <w:p w14:paraId="3C24B3C0" w14:textId="77777777" w:rsidR="00E820D4" w:rsidRDefault="00E820D4">
      <w:pPr>
        <w:rPr>
          <w:rFonts w:hint="eastAsia"/>
        </w:rPr>
      </w:pPr>
    </w:p>
    <w:p w14:paraId="03A02E5F" w14:textId="77777777" w:rsidR="00E820D4" w:rsidRDefault="00E820D4">
      <w:pPr>
        <w:rPr>
          <w:rFonts w:hint="eastAsia"/>
        </w:rPr>
      </w:pPr>
      <w:r>
        <w:rPr>
          <w:rFonts w:hint="eastAsia"/>
        </w:rPr>
        <w:t>椰子的结构与组成</w:t>
      </w:r>
    </w:p>
    <w:p w14:paraId="79190C7D" w14:textId="77777777" w:rsidR="00E820D4" w:rsidRDefault="00E820D4">
      <w:pPr>
        <w:rPr>
          <w:rFonts w:hint="eastAsia"/>
        </w:rPr>
      </w:pPr>
      <w:r>
        <w:rPr>
          <w:rFonts w:hint="eastAsia"/>
        </w:rPr>
        <w:t>一颗成熟的椰子由外皮、中层纤维（即椰棕）和内壳三部分组成。外皮通常是绿色或棕色，随着成熟度的增加而变深；中层的椰棕质地坚硬且富含纤维，常被用来制作绳索、垫子等实用品；内壳则是坚硬的木质结构，保护着内部的椰肉和椰汁。当人们打开一个新鲜的椰子时，最吸引人的莫过于那清澈甘甜的椰汁了，它是夏日消暑的最佳饮品之一。椰肉也可以食用，富含营养，既可以生吃，也可以加工成各种美食。</w:t>
      </w:r>
    </w:p>
    <w:p w14:paraId="3294AC8A" w14:textId="77777777" w:rsidR="00E820D4" w:rsidRDefault="00E820D4">
      <w:pPr>
        <w:rPr>
          <w:rFonts w:hint="eastAsia"/>
        </w:rPr>
      </w:pPr>
    </w:p>
    <w:p w14:paraId="3F044EEA" w14:textId="77777777" w:rsidR="00E820D4" w:rsidRDefault="00E820D4">
      <w:pPr>
        <w:rPr>
          <w:rFonts w:hint="eastAsia"/>
        </w:rPr>
      </w:pPr>
      <w:r>
        <w:rPr>
          <w:rFonts w:hint="eastAsia"/>
        </w:rPr>
        <w:t>椰子的文化意义</w:t>
      </w:r>
    </w:p>
    <w:p w14:paraId="6F6B977B" w14:textId="77777777" w:rsidR="00E820D4" w:rsidRDefault="00E820D4">
      <w:pPr>
        <w:rPr>
          <w:rFonts w:hint="eastAsia"/>
        </w:rPr>
      </w:pPr>
      <w:r>
        <w:rPr>
          <w:rFonts w:hint="eastAsia"/>
        </w:rPr>
        <w:t>在不同的文化和传统中，椰子都占据着特殊的地位。例如，在印度教中，椰子被视为吉祥之物，常常用于宗教仪式和庆典活动中。而在菲律宾，椰子几乎无处不在，它不仅是该国的主要经济作物之一，还象征着坚韧不拔的精神。在中国南方的一些省份，如海南，椰子树也被誉为“生命之树”，因为它们不仅提供了丰富的食物来源，还在防风固沙、保持水土等方面发挥了重要作用。椰子还经常出现在文学作品、绘画和音乐中，成为艺术家们表达情感和思想的灵感源泉。</w:t>
      </w:r>
    </w:p>
    <w:p w14:paraId="2F532449" w14:textId="77777777" w:rsidR="00E820D4" w:rsidRDefault="00E820D4">
      <w:pPr>
        <w:rPr>
          <w:rFonts w:hint="eastAsia"/>
        </w:rPr>
      </w:pPr>
    </w:p>
    <w:p w14:paraId="1D67E675" w14:textId="77777777" w:rsidR="00E820D4" w:rsidRDefault="00E820D4">
      <w:pPr>
        <w:rPr>
          <w:rFonts w:hint="eastAsia"/>
        </w:rPr>
      </w:pPr>
      <w:r>
        <w:rPr>
          <w:rFonts w:hint="eastAsia"/>
        </w:rPr>
        <w:t>椰子的经济价值</w:t>
      </w:r>
    </w:p>
    <w:p w14:paraId="5B734443" w14:textId="77777777" w:rsidR="00E820D4" w:rsidRDefault="00E820D4">
      <w:pPr>
        <w:rPr>
          <w:rFonts w:hint="eastAsia"/>
        </w:rPr>
      </w:pPr>
      <w:r>
        <w:rPr>
          <w:rFonts w:hint="eastAsia"/>
        </w:rPr>
        <w:t>除了作为食品和饮料外，椰子还有着广泛的商业应用。椰油是从椰肉中提取的一种天然油脂，广泛应用于烹饪、护肤品制造和个人护理产品中。椰棕由于其良好的弹性和耐用性，被用来制作床垫、地毯底衬和其他家居用品。椰壳则可以雕刻成精美的工艺品或者用作活性炭材料。近年来，随着环保意识的提高，越来越多的人开始关注可再生能源，而椰子废弃物（如椰壳、椰叶）正逐渐成为生物质能的重要来源，为可持续发展做出了贡献。</w:t>
      </w:r>
    </w:p>
    <w:p w14:paraId="7D91901E" w14:textId="77777777" w:rsidR="00E820D4" w:rsidRDefault="00E820D4">
      <w:pPr>
        <w:rPr>
          <w:rFonts w:hint="eastAsia"/>
        </w:rPr>
      </w:pPr>
    </w:p>
    <w:p w14:paraId="07057406" w14:textId="77777777" w:rsidR="00E820D4" w:rsidRDefault="00E820D4">
      <w:pPr>
        <w:rPr>
          <w:rFonts w:hint="eastAsia"/>
        </w:rPr>
      </w:pPr>
      <w:r>
        <w:rPr>
          <w:rFonts w:hint="eastAsia"/>
        </w:rPr>
        <w:t>椰子的健康益处</w:t>
      </w:r>
    </w:p>
    <w:p w14:paraId="350F3929" w14:textId="77777777" w:rsidR="00E820D4" w:rsidRDefault="00E820D4">
      <w:pPr>
        <w:rPr>
          <w:rFonts w:hint="eastAsia"/>
        </w:rPr>
      </w:pPr>
      <w:r>
        <w:rPr>
          <w:rFonts w:hint="eastAsia"/>
        </w:rPr>
        <w:t>椰子及其制品对健康有很多好处。椰汁含有丰富的电解质，能够有效补充人体流失的水分和矿物质，特别适合运动后饮用。椰肉富含膳食纤维、维生素和矿物质，有助于促进消化系统健康，并提供持久的能量。椰油中的中链脂肪酸（MCTs）易于被人体吸收利用，可以快速转化为能量，而不易储存为脂肪。研究表明，适量摄入椰油可能有助于提高新陈代谢率，支持心脏健康，甚至对免疫系统的功能也有积极影响。不过，需要注意的是，尽管椰子有许多健康优势，但过量食用也可能导致热量过剩，因此建议根据个人情况合理安排。</w:t>
      </w:r>
    </w:p>
    <w:p w14:paraId="2D3402D8" w14:textId="77777777" w:rsidR="00E820D4" w:rsidRDefault="00E820D4">
      <w:pPr>
        <w:rPr>
          <w:rFonts w:hint="eastAsia"/>
        </w:rPr>
      </w:pPr>
    </w:p>
    <w:p w14:paraId="11033F70" w14:textId="77777777" w:rsidR="00E820D4" w:rsidRDefault="00E820D4">
      <w:pPr>
        <w:rPr>
          <w:rFonts w:hint="eastAsia"/>
        </w:rPr>
      </w:pPr>
      <w:r>
        <w:rPr>
          <w:rFonts w:hint="eastAsia"/>
        </w:rPr>
        <w:t>最后的总结</w:t>
      </w:r>
    </w:p>
    <w:p w14:paraId="646FF1EC" w14:textId="77777777" w:rsidR="00E820D4" w:rsidRDefault="00E820D4">
      <w:pPr>
        <w:rPr>
          <w:rFonts w:hint="eastAsia"/>
        </w:rPr>
      </w:pPr>
      <w:r>
        <w:rPr>
          <w:rFonts w:hint="eastAsia"/>
        </w:rPr>
        <w:t>“Yē Zǐ”不仅仅是一个简单的汉语拼音，它背后承载着无数的故事和知识。无论是作为一种美味的食物，还是作为一种重要的自然资源，椰子都在我们的生活中扮演着不可或缺的角色。通过了解椰子的各个方面，我们可以更加深刻地体会到大自然的神奇和智慧，同时也提醒我们要珍惜这份来自地球的馈赠，共同守护好我们美丽的蓝色星球。</w:t>
      </w:r>
    </w:p>
    <w:p w14:paraId="78BB125B" w14:textId="77777777" w:rsidR="00E820D4" w:rsidRDefault="00E820D4">
      <w:pPr>
        <w:rPr>
          <w:rFonts w:hint="eastAsia"/>
        </w:rPr>
      </w:pPr>
    </w:p>
    <w:p w14:paraId="3E63269A" w14:textId="77777777" w:rsidR="00E820D4" w:rsidRDefault="00E82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7B439" w14:textId="3BBC35A7" w:rsidR="007F05A4" w:rsidRDefault="007F05A4"/>
    <w:sectPr w:rsidR="007F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A4"/>
    <w:rsid w:val="007F05A4"/>
    <w:rsid w:val="00E820D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A678-B71D-42F0-AC85-E5E922C6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