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58FB" w14:textId="77777777" w:rsidR="002D51F3" w:rsidRDefault="002D51F3">
      <w:pPr>
        <w:rPr>
          <w:rFonts w:hint="eastAsia"/>
        </w:rPr>
      </w:pPr>
    </w:p>
    <w:p w14:paraId="17B39EEB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植的拼音是什么</w:t>
      </w:r>
    </w:p>
    <w:p w14:paraId="32A51F01" w14:textId="77777777" w:rsidR="002D51F3" w:rsidRDefault="002D51F3">
      <w:pPr>
        <w:rPr>
          <w:rFonts w:hint="eastAsia"/>
        </w:rPr>
      </w:pPr>
    </w:p>
    <w:p w14:paraId="27F1839A" w14:textId="77777777" w:rsidR="002D51F3" w:rsidRDefault="002D51F3">
      <w:pPr>
        <w:rPr>
          <w:rFonts w:hint="eastAsia"/>
        </w:rPr>
      </w:pPr>
    </w:p>
    <w:p w14:paraId="2FC35279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在汉语中，“植”的拼音是“zhí”。这个字通常用来指代种植、栽种植物的动作，也可以泛指一切生物的生长过程。它是中国传统文化中的一个重要概念，体现了中国人与自然和谐共生的理念。拼音作为现代汉语的标准音标系统，为汉字注音提供了便捷的方法，也成为了学习中文和推广普通话的重要工具。</w:t>
      </w:r>
    </w:p>
    <w:p w14:paraId="70AAF3BE" w14:textId="77777777" w:rsidR="002D51F3" w:rsidRDefault="002D51F3">
      <w:pPr>
        <w:rPr>
          <w:rFonts w:hint="eastAsia"/>
        </w:rPr>
      </w:pPr>
    </w:p>
    <w:p w14:paraId="1A7FBA07" w14:textId="77777777" w:rsidR="002D51F3" w:rsidRDefault="002D51F3">
      <w:pPr>
        <w:rPr>
          <w:rFonts w:hint="eastAsia"/>
        </w:rPr>
      </w:pPr>
    </w:p>
    <w:p w14:paraId="59610469" w14:textId="77777777" w:rsidR="002D51F3" w:rsidRDefault="002D51F3">
      <w:pPr>
        <w:rPr>
          <w:rFonts w:hint="eastAsia"/>
        </w:rPr>
      </w:pPr>
    </w:p>
    <w:p w14:paraId="7E201FB4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关于拼音系统的介绍</w:t>
      </w:r>
    </w:p>
    <w:p w14:paraId="468C6709" w14:textId="77777777" w:rsidR="002D51F3" w:rsidRDefault="002D51F3">
      <w:pPr>
        <w:rPr>
          <w:rFonts w:hint="eastAsia"/>
        </w:rPr>
      </w:pPr>
    </w:p>
    <w:p w14:paraId="6F6F9136" w14:textId="77777777" w:rsidR="002D51F3" w:rsidRDefault="002D51F3">
      <w:pPr>
        <w:rPr>
          <w:rFonts w:hint="eastAsia"/>
        </w:rPr>
      </w:pPr>
    </w:p>
    <w:p w14:paraId="72CBB386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拼音是中华人民共和国官方颁布的拉丁字母拼写法，用于标记现代标准汉语（即普通话）的发音。它不仅帮助人们正确读出汉字，还广泛应用于教育、信息技术以及国际交流等多个领域。1958年正式公布以来，拼音已经深入到社会生活的方方面面，成为每个中国学生必学的基础知识之一。</w:t>
      </w:r>
    </w:p>
    <w:p w14:paraId="6CF77040" w14:textId="77777777" w:rsidR="002D51F3" w:rsidRDefault="002D51F3">
      <w:pPr>
        <w:rPr>
          <w:rFonts w:hint="eastAsia"/>
        </w:rPr>
      </w:pPr>
    </w:p>
    <w:p w14:paraId="14221373" w14:textId="77777777" w:rsidR="002D51F3" w:rsidRDefault="002D51F3">
      <w:pPr>
        <w:rPr>
          <w:rFonts w:hint="eastAsia"/>
        </w:rPr>
      </w:pPr>
    </w:p>
    <w:p w14:paraId="0E4E9E37" w14:textId="77777777" w:rsidR="002D51F3" w:rsidRDefault="002D51F3">
      <w:pPr>
        <w:rPr>
          <w:rFonts w:hint="eastAsia"/>
        </w:rPr>
      </w:pPr>
    </w:p>
    <w:p w14:paraId="353EFC6B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植字的文化含义</w:t>
      </w:r>
    </w:p>
    <w:p w14:paraId="10BD8D46" w14:textId="77777777" w:rsidR="002D51F3" w:rsidRDefault="002D51F3">
      <w:pPr>
        <w:rPr>
          <w:rFonts w:hint="eastAsia"/>
        </w:rPr>
      </w:pPr>
    </w:p>
    <w:p w14:paraId="2FDED5F8" w14:textId="77777777" w:rsidR="002D51F3" w:rsidRDefault="002D51F3">
      <w:pPr>
        <w:rPr>
          <w:rFonts w:hint="eastAsia"/>
        </w:rPr>
      </w:pPr>
    </w:p>
    <w:p w14:paraId="68CB271F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从文化角度来看，“植”字承载着丰富的内涵。中国古代农业文明发达，种植作物是维持生计的根本，因此与“植”有关的行为被赋予了特别的意义。例如，在传统节日植树节期间，人们会进行各种形式的植树活动，这不仅是对自然资源的一种保护方式，更表达了对未来世代的美好祝愿。“植”还可以引申为培育人才、树立品德等抽象概念，反映了古人对于成长和发展深层次的理解。</w:t>
      </w:r>
    </w:p>
    <w:p w14:paraId="67C02007" w14:textId="77777777" w:rsidR="002D51F3" w:rsidRDefault="002D51F3">
      <w:pPr>
        <w:rPr>
          <w:rFonts w:hint="eastAsia"/>
        </w:rPr>
      </w:pPr>
    </w:p>
    <w:p w14:paraId="2D9FA572" w14:textId="77777777" w:rsidR="002D51F3" w:rsidRDefault="002D51F3">
      <w:pPr>
        <w:rPr>
          <w:rFonts w:hint="eastAsia"/>
        </w:rPr>
      </w:pPr>
    </w:p>
    <w:p w14:paraId="2F973AED" w14:textId="77777777" w:rsidR="002D51F3" w:rsidRDefault="002D51F3">
      <w:pPr>
        <w:rPr>
          <w:rFonts w:hint="eastAsia"/>
        </w:rPr>
      </w:pPr>
    </w:p>
    <w:p w14:paraId="7125329E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植的应用场景</w:t>
      </w:r>
    </w:p>
    <w:p w14:paraId="02A7C7AE" w14:textId="77777777" w:rsidR="002D51F3" w:rsidRDefault="002D51F3">
      <w:pPr>
        <w:rPr>
          <w:rFonts w:hint="eastAsia"/>
        </w:rPr>
      </w:pPr>
    </w:p>
    <w:p w14:paraId="261C408E" w14:textId="77777777" w:rsidR="002D51F3" w:rsidRDefault="002D51F3">
      <w:pPr>
        <w:rPr>
          <w:rFonts w:hint="eastAsia"/>
        </w:rPr>
      </w:pPr>
    </w:p>
    <w:p w14:paraId="5B68ED48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在实际生活中，“植”的应用非常广泛。无论是城市绿化工程还是乡村庭院美化，都离不开植树造林的身影；而在园艺爱好者手中，精心照料下的花草树木则成为了生活品质的一部分。在科研领域，植物学家们致力于研究各类植物特性及其生态功能，以期更好地利用自然资源服务于人类社会。“植”不仅仅是一个简单的动作，它背后蕴含着无数可能性。</w:t>
      </w:r>
    </w:p>
    <w:p w14:paraId="0852C667" w14:textId="77777777" w:rsidR="002D51F3" w:rsidRDefault="002D51F3">
      <w:pPr>
        <w:rPr>
          <w:rFonts w:hint="eastAsia"/>
        </w:rPr>
      </w:pPr>
    </w:p>
    <w:p w14:paraId="7FC75C8F" w14:textId="77777777" w:rsidR="002D51F3" w:rsidRDefault="002D51F3">
      <w:pPr>
        <w:rPr>
          <w:rFonts w:hint="eastAsia"/>
        </w:rPr>
      </w:pPr>
    </w:p>
    <w:p w14:paraId="399DF904" w14:textId="77777777" w:rsidR="002D51F3" w:rsidRDefault="002D51F3">
      <w:pPr>
        <w:rPr>
          <w:rFonts w:hint="eastAsia"/>
        </w:rPr>
      </w:pPr>
    </w:p>
    <w:p w14:paraId="123AFECF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4F2091" w14:textId="77777777" w:rsidR="002D51F3" w:rsidRDefault="002D51F3">
      <w:pPr>
        <w:rPr>
          <w:rFonts w:hint="eastAsia"/>
        </w:rPr>
      </w:pPr>
    </w:p>
    <w:p w14:paraId="4C207559" w14:textId="77777777" w:rsidR="002D51F3" w:rsidRDefault="002D51F3">
      <w:pPr>
        <w:rPr>
          <w:rFonts w:hint="eastAsia"/>
        </w:rPr>
      </w:pPr>
    </w:p>
    <w:p w14:paraId="02C72215" w14:textId="77777777" w:rsidR="002D51F3" w:rsidRDefault="002D51F3">
      <w:pPr>
        <w:rPr>
          <w:rFonts w:hint="eastAsia"/>
        </w:rPr>
      </w:pPr>
      <w:r>
        <w:rPr>
          <w:rFonts w:hint="eastAsia"/>
        </w:rPr>
        <w:tab/>
        <w:t>“植”的拼音是“zhí”，它既代表了一个具体的行为动作，又象征着人与自然之间不可分割的关系。通过了解“植”字及其相关的文化背景，我们可以更加深刻地体会到汉语的魅力所在，并且认识到保护环境、珍惜资源的重要性。希望未来每个人都能成为绿色生活的践行者，共同创造一个更加美好的世界。</w:t>
      </w:r>
    </w:p>
    <w:p w14:paraId="5C007306" w14:textId="77777777" w:rsidR="002D51F3" w:rsidRDefault="002D51F3">
      <w:pPr>
        <w:rPr>
          <w:rFonts w:hint="eastAsia"/>
        </w:rPr>
      </w:pPr>
    </w:p>
    <w:p w14:paraId="584C16CC" w14:textId="77777777" w:rsidR="002D51F3" w:rsidRDefault="002D51F3">
      <w:pPr>
        <w:rPr>
          <w:rFonts w:hint="eastAsia"/>
        </w:rPr>
      </w:pPr>
    </w:p>
    <w:p w14:paraId="57558F9E" w14:textId="77777777" w:rsidR="002D51F3" w:rsidRDefault="002D51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721F78" w14:textId="7A1373FC" w:rsidR="00C66D58" w:rsidRDefault="00C66D58"/>
    <w:sectPr w:rsidR="00C6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8"/>
    <w:rsid w:val="002C4F04"/>
    <w:rsid w:val="002D51F3"/>
    <w:rsid w:val="00C6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44522-8971-4C30-A2D9-C0DE7F5C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