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1F86" w14:textId="77777777" w:rsidR="00B74DE2" w:rsidRDefault="00B74DE2">
      <w:pPr>
        <w:rPr>
          <w:rFonts w:hint="eastAsia"/>
        </w:rPr>
      </w:pPr>
      <w:r>
        <w:rPr>
          <w:rFonts w:hint="eastAsia"/>
        </w:rPr>
        <w:t>棕油的拼音怎么拼写</w:t>
      </w:r>
    </w:p>
    <w:p w14:paraId="50A2580E" w14:textId="77777777" w:rsidR="00B74DE2" w:rsidRDefault="00B74DE2">
      <w:pPr>
        <w:rPr>
          <w:rFonts w:hint="eastAsia"/>
        </w:rPr>
      </w:pPr>
      <w:r>
        <w:rPr>
          <w:rFonts w:hint="eastAsia"/>
        </w:rPr>
        <w:t>棕油，在汉语中的拼音写作“zōng yóu”。其中，“棕”字的拼音为“zōng”，而“油”字的拼音则是“yóu”。这两个汉字分别代表了这种油脂的来源和类型。棕油主要来源于油棕树的果实，是一种广泛用于食品加工、化妆品制造以及生物燃料等领域的植物油。</w:t>
      </w:r>
    </w:p>
    <w:p w14:paraId="7897C7AC" w14:textId="77777777" w:rsidR="00B74DE2" w:rsidRDefault="00B74DE2">
      <w:pPr>
        <w:rPr>
          <w:rFonts w:hint="eastAsia"/>
        </w:rPr>
      </w:pPr>
    </w:p>
    <w:p w14:paraId="70E2513B" w14:textId="77777777" w:rsidR="00B74DE2" w:rsidRDefault="00B74DE2">
      <w:pPr>
        <w:rPr>
          <w:rFonts w:hint="eastAsia"/>
        </w:rPr>
      </w:pPr>
      <w:r>
        <w:rPr>
          <w:rFonts w:hint="eastAsia"/>
        </w:rPr>
        <w:t>棕油的来源与特性</w:t>
      </w:r>
    </w:p>
    <w:p w14:paraId="1281A7BA" w14:textId="77777777" w:rsidR="00B74DE2" w:rsidRDefault="00B74DE2">
      <w:pPr>
        <w:rPr>
          <w:rFonts w:hint="eastAsia"/>
        </w:rPr>
      </w:pPr>
      <w:r>
        <w:rPr>
          <w:rFonts w:hint="eastAsia"/>
        </w:rPr>
        <w:t>棕榈油是从油棕树（Elaeis guineensis）的果实中提取出来的。这种树木原产于西非的热带雨林地区，但如今已被广泛种植于东南亚、南美洲以及其他适合其生长的热带区域。棕榈油因其高产量和高效能成为全球最受欢迎的植物油之一。它分为两种主要类型：从果肉中提取的棕榈油和从种子中提取的棕榈仁油。这两种油虽然都被称为棕油，但在化学成分和用途上有所不同。</w:t>
      </w:r>
    </w:p>
    <w:p w14:paraId="5B193CF9" w14:textId="77777777" w:rsidR="00B74DE2" w:rsidRDefault="00B74DE2">
      <w:pPr>
        <w:rPr>
          <w:rFonts w:hint="eastAsia"/>
        </w:rPr>
      </w:pPr>
    </w:p>
    <w:p w14:paraId="5DCE6F12" w14:textId="77777777" w:rsidR="00B74DE2" w:rsidRDefault="00B74DE2">
      <w:pPr>
        <w:rPr>
          <w:rFonts w:hint="eastAsia"/>
        </w:rPr>
      </w:pPr>
      <w:r>
        <w:rPr>
          <w:rFonts w:hint="eastAsia"/>
        </w:rPr>
        <w:t>棕油的应用领域</w:t>
      </w:r>
    </w:p>
    <w:p w14:paraId="1E12E39A" w14:textId="77777777" w:rsidR="00B74DE2" w:rsidRDefault="00B74DE2">
      <w:pPr>
        <w:rPr>
          <w:rFonts w:hint="eastAsia"/>
        </w:rPr>
      </w:pPr>
      <w:r>
        <w:rPr>
          <w:rFonts w:hint="eastAsia"/>
        </w:rPr>
        <w:t>由于其独特的物理和化学性质，棕榈油在众多领域都有着广泛应用。在食品工业中，棕榈油是制作各种加工食品的重要原料之一，例如方便面、饼干、糕点等。它还被用作煎炸油，因为棕榈油具有较高的烟点，能够承受高温而不易氧化变质。除了食品行业外，棕榈油还是生产肥皂、洗涤剂、化妆品等产品不可或缺的原材料。近年来，随着对可再生能源需求的增长，棕榈油也被作为生物柴油的一种重要原料。</w:t>
      </w:r>
    </w:p>
    <w:p w14:paraId="362D9793" w14:textId="77777777" w:rsidR="00B74DE2" w:rsidRDefault="00B74DE2">
      <w:pPr>
        <w:rPr>
          <w:rFonts w:hint="eastAsia"/>
        </w:rPr>
      </w:pPr>
    </w:p>
    <w:p w14:paraId="7D8B7DEB" w14:textId="77777777" w:rsidR="00B74DE2" w:rsidRDefault="00B74DE2">
      <w:pPr>
        <w:rPr>
          <w:rFonts w:hint="eastAsia"/>
        </w:rPr>
      </w:pPr>
      <w:r>
        <w:rPr>
          <w:rFonts w:hint="eastAsia"/>
        </w:rPr>
        <w:t>棕油的环境影响与可持续发展</w:t>
      </w:r>
    </w:p>
    <w:p w14:paraId="74D2B6D1" w14:textId="77777777" w:rsidR="00B74DE2" w:rsidRDefault="00B74DE2">
      <w:pPr>
        <w:rPr>
          <w:rFonts w:hint="eastAsia"/>
        </w:rPr>
      </w:pPr>
      <w:r>
        <w:rPr>
          <w:rFonts w:hint="eastAsia"/>
        </w:rPr>
        <w:t>尽管棕榈油有着广泛的用途和经济价值，但是其大规模种植也带来了不少环境问题。油棕种植园的扩张往往导致热带雨林遭到砍伐，进而威胁到生物多样性和当地居民的生活方式。面对这些问题，许多组织和个人都在推动实现棕榈油生产的可持续发展。通过采用更环保的农业实践、保护自然生态系统和改善劳动条件，可以减少棕榈油生产对环境和社会造成的负面影响。</w:t>
      </w:r>
    </w:p>
    <w:p w14:paraId="238523F6" w14:textId="77777777" w:rsidR="00B74DE2" w:rsidRDefault="00B74DE2">
      <w:pPr>
        <w:rPr>
          <w:rFonts w:hint="eastAsia"/>
        </w:rPr>
      </w:pPr>
    </w:p>
    <w:p w14:paraId="234CD6E0" w14:textId="77777777" w:rsidR="00B74DE2" w:rsidRDefault="00B74DE2">
      <w:pPr>
        <w:rPr>
          <w:rFonts w:hint="eastAsia"/>
        </w:rPr>
      </w:pPr>
      <w:r>
        <w:rPr>
          <w:rFonts w:hint="eastAsia"/>
        </w:rPr>
        <w:t>最后的总结</w:t>
      </w:r>
    </w:p>
    <w:p w14:paraId="58C3A138" w14:textId="77777777" w:rsidR="00B74DE2" w:rsidRDefault="00B74DE2">
      <w:pPr>
        <w:rPr>
          <w:rFonts w:hint="eastAsia"/>
        </w:rPr>
      </w:pPr>
      <w:r>
        <w:rPr>
          <w:rFonts w:hint="eastAsia"/>
        </w:rPr>
        <w:t>“棕油”的拼音为“zōng yóu”，它不仅是一种重要的植物油，还在全球范围内扮演着极为关键的角色。然而，为了确保这一资源能够持续造福人类，必须采取措施解决其生产过程中出现的环境和社会挑战。通过共同努力，我们可以期待未来棕榈油产业将更加绿色、更加可持续。</w:t>
      </w:r>
    </w:p>
    <w:p w14:paraId="56F7516F" w14:textId="77777777" w:rsidR="00B74DE2" w:rsidRDefault="00B74DE2">
      <w:pPr>
        <w:rPr>
          <w:rFonts w:hint="eastAsia"/>
        </w:rPr>
      </w:pPr>
    </w:p>
    <w:p w14:paraId="2748D299" w14:textId="77777777" w:rsidR="00B74DE2" w:rsidRDefault="00B74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A43A3" w14:textId="77777777" w:rsidR="00B74DE2" w:rsidRDefault="00B74D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6A2271" w14:textId="2FC404D6" w:rsidR="006A7AF8" w:rsidRDefault="006A7AF8"/>
    <w:sectPr w:rsidR="006A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F8"/>
    <w:rsid w:val="00230453"/>
    <w:rsid w:val="006A7AF8"/>
    <w:rsid w:val="00B7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CF110-827E-477F-AB47-BD9247EC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