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D659" w14:textId="77777777" w:rsidR="00B42041" w:rsidRDefault="00B42041">
      <w:pPr>
        <w:rPr>
          <w:rFonts w:hint="eastAsia"/>
        </w:rPr>
      </w:pPr>
      <w:r>
        <w:rPr>
          <w:rFonts w:hint="eastAsia"/>
        </w:rPr>
        <w:t>检察的拼音怎么拼写声调在汉语拼音中，“检察”的拼音是“jiǎnchá”。其中，“检”字的拼音是“jiǎn”，声调为第三声，即降升调；“察”字的拼音是“chá”，声调为第一声，即平声。正确地标注声调对于学习汉语的人来说非常重要，因为不同的声调可以改变一个词的意思。例如，“ma”在不同的声调下可以表示“妈”、“麻”、“马”、“骂”等不同的意思。</w:t>
      </w:r>
    </w:p>
    <w:p w14:paraId="1754F06E" w14:textId="77777777" w:rsidR="00B42041" w:rsidRDefault="00B42041">
      <w:pPr>
        <w:rPr>
          <w:rFonts w:hint="eastAsia"/>
        </w:rPr>
      </w:pPr>
      <w:r>
        <w:rPr>
          <w:rFonts w:hint="eastAsia"/>
        </w:rPr>
        <w:t>汉语拼音的基本规则汉语拼音是一套用来拼写汉字读音的拉丁字母系统，由中华人民共和国国家语言文字工作委员会于1958年公布，旨在帮助人们更好地学习和使用普通话。汉语拼音共有四个基本声调，加上轻声（第五声），用于区分不同词汇的意义。第一声（阴平）发音时声调保持高平；第二声（阳平）发音时声调从中到高升；第三声（上声）发音时声调先降后升；第四声（去声）发音时声调从高降到低。轻声则没有固定的声调符号，在实际使用中根据上下文来判断。</w:t>
      </w:r>
    </w:p>
    <w:p w14:paraId="0D349224" w14:textId="77777777" w:rsidR="00B42041" w:rsidRDefault="00B42041">
      <w:pPr>
        <w:rPr>
          <w:rFonts w:hint="eastAsia"/>
        </w:rPr>
      </w:pPr>
      <w:r>
        <w:rPr>
          <w:rFonts w:hint="eastAsia"/>
        </w:rPr>
        <w:t>“检察”一词的应用场景“检察”一词在中文里通常指代法律监督机关对案件的审查与调查活动。在中国，检察机关是指人民检察院，负责刑事案件的公诉、对诉讼活动进行法律监督以及部分案件的侦查工作。在日常生活中，“检察”也可能出现在其他语境中，比如学校或单位内部进行的纪律检查等。无论是在哪种情况下使用，“检察”都体现了对某一事项或行为的正式审查过程。</w:t>
      </w:r>
    </w:p>
    <w:p w14:paraId="3AA366C9" w14:textId="77777777" w:rsidR="00B42041" w:rsidRDefault="00B42041">
      <w:pPr>
        <w:rPr>
          <w:rFonts w:hint="eastAsia"/>
        </w:rPr>
      </w:pPr>
      <w:r>
        <w:rPr>
          <w:rFonts w:hint="eastAsia"/>
        </w:rPr>
        <w:t>学习汉语拼音的重要性对于非母语者而言，掌握正确的汉语拼音及其声调是非常重要的。它不仅有助于准确地发出每个汉字的读音，而且对于提高口语交流能力、增强听力理解力都有着不可忽视的作用。通过练习和应用汉语拼音，学习者可以更有效地记忆词汇，加深对中国文化的了解。在现代技术的支持下，汉语拼音还成为了输入法的基础之一，使得使用电脑或手机等设备书写中文变得更加便捷。</w:t>
      </w:r>
    </w:p>
    <w:p w14:paraId="52BF9DE9" w14:textId="77777777" w:rsidR="00B42041" w:rsidRDefault="00B42041">
      <w:pPr>
        <w:rPr>
          <w:rFonts w:hint="eastAsia"/>
        </w:rPr>
      </w:pPr>
      <w:r>
        <w:rPr>
          <w:rFonts w:hint="eastAsia"/>
        </w:rPr>
        <w:t>最后的总结“检察”的拼音为“jiǎnchá”，正确标注其声调对于理解和使用这个词语至关重要。通过学习汉语拼音及其声调规则，不仅可以帮助我们更好地掌握中文这门语言，还能促进跨文化交流，增进不同文化背景人群之间的相互理解和尊重。</w:t>
      </w:r>
    </w:p>
    <w:p w14:paraId="237170CB" w14:textId="77777777" w:rsidR="00B42041" w:rsidRDefault="00B42041">
      <w:pPr>
        <w:rPr>
          <w:rFonts w:hint="eastAsia"/>
        </w:rPr>
      </w:pPr>
    </w:p>
    <w:p w14:paraId="23F3168E" w14:textId="1C19C398" w:rsidR="00235585" w:rsidRDefault="00235585"/>
    <w:sectPr w:rsidR="002355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85"/>
    <w:rsid w:val="00235585"/>
    <w:rsid w:val="00332454"/>
    <w:rsid w:val="00B42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BBDB9-3CB9-4598-B7A5-2221521D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55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55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55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55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55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55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55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55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55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55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55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55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5585"/>
    <w:rPr>
      <w:rFonts w:cstheme="majorBidi"/>
      <w:color w:val="2F5496" w:themeColor="accent1" w:themeShade="BF"/>
      <w:sz w:val="28"/>
      <w:szCs w:val="28"/>
    </w:rPr>
  </w:style>
  <w:style w:type="character" w:customStyle="1" w:styleId="50">
    <w:name w:val="标题 5 字符"/>
    <w:basedOn w:val="a0"/>
    <w:link w:val="5"/>
    <w:uiPriority w:val="9"/>
    <w:semiHidden/>
    <w:rsid w:val="00235585"/>
    <w:rPr>
      <w:rFonts w:cstheme="majorBidi"/>
      <w:color w:val="2F5496" w:themeColor="accent1" w:themeShade="BF"/>
      <w:sz w:val="24"/>
    </w:rPr>
  </w:style>
  <w:style w:type="character" w:customStyle="1" w:styleId="60">
    <w:name w:val="标题 6 字符"/>
    <w:basedOn w:val="a0"/>
    <w:link w:val="6"/>
    <w:uiPriority w:val="9"/>
    <w:semiHidden/>
    <w:rsid w:val="00235585"/>
    <w:rPr>
      <w:rFonts w:cstheme="majorBidi"/>
      <w:b/>
      <w:bCs/>
      <w:color w:val="2F5496" w:themeColor="accent1" w:themeShade="BF"/>
    </w:rPr>
  </w:style>
  <w:style w:type="character" w:customStyle="1" w:styleId="70">
    <w:name w:val="标题 7 字符"/>
    <w:basedOn w:val="a0"/>
    <w:link w:val="7"/>
    <w:uiPriority w:val="9"/>
    <w:semiHidden/>
    <w:rsid w:val="00235585"/>
    <w:rPr>
      <w:rFonts w:cstheme="majorBidi"/>
      <w:b/>
      <w:bCs/>
      <w:color w:val="595959" w:themeColor="text1" w:themeTint="A6"/>
    </w:rPr>
  </w:style>
  <w:style w:type="character" w:customStyle="1" w:styleId="80">
    <w:name w:val="标题 8 字符"/>
    <w:basedOn w:val="a0"/>
    <w:link w:val="8"/>
    <w:uiPriority w:val="9"/>
    <w:semiHidden/>
    <w:rsid w:val="00235585"/>
    <w:rPr>
      <w:rFonts w:cstheme="majorBidi"/>
      <w:color w:val="595959" w:themeColor="text1" w:themeTint="A6"/>
    </w:rPr>
  </w:style>
  <w:style w:type="character" w:customStyle="1" w:styleId="90">
    <w:name w:val="标题 9 字符"/>
    <w:basedOn w:val="a0"/>
    <w:link w:val="9"/>
    <w:uiPriority w:val="9"/>
    <w:semiHidden/>
    <w:rsid w:val="00235585"/>
    <w:rPr>
      <w:rFonts w:eastAsiaTheme="majorEastAsia" w:cstheme="majorBidi"/>
      <w:color w:val="595959" w:themeColor="text1" w:themeTint="A6"/>
    </w:rPr>
  </w:style>
  <w:style w:type="paragraph" w:styleId="a3">
    <w:name w:val="Title"/>
    <w:basedOn w:val="a"/>
    <w:next w:val="a"/>
    <w:link w:val="a4"/>
    <w:uiPriority w:val="10"/>
    <w:qFormat/>
    <w:rsid w:val="002355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5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5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5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585"/>
    <w:pPr>
      <w:spacing w:before="160"/>
      <w:jc w:val="center"/>
    </w:pPr>
    <w:rPr>
      <w:i/>
      <w:iCs/>
      <w:color w:val="404040" w:themeColor="text1" w:themeTint="BF"/>
    </w:rPr>
  </w:style>
  <w:style w:type="character" w:customStyle="1" w:styleId="a8">
    <w:name w:val="引用 字符"/>
    <w:basedOn w:val="a0"/>
    <w:link w:val="a7"/>
    <w:uiPriority w:val="29"/>
    <w:rsid w:val="00235585"/>
    <w:rPr>
      <w:i/>
      <w:iCs/>
      <w:color w:val="404040" w:themeColor="text1" w:themeTint="BF"/>
    </w:rPr>
  </w:style>
  <w:style w:type="paragraph" w:styleId="a9">
    <w:name w:val="List Paragraph"/>
    <w:basedOn w:val="a"/>
    <w:uiPriority w:val="34"/>
    <w:qFormat/>
    <w:rsid w:val="00235585"/>
    <w:pPr>
      <w:ind w:left="720"/>
      <w:contextualSpacing/>
    </w:pPr>
  </w:style>
  <w:style w:type="character" w:styleId="aa">
    <w:name w:val="Intense Emphasis"/>
    <w:basedOn w:val="a0"/>
    <w:uiPriority w:val="21"/>
    <w:qFormat/>
    <w:rsid w:val="00235585"/>
    <w:rPr>
      <w:i/>
      <w:iCs/>
      <w:color w:val="2F5496" w:themeColor="accent1" w:themeShade="BF"/>
    </w:rPr>
  </w:style>
  <w:style w:type="paragraph" w:styleId="ab">
    <w:name w:val="Intense Quote"/>
    <w:basedOn w:val="a"/>
    <w:next w:val="a"/>
    <w:link w:val="ac"/>
    <w:uiPriority w:val="30"/>
    <w:qFormat/>
    <w:rsid w:val="00235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5585"/>
    <w:rPr>
      <w:i/>
      <w:iCs/>
      <w:color w:val="2F5496" w:themeColor="accent1" w:themeShade="BF"/>
    </w:rPr>
  </w:style>
  <w:style w:type="character" w:styleId="ad">
    <w:name w:val="Intense Reference"/>
    <w:basedOn w:val="a0"/>
    <w:uiPriority w:val="32"/>
    <w:qFormat/>
    <w:rsid w:val="002355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2025-01-12T12:56:00Z</dcterms:created>
  <dcterms:modified xsi:type="dcterms:W3CDTF">2025-01-12T12:56:00Z</dcterms:modified>
</cp:coreProperties>
</file>