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1E81F" w14:textId="77777777" w:rsidR="0023041A" w:rsidRDefault="0023041A">
      <w:pPr>
        <w:rPr>
          <w:rFonts w:hint="eastAsia"/>
        </w:rPr>
      </w:pPr>
      <w:r>
        <w:rPr>
          <w:rFonts w:hint="eastAsia"/>
        </w:rPr>
        <w:t>梳组词组和的拼音介绍</w:t>
      </w:r>
    </w:p>
    <w:p w14:paraId="58178D2B" w14:textId="77777777" w:rsidR="0023041A" w:rsidRDefault="0023041A">
      <w:pPr>
        <w:rPr>
          <w:rFonts w:hint="eastAsia"/>
        </w:rPr>
      </w:pPr>
      <w:r>
        <w:rPr>
          <w:rFonts w:hint="eastAsia"/>
        </w:rPr>
        <w:t>在汉语学习的过程中，了解并掌握词汇的构成及其发音规则是至关重要的。本篇将围绕“梳”字展开，探讨由其组成的词组及其拼音，以帮助读者更好地理解汉语词汇的丰富性和多样性。</w:t>
      </w:r>
    </w:p>
    <w:p w14:paraId="0F944C23" w14:textId="77777777" w:rsidR="0023041A" w:rsidRDefault="0023041A">
      <w:pPr>
        <w:rPr>
          <w:rFonts w:hint="eastAsia"/>
        </w:rPr>
      </w:pPr>
    </w:p>
    <w:p w14:paraId="06195F17" w14:textId="77777777" w:rsidR="0023041A" w:rsidRDefault="0023041A">
      <w:pPr>
        <w:rPr>
          <w:rFonts w:hint="eastAsia"/>
        </w:rPr>
      </w:pPr>
      <w:r>
        <w:rPr>
          <w:rFonts w:hint="eastAsia"/>
        </w:rPr>
        <w:t>梳的基本信息</w:t>
      </w:r>
    </w:p>
    <w:p w14:paraId="39AB3B2B" w14:textId="77777777" w:rsidR="0023041A" w:rsidRDefault="0023041A">
      <w:pPr>
        <w:rPr>
          <w:rFonts w:hint="eastAsia"/>
        </w:rPr>
      </w:pPr>
      <w:r>
        <w:rPr>
          <w:rFonts w:hint="eastAsia"/>
        </w:rPr>
        <w:t>“梳”是一个常用汉字，其拼音为“shū”。它作为动词时，意指用梳子整理头发或纤维等；而作为名词，则指的是用于梳理毛发、丝线等物品的工具。例如，我们常说的“梳头”，就是指用梳子来整理头发的动作。</w:t>
      </w:r>
    </w:p>
    <w:p w14:paraId="01915D17" w14:textId="77777777" w:rsidR="0023041A" w:rsidRDefault="0023041A">
      <w:pPr>
        <w:rPr>
          <w:rFonts w:hint="eastAsia"/>
        </w:rPr>
      </w:pPr>
    </w:p>
    <w:p w14:paraId="473BDD11" w14:textId="77777777" w:rsidR="0023041A" w:rsidRDefault="0023041A">
      <w:pPr>
        <w:rPr>
          <w:rFonts w:hint="eastAsia"/>
        </w:rPr>
      </w:pPr>
      <w:r>
        <w:rPr>
          <w:rFonts w:hint="eastAsia"/>
        </w:rPr>
        <w:t>含“梳”的常见词组</w:t>
      </w:r>
    </w:p>
    <w:p w14:paraId="0D9F4B99" w14:textId="77777777" w:rsidR="0023041A" w:rsidRDefault="0023041A">
      <w:pPr>
        <w:rPr>
          <w:rFonts w:hint="eastAsia"/>
        </w:rPr>
      </w:pPr>
      <w:r>
        <w:rPr>
          <w:rFonts w:hint="eastAsia"/>
        </w:rPr>
        <w:t>含有“梳”字的词组有很多，每个都有其特定的意义和应用场景。比如，“木梳”，是指制作材料为木材的梳子；“梳妆”则指的是女性化妆打扮的过程，其中包含了使用梳子整理头发的行为；还有“梳洗”，意味着通过梳头洗脸等行为来进行个人清洁。这些词组不仅体现了“梳”字在日常生活中的广泛应用，也展示了汉语中丰富的表达方式。</w:t>
      </w:r>
    </w:p>
    <w:p w14:paraId="0154BCC4" w14:textId="77777777" w:rsidR="0023041A" w:rsidRDefault="0023041A">
      <w:pPr>
        <w:rPr>
          <w:rFonts w:hint="eastAsia"/>
        </w:rPr>
      </w:pPr>
    </w:p>
    <w:p w14:paraId="147521A6" w14:textId="77777777" w:rsidR="0023041A" w:rsidRDefault="0023041A">
      <w:pPr>
        <w:rPr>
          <w:rFonts w:hint="eastAsia"/>
        </w:rPr>
      </w:pPr>
      <w:r>
        <w:rPr>
          <w:rFonts w:hint="eastAsia"/>
        </w:rPr>
        <w:t>关于“梳”的拼音应用</w:t>
      </w:r>
    </w:p>
    <w:p w14:paraId="06180A11" w14:textId="77777777" w:rsidR="0023041A" w:rsidRDefault="0023041A">
      <w:pPr>
        <w:rPr>
          <w:rFonts w:hint="eastAsia"/>
        </w:rPr>
      </w:pPr>
      <w:r>
        <w:rPr>
          <w:rFonts w:hint="eastAsia"/>
        </w:rPr>
        <w:t>在学习汉语的过程中，正确掌握词语的拼音是非常关键的。对于“梳”字来说，它的拼音“shū”属于阴平声调，这意味着发音时声音应该保持平稳且高亢。在组合成词组时，要注意整个词组的音节和谐与流畅。例如，“木梳（mù shū）”、“梳妆（shū zhuāng）”等，不仅要准确发出每个字的音，还要注意连读时的自然过渡。</w:t>
      </w:r>
    </w:p>
    <w:p w14:paraId="32C9E424" w14:textId="77777777" w:rsidR="0023041A" w:rsidRDefault="0023041A">
      <w:pPr>
        <w:rPr>
          <w:rFonts w:hint="eastAsia"/>
        </w:rPr>
      </w:pPr>
    </w:p>
    <w:p w14:paraId="2E24C6D5" w14:textId="77777777" w:rsidR="0023041A" w:rsidRDefault="0023041A">
      <w:pPr>
        <w:rPr>
          <w:rFonts w:hint="eastAsia"/>
        </w:rPr>
      </w:pPr>
      <w:r>
        <w:rPr>
          <w:rFonts w:hint="eastAsia"/>
        </w:rPr>
        <w:t>最后的总结</w:t>
      </w:r>
    </w:p>
    <w:p w14:paraId="3754432B" w14:textId="77777777" w:rsidR="0023041A" w:rsidRDefault="0023041A">
      <w:pPr>
        <w:rPr>
          <w:rFonts w:hint="eastAsia"/>
        </w:rPr>
      </w:pPr>
      <w:r>
        <w:rPr>
          <w:rFonts w:hint="eastAsia"/>
        </w:rPr>
        <w:t>通过对“梳”字及其相关词组的学习，我们可以更深入地理解汉语词汇的构造之美以及拼音的重要性。掌握好这些基础知识，不仅能提高我们的语言能力，还能让我们更加欣赏到汉语文化的博大精深。希望本文能为汉语学习者提供有价值的参考，并激发更多人对汉语学习的兴趣。</w:t>
      </w:r>
    </w:p>
    <w:p w14:paraId="70080FE0" w14:textId="77777777" w:rsidR="0023041A" w:rsidRDefault="0023041A">
      <w:pPr>
        <w:rPr>
          <w:rFonts w:hint="eastAsia"/>
        </w:rPr>
      </w:pPr>
    </w:p>
    <w:p w14:paraId="7D53E672" w14:textId="77777777" w:rsidR="0023041A" w:rsidRDefault="0023041A">
      <w:pPr>
        <w:rPr>
          <w:rFonts w:hint="eastAsia"/>
        </w:rPr>
      </w:pPr>
      <w:r>
        <w:rPr>
          <w:rFonts w:hint="eastAsia"/>
        </w:rPr>
        <w:t xml:space="preserve"> </w:t>
      </w:r>
    </w:p>
    <w:p w14:paraId="5C98F312" w14:textId="77777777" w:rsidR="0023041A" w:rsidRDefault="0023041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66314E1" w14:textId="16BC9B27" w:rsidR="004B5228" w:rsidRDefault="004B5228"/>
    <w:sectPr w:rsidR="004B52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228"/>
    <w:rsid w:val="0023041A"/>
    <w:rsid w:val="004B5228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99E1FC-3C24-49D0-BE30-48F5A2DB8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52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52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52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52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52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52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52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52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52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52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52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52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52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52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52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52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52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52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52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52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52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52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52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52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52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52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52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52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52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2025-02-03T03:56:00Z</dcterms:created>
  <dcterms:modified xsi:type="dcterms:W3CDTF">2025-02-03T03:56:00Z</dcterms:modified>
</cp:coreProperties>
</file>