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C13E2" w14:textId="77777777" w:rsidR="00CE67E2" w:rsidRDefault="00CE67E2">
      <w:pPr>
        <w:rPr>
          <w:rFonts w:hint="eastAsia"/>
        </w:rPr>
      </w:pPr>
      <w:r>
        <w:rPr>
          <w:rFonts w:hint="eastAsia"/>
        </w:rPr>
        <w:t>梯的拼音怎么拼写</w:t>
      </w:r>
    </w:p>
    <w:p w14:paraId="68C2AB43" w14:textId="77777777" w:rsidR="00CE67E2" w:rsidRDefault="00CE67E2">
      <w:pPr>
        <w:rPr>
          <w:rFonts w:hint="eastAsia"/>
        </w:rPr>
      </w:pPr>
      <w:r>
        <w:rPr>
          <w:rFonts w:hint="eastAsia"/>
        </w:rPr>
        <w:t>汉字“梯”是一个多义词，其拼音为 tī。这个字在日常生活中经常被用到，无论是指实物的楼梯、电梯等，还是作为比喻上升或进步的工具。“梯”的发音属于阴平声调，即第一声，在汉语拼音系统中以清辅音 t 开头，后接元音 i。</w:t>
      </w:r>
    </w:p>
    <w:p w14:paraId="6A72BDEB" w14:textId="77777777" w:rsidR="00CE67E2" w:rsidRDefault="00CE67E2">
      <w:pPr>
        <w:rPr>
          <w:rFonts w:hint="eastAsia"/>
        </w:rPr>
      </w:pPr>
    </w:p>
    <w:p w14:paraId="6DEF35E9" w14:textId="77777777" w:rsidR="00CE67E2" w:rsidRDefault="00CE67E2">
      <w:pPr>
        <w:rPr>
          <w:rFonts w:hint="eastAsia"/>
        </w:rPr>
      </w:pPr>
      <w:r>
        <w:rPr>
          <w:rFonts w:hint="eastAsia"/>
        </w:rPr>
        <w:t>从历史角度看梯字的演变</w:t>
      </w:r>
    </w:p>
    <w:p w14:paraId="3BDCF02A" w14:textId="77777777" w:rsidR="00CE67E2" w:rsidRDefault="00CE67E2">
      <w:pPr>
        <w:rPr>
          <w:rFonts w:hint="eastAsia"/>
        </w:rPr>
      </w:pPr>
      <w:r>
        <w:rPr>
          <w:rFonts w:hint="eastAsia"/>
        </w:rPr>
        <w:t>要了解“梯”的拼音，不妨先回顾一下这个字的历史。古时，“梯”字原作“椯”，在古代文献中可见其身影。随着时代的变迁和文字的简化，现今我们看到的是更为简化的形式。无论形态如何变化，“梯”的读音大体上保持了稳定，反映了汉语语音演变中的一种连续性。这种稳定性使得即便历经千年，人们依旧可以准确地认读出这个字，并正确拼写出它的拼音。</w:t>
      </w:r>
    </w:p>
    <w:p w14:paraId="7750A48F" w14:textId="77777777" w:rsidR="00CE67E2" w:rsidRDefault="00CE67E2">
      <w:pPr>
        <w:rPr>
          <w:rFonts w:hint="eastAsia"/>
        </w:rPr>
      </w:pPr>
    </w:p>
    <w:p w14:paraId="267B61D9" w14:textId="77777777" w:rsidR="00CE67E2" w:rsidRDefault="00CE67E2">
      <w:pPr>
        <w:rPr>
          <w:rFonts w:hint="eastAsia"/>
        </w:rPr>
      </w:pPr>
      <w:r>
        <w:rPr>
          <w:rFonts w:hint="eastAsia"/>
        </w:rPr>
        <w:t>梯字在现代汉语中的使用</w:t>
      </w:r>
    </w:p>
    <w:p w14:paraId="5FED0B5E" w14:textId="77777777" w:rsidR="00CE67E2" w:rsidRDefault="00CE67E2">
      <w:pPr>
        <w:rPr>
          <w:rFonts w:hint="eastAsia"/>
        </w:rPr>
      </w:pPr>
      <w:r>
        <w:rPr>
          <w:rFonts w:hint="eastAsia"/>
        </w:rPr>
        <w:t>在现代社会，“梯”不仅限于建筑结构上的含义，它还广泛应用于科技、教育等多个领域。例如，网络梯子（VPN）这一概念便是对“梯”字形象化运用的一个例子，表示一种突破网络限制的手段。“梯”也常出现在成语或俗语之中，如“节节高升，步步登梯”，寓意着不断前进、向上发展的美好愿望。因此，掌握“梯”的正确拼音对于学习汉语及理解中国文化都具有重要意义。</w:t>
      </w:r>
    </w:p>
    <w:p w14:paraId="7B13ED2E" w14:textId="77777777" w:rsidR="00CE67E2" w:rsidRDefault="00CE67E2">
      <w:pPr>
        <w:rPr>
          <w:rFonts w:hint="eastAsia"/>
        </w:rPr>
      </w:pPr>
    </w:p>
    <w:p w14:paraId="12CE3583" w14:textId="77777777" w:rsidR="00CE67E2" w:rsidRDefault="00CE67E2">
      <w:pPr>
        <w:rPr>
          <w:rFonts w:hint="eastAsia"/>
        </w:rPr>
      </w:pPr>
      <w:r>
        <w:rPr>
          <w:rFonts w:hint="eastAsia"/>
        </w:rPr>
        <w:t>教学环境中拼音的重要性</w:t>
      </w:r>
    </w:p>
    <w:p w14:paraId="5FC7C468" w14:textId="77777777" w:rsidR="00CE67E2" w:rsidRDefault="00CE67E2">
      <w:pPr>
        <w:rPr>
          <w:rFonts w:hint="eastAsia"/>
        </w:rPr>
      </w:pPr>
      <w:r>
        <w:rPr>
          <w:rFonts w:hint="eastAsia"/>
        </w:rPr>
        <w:t>在学校教育里，教授学生正确的拼音是基础课程之一。对于像“梯”这样的字，教师们通常会通过多种方式帮助学生记忆，比如结合实物图片讲解、组织游戏活动等，使学生们不仅能记住“tī”的发音，还能深刻理解该字背后的丰富内涵。利用多媒体资源辅助教学，可以让孩子们更直观地感受到不同情境下“梯”字的具体应用，从而加深印象。</w:t>
      </w:r>
    </w:p>
    <w:p w14:paraId="19715193" w14:textId="77777777" w:rsidR="00CE67E2" w:rsidRDefault="00CE67E2">
      <w:pPr>
        <w:rPr>
          <w:rFonts w:hint="eastAsia"/>
        </w:rPr>
      </w:pPr>
    </w:p>
    <w:p w14:paraId="2FF9F6BD" w14:textId="77777777" w:rsidR="00CE67E2" w:rsidRDefault="00CE67E2">
      <w:pPr>
        <w:rPr>
          <w:rFonts w:hint="eastAsia"/>
        </w:rPr>
      </w:pPr>
      <w:r>
        <w:rPr>
          <w:rFonts w:hint="eastAsia"/>
        </w:rPr>
        <w:t>最后的总结：梯字拼音与文化传承</w:t>
      </w:r>
    </w:p>
    <w:p w14:paraId="01943FC0" w14:textId="77777777" w:rsidR="00CE67E2" w:rsidRDefault="00CE67E2">
      <w:pPr>
        <w:rPr>
          <w:rFonts w:hint="eastAsia"/>
        </w:rPr>
      </w:pPr>
      <w:r>
        <w:rPr>
          <w:rFonts w:hint="eastAsia"/>
        </w:rPr>
        <w:t>“梯”的拼音是 tī，简单而明确。它承载着深厚的文化底蕴，见证了汉字的发展历程，并且紧密联系着我们的日常生活。通过了解和学习“梯”的拼音及其背后的故事，我们不仅可以更好地掌握汉语知识，也能更加深入地体会到中华文化的博大精深。希望每位读者都能成为传播优秀传统文化的一份子，让古老的智慧在新时代焕发出新的光芒。</w:t>
      </w:r>
    </w:p>
    <w:p w14:paraId="53C83A70" w14:textId="77777777" w:rsidR="00CE67E2" w:rsidRDefault="00CE67E2">
      <w:pPr>
        <w:rPr>
          <w:rFonts w:hint="eastAsia"/>
        </w:rPr>
      </w:pPr>
    </w:p>
    <w:p w14:paraId="3E66C4AE" w14:textId="77777777" w:rsidR="00CE67E2" w:rsidRDefault="00CE67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B8376" w14:textId="4376C4C0" w:rsidR="00CB7959" w:rsidRDefault="00CB7959"/>
    <w:sectPr w:rsidR="00CB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59"/>
    <w:rsid w:val="009442F6"/>
    <w:rsid w:val="00CB7959"/>
    <w:rsid w:val="00C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11127-2FAD-45A4-A964-054150FF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