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5BF5" w14:textId="77777777" w:rsidR="00104D7D" w:rsidRDefault="00104D7D">
      <w:pPr>
        <w:rPr>
          <w:rFonts w:hint="eastAsia"/>
        </w:rPr>
      </w:pPr>
    </w:p>
    <w:p w14:paraId="59E5A025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梭的拼音和组词组</w:t>
      </w:r>
    </w:p>
    <w:p w14:paraId="2A56D400" w14:textId="77777777" w:rsidR="00104D7D" w:rsidRDefault="00104D7D">
      <w:pPr>
        <w:rPr>
          <w:rFonts w:hint="eastAsia"/>
        </w:rPr>
      </w:pPr>
    </w:p>
    <w:p w14:paraId="58153CF0" w14:textId="77777777" w:rsidR="00104D7D" w:rsidRDefault="00104D7D">
      <w:pPr>
        <w:rPr>
          <w:rFonts w:hint="eastAsia"/>
        </w:rPr>
      </w:pPr>
    </w:p>
    <w:p w14:paraId="54D366B2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在汉语的浩瀚海洋中，“梭”字犹如一颗璀璨的明珠，散发着独特而迷人的光芒。其拼音为“suō”，这个简单的音节背后却隐藏着丰富的文化和历史内涵。通过与不同的汉字组合，它能形成一系列富有表现力的词汇，这些词汇不仅描绘了古代的生活图景，也在现代生活中找到了新的应用场景。</w:t>
      </w:r>
    </w:p>
    <w:p w14:paraId="1FDF058D" w14:textId="77777777" w:rsidR="00104D7D" w:rsidRDefault="00104D7D">
      <w:pPr>
        <w:rPr>
          <w:rFonts w:hint="eastAsia"/>
        </w:rPr>
      </w:pPr>
    </w:p>
    <w:p w14:paraId="653C841C" w14:textId="77777777" w:rsidR="00104D7D" w:rsidRDefault="00104D7D">
      <w:pPr>
        <w:rPr>
          <w:rFonts w:hint="eastAsia"/>
        </w:rPr>
      </w:pPr>
    </w:p>
    <w:p w14:paraId="202BEBAD" w14:textId="77777777" w:rsidR="00104D7D" w:rsidRDefault="00104D7D">
      <w:pPr>
        <w:rPr>
          <w:rFonts w:hint="eastAsia"/>
        </w:rPr>
      </w:pPr>
    </w:p>
    <w:p w14:paraId="38B65AFF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梭的历史渊源</w:t>
      </w:r>
    </w:p>
    <w:p w14:paraId="5DA7DFA1" w14:textId="77777777" w:rsidR="00104D7D" w:rsidRDefault="00104D7D">
      <w:pPr>
        <w:rPr>
          <w:rFonts w:hint="eastAsia"/>
        </w:rPr>
      </w:pPr>
    </w:p>
    <w:p w14:paraId="51DB25BC" w14:textId="77777777" w:rsidR="00104D7D" w:rsidRDefault="00104D7D">
      <w:pPr>
        <w:rPr>
          <w:rFonts w:hint="eastAsia"/>
        </w:rPr>
      </w:pPr>
    </w:p>
    <w:p w14:paraId="40049842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“梭”最初是作为纺织工具出现于人们的视野之中。在中国古老的农耕社会里，织布机上的梭子承担着穿引纬线的重要任务，它是织造工艺中不可或缺的一部分。从新石器时代的陶纺轮到后来的木制、铁制梭子，这一演变过程见证了中国古代纺织技术的发展。因此，"梭"这个词不仅仅是一个简单的名词，它还承载了一段厚重的历史记忆。</w:t>
      </w:r>
    </w:p>
    <w:p w14:paraId="634A3958" w14:textId="77777777" w:rsidR="00104D7D" w:rsidRDefault="00104D7D">
      <w:pPr>
        <w:rPr>
          <w:rFonts w:hint="eastAsia"/>
        </w:rPr>
      </w:pPr>
    </w:p>
    <w:p w14:paraId="1D049253" w14:textId="77777777" w:rsidR="00104D7D" w:rsidRDefault="00104D7D">
      <w:pPr>
        <w:rPr>
          <w:rFonts w:hint="eastAsia"/>
        </w:rPr>
      </w:pPr>
    </w:p>
    <w:p w14:paraId="4890C05A" w14:textId="77777777" w:rsidR="00104D7D" w:rsidRDefault="00104D7D">
      <w:pPr>
        <w:rPr>
          <w:rFonts w:hint="eastAsia"/>
        </w:rPr>
      </w:pPr>
    </w:p>
    <w:p w14:paraId="76589ADB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梭的基本含义及用法</w:t>
      </w:r>
    </w:p>
    <w:p w14:paraId="0487D109" w14:textId="77777777" w:rsidR="00104D7D" w:rsidRDefault="00104D7D">
      <w:pPr>
        <w:rPr>
          <w:rFonts w:hint="eastAsia"/>
        </w:rPr>
      </w:pPr>
    </w:p>
    <w:p w14:paraId="4A65EA41" w14:textId="77777777" w:rsidR="00104D7D" w:rsidRDefault="00104D7D">
      <w:pPr>
        <w:rPr>
          <w:rFonts w:hint="eastAsia"/>
        </w:rPr>
      </w:pPr>
    </w:p>
    <w:p w14:paraId="09E5AFEE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除了作为名词使用外，“梭”还可以与其他汉字结合，构成更多样化的表达。“穿梭”一词形象地描述了快速来回移动的状态，如船只在水面上穿梭，行人于街道间穿梭；“梭子蟹”则指代一种常见的海鲜，因其外壳形状类似织布机上的梭子而得名。“梭”也出现在一些成语当中，比如“飞梭走线”，用来形容动作敏捷迅速。</w:t>
      </w:r>
    </w:p>
    <w:p w14:paraId="11819FB7" w14:textId="77777777" w:rsidR="00104D7D" w:rsidRDefault="00104D7D">
      <w:pPr>
        <w:rPr>
          <w:rFonts w:hint="eastAsia"/>
        </w:rPr>
      </w:pPr>
    </w:p>
    <w:p w14:paraId="0372D58C" w14:textId="77777777" w:rsidR="00104D7D" w:rsidRDefault="00104D7D">
      <w:pPr>
        <w:rPr>
          <w:rFonts w:hint="eastAsia"/>
        </w:rPr>
      </w:pPr>
    </w:p>
    <w:p w14:paraId="5AB16926" w14:textId="77777777" w:rsidR="00104D7D" w:rsidRDefault="00104D7D">
      <w:pPr>
        <w:rPr>
          <w:rFonts w:hint="eastAsia"/>
        </w:rPr>
      </w:pPr>
    </w:p>
    <w:p w14:paraId="3BC1342B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梭在文学艺术中的体现</w:t>
      </w:r>
    </w:p>
    <w:p w14:paraId="29A324AB" w14:textId="77777777" w:rsidR="00104D7D" w:rsidRDefault="00104D7D">
      <w:pPr>
        <w:rPr>
          <w:rFonts w:hint="eastAsia"/>
        </w:rPr>
      </w:pPr>
    </w:p>
    <w:p w14:paraId="2AB64018" w14:textId="77777777" w:rsidR="00104D7D" w:rsidRDefault="00104D7D">
      <w:pPr>
        <w:rPr>
          <w:rFonts w:hint="eastAsia"/>
        </w:rPr>
      </w:pPr>
    </w:p>
    <w:p w14:paraId="112BB3E7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在文学作品里，“梭”的意象常常被用来比喻时间的流逝或是命运的无常。诗人笔下的“时光如梭”，表达了对岁月匆匆的感慨；而小说中人物经历的起伏不定，则可用“人生若只如初见，何事秋风悲画扇；等闲变却故人心，却道故心人易变”来暗示命运如同梭子一般不可预测的变化。这种隐喻性的使用赋予了“梭”更加深刻的文化价值。</w:t>
      </w:r>
    </w:p>
    <w:p w14:paraId="4FE5288A" w14:textId="77777777" w:rsidR="00104D7D" w:rsidRDefault="00104D7D">
      <w:pPr>
        <w:rPr>
          <w:rFonts w:hint="eastAsia"/>
        </w:rPr>
      </w:pPr>
    </w:p>
    <w:p w14:paraId="3334A5BD" w14:textId="77777777" w:rsidR="00104D7D" w:rsidRDefault="00104D7D">
      <w:pPr>
        <w:rPr>
          <w:rFonts w:hint="eastAsia"/>
        </w:rPr>
      </w:pPr>
    </w:p>
    <w:p w14:paraId="43F15B98" w14:textId="77777777" w:rsidR="00104D7D" w:rsidRDefault="00104D7D">
      <w:pPr>
        <w:rPr>
          <w:rFonts w:hint="eastAsia"/>
        </w:rPr>
      </w:pPr>
    </w:p>
    <w:p w14:paraId="2CE9B464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现代社会中的梭</w:t>
      </w:r>
    </w:p>
    <w:p w14:paraId="2F4DB5AF" w14:textId="77777777" w:rsidR="00104D7D" w:rsidRDefault="00104D7D">
      <w:pPr>
        <w:rPr>
          <w:rFonts w:hint="eastAsia"/>
        </w:rPr>
      </w:pPr>
    </w:p>
    <w:p w14:paraId="4ECE05D5" w14:textId="77777777" w:rsidR="00104D7D" w:rsidRDefault="00104D7D">
      <w:pPr>
        <w:rPr>
          <w:rFonts w:hint="eastAsia"/>
        </w:rPr>
      </w:pPr>
    </w:p>
    <w:p w14:paraId="545E65FB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进入现代社会后，“梭”的实际用途虽然逐渐减少，但其文化象征意义却得到了进一步扩展。例如，在科技领域，“光纤传输”中数据包的快速传递被形象地称为“信息梭”。“梭”所代表的那种不断前进、追求效率的精神也被各行各业所推崇。无论是繁忙都市里的上班族，还是追求梦想的年轻人，“梭”都成为了他们心中积极向上的动力源泉。</w:t>
      </w:r>
    </w:p>
    <w:p w14:paraId="4519F013" w14:textId="77777777" w:rsidR="00104D7D" w:rsidRDefault="00104D7D">
      <w:pPr>
        <w:rPr>
          <w:rFonts w:hint="eastAsia"/>
        </w:rPr>
      </w:pPr>
    </w:p>
    <w:p w14:paraId="3B29EC75" w14:textId="77777777" w:rsidR="00104D7D" w:rsidRDefault="00104D7D">
      <w:pPr>
        <w:rPr>
          <w:rFonts w:hint="eastAsia"/>
        </w:rPr>
      </w:pPr>
    </w:p>
    <w:p w14:paraId="6F944D24" w14:textId="77777777" w:rsidR="00104D7D" w:rsidRDefault="00104D7D">
      <w:pPr>
        <w:rPr>
          <w:rFonts w:hint="eastAsia"/>
        </w:rPr>
      </w:pPr>
    </w:p>
    <w:p w14:paraId="37DCB898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CC4B7F" w14:textId="77777777" w:rsidR="00104D7D" w:rsidRDefault="00104D7D">
      <w:pPr>
        <w:rPr>
          <w:rFonts w:hint="eastAsia"/>
        </w:rPr>
      </w:pPr>
    </w:p>
    <w:p w14:paraId="5723C64B" w14:textId="77777777" w:rsidR="00104D7D" w:rsidRDefault="00104D7D">
      <w:pPr>
        <w:rPr>
          <w:rFonts w:hint="eastAsia"/>
        </w:rPr>
      </w:pPr>
    </w:p>
    <w:p w14:paraId="156D83EF" w14:textId="77777777" w:rsidR="00104D7D" w:rsidRDefault="00104D7D">
      <w:pPr>
        <w:rPr>
          <w:rFonts w:hint="eastAsia"/>
        </w:rPr>
      </w:pPr>
      <w:r>
        <w:rPr>
          <w:rFonts w:hint="eastAsia"/>
        </w:rPr>
        <w:tab/>
        <w:t>“梭”不仅仅是一个汉字或是一种古老工具的名称，更是一种文化符号，它连接了过去与现在，体现了中国人对生活哲理的理解以及对未来美好愿景的期许。通过了解“梭”的多方面含义及其应用，我们可以更好地感受中华文化的博大精深。</w:t>
      </w:r>
    </w:p>
    <w:p w14:paraId="196D85DD" w14:textId="77777777" w:rsidR="00104D7D" w:rsidRDefault="00104D7D">
      <w:pPr>
        <w:rPr>
          <w:rFonts w:hint="eastAsia"/>
        </w:rPr>
      </w:pPr>
    </w:p>
    <w:p w14:paraId="5517839B" w14:textId="77777777" w:rsidR="00104D7D" w:rsidRDefault="00104D7D">
      <w:pPr>
        <w:rPr>
          <w:rFonts w:hint="eastAsia"/>
        </w:rPr>
      </w:pPr>
    </w:p>
    <w:p w14:paraId="3BAE72D4" w14:textId="77777777" w:rsidR="00104D7D" w:rsidRDefault="00104D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26EAF8" w14:textId="0220B438" w:rsidR="00B6513B" w:rsidRDefault="00B6513B"/>
    <w:sectPr w:rsidR="00B6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3B"/>
    <w:rsid w:val="00104D7D"/>
    <w:rsid w:val="00B6513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B9AB0-6E17-4CAC-9FAC-C890084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