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E14B2" w14:textId="77777777" w:rsidR="00581EA1" w:rsidRDefault="00581EA1">
      <w:pPr>
        <w:rPr>
          <w:rFonts w:hint="eastAsia"/>
        </w:rPr>
      </w:pPr>
      <w:r>
        <w:rPr>
          <w:rFonts w:hint="eastAsia"/>
        </w:rPr>
        <w:t>梦想的力量</w:t>
      </w:r>
    </w:p>
    <w:p w14:paraId="6D56DC73" w14:textId="77777777" w:rsidR="00581EA1" w:rsidRDefault="00581EA1">
      <w:pPr>
        <w:rPr>
          <w:rFonts w:hint="eastAsia"/>
        </w:rPr>
      </w:pPr>
      <w:r>
        <w:rPr>
          <w:rFonts w:hint="eastAsia"/>
        </w:rPr>
        <w:t>梦想是一种强大的驱动力，能够激励我们在生活的道路上不断前行。无论目标多么遥不可及，梦想给予我们勇气去追逐那些看似不可能的事情。正如伟大的哲学家所说：“梦想是灵魂的呼唤，它指引我们找到存在的意义。”</w:t>
      </w:r>
    </w:p>
    <w:p w14:paraId="0CDCB8F9" w14:textId="77777777" w:rsidR="00581EA1" w:rsidRDefault="00581EA1"/>
    <w:p w14:paraId="3DAA54BB" w14:textId="77777777" w:rsidR="00581EA1" w:rsidRDefault="00581EA1">
      <w:pPr>
        <w:rPr>
          <w:rFonts w:hint="eastAsia"/>
        </w:rPr>
      </w:pPr>
      <w:r>
        <w:rPr>
          <w:rFonts w:hint="eastAsia"/>
        </w:rPr>
        <w:t>追梦的勇气</w:t>
      </w:r>
    </w:p>
    <w:p w14:paraId="5EFD6A33" w14:textId="77777777" w:rsidR="00581EA1" w:rsidRDefault="00581EA1">
      <w:pPr>
        <w:rPr>
          <w:rFonts w:hint="eastAsia"/>
        </w:rPr>
      </w:pPr>
      <w:r>
        <w:rPr>
          <w:rFonts w:hint="eastAsia"/>
        </w:rPr>
        <w:t>追逐梦想的旅程往往充满挑战与艰辛，许多人在面对困难时选择放弃。然而，真正的勇者在逆境中反而愈发坚定。“梦想不是幻想，而是一个需要付出努力和勇气的目标。”在这个过程中，我们不仅要有梦想，还要有实现梦想的勇气。</w:t>
      </w:r>
    </w:p>
    <w:p w14:paraId="3E108C9B" w14:textId="77777777" w:rsidR="00581EA1" w:rsidRDefault="00581EA1"/>
    <w:p w14:paraId="384915EF" w14:textId="77777777" w:rsidR="00581EA1" w:rsidRDefault="00581EA1">
      <w:pPr>
        <w:rPr>
          <w:rFonts w:hint="eastAsia"/>
        </w:rPr>
      </w:pPr>
      <w:r>
        <w:rPr>
          <w:rFonts w:hint="eastAsia"/>
        </w:rPr>
        <w:t>梦想与坚持</w:t>
      </w:r>
    </w:p>
    <w:p w14:paraId="3AD5ABB6" w14:textId="77777777" w:rsidR="00581EA1" w:rsidRDefault="00581EA1">
      <w:pPr>
        <w:rPr>
          <w:rFonts w:hint="eastAsia"/>
        </w:rPr>
      </w:pPr>
      <w:r>
        <w:rPr>
          <w:rFonts w:hint="eastAsia"/>
        </w:rPr>
        <w:t>实现梦想的过程需要时间和耐心。“坚持是通往梦想的桥梁。”每一次的努力都是对未来的投资，成功往往在于那些不轻言放弃的人。即使道路曲折，只要心中有梦，脚步就不会停歇。</w:t>
      </w:r>
    </w:p>
    <w:p w14:paraId="727B1905" w14:textId="77777777" w:rsidR="00581EA1" w:rsidRDefault="00581EA1"/>
    <w:p w14:paraId="6240CE3D" w14:textId="77777777" w:rsidR="00581EA1" w:rsidRDefault="00581EA1">
      <w:pPr>
        <w:rPr>
          <w:rFonts w:hint="eastAsia"/>
        </w:rPr>
      </w:pPr>
      <w:r>
        <w:rPr>
          <w:rFonts w:hint="eastAsia"/>
        </w:rPr>
        <w:t>梦想的价值</w:t>
      </w:r>
    </w:p>
    <w:p w14:paraId="65A18B11" w14:textId="77777777" w:rsidR="00581EA1" w:rsidRDefault="00581EA1">
      <w:pPr>
        <w:rPr>
          <w:rFonts w:hint="eastAsia"/>
        </w:rPr>
      </w:pPr>
      <w:r>
        <w:rPr>
          <w:rFonts w:hint="eastAsia"/>
        </w:rPr>
        <w:t>梦想不仅仅是个人的追求，更是一种对社会的贡献。许多伟大的成就都是从一个简单的梦想开始的。“梦想让我们超越自我，激励我们创造美好。”通过追梦，我们能够影响他人，激励身边的人去追求自己的目标。</w:t>
      </w:r>
    </w:p>
    <w:p w14:paraId="7E471039" w14:textId="77777777" w:rsidR="00581EA1" w:rsidRDefault="00581EA1"/>
    <w:p w14:paraId="31B5B2F3" w14:textId="77777777" w:rsidR="00581EA1" w:rsidRDefault="00581EA1">
      <w:pPr>
        <w:rPr>
          <w:rFonts w:hint="eastAsia"/>
        </w:rPr>
      </w:pPr>
      <w:r>
        <w:rPr>
          <w:rFonts w:hint="eastAsia"/>
        </w:rPr>
        <w:t>梦想与现实的碰撞</w:t>
      </w:r>
    </w:p>
    <w:p w14:paraId="42591227" w14:textId="77777777" w:rsidR="00581EA1" w:rsidRDefault="00581EA1">
      <w:pPr>
        <w:rPr>
          <w:rFonts w:hint="eastAsia"/>
        </w:rPr>
      </w:pPr>
      <w:r>
        <w:rPr>
          <w:rFonts w:hint="eastAsia"/>
        </w:rPr>
        <w:t>在追梦的过程中，我们必须面对现实的考验。“梦想与现实之间的距离是努力的长度。”有时，理想和现实会产生碰撞，这就需要我们灵活应对，调整方向。无论遇到何种困难，永远不要忘记当初的梦想。</w:t>
      </w:r>
    </w:p>
    <w:p w14:paraId="0093BDDC" w14:textId="77777777" w:rsidR="00581EA1" w:rsidRDefault="00581EA1"/>
    <w:p w14:paraId="345C2A7B" w14:textId="77777777" w:rsidR="00581EA1" w:rsidRDefault="00581EA1">
      <w:pPr>
        <w:rPr>
          <w:rFonts w:hint="eastAsia"/>
        </w:rPr>
      </w:pPr>
      <w:r>
        <w:rPr>
          <w:rFonts w:hint="eastAsia"/>
        </w:rPr>
        <w:t>与梦想同行</w:t>
      </w:r>
    </w:p>
    <w:p w14:paraId="13C17411" w14:textId="77777777" w:rsidR="00581EA1" w:rsidRDefault="00581EA1">
      <w:pPr>
        <w:rPr>
          <w:rFonts w:hint="eastAsia"/>
        </w:rPr>
      </w:pPr>
      <w:r>
        <w:rPr>
          <w:rFonts w:hint="eastAsia"/>
        </w:rPr>
        <w:t>梦想不是孤独的旅程，它需要我们的亲友、老师和社会的支持。“与志同道合的人一起追梦，会让旅程变得更加美好。”在这个过程中，分享经验与资源，共同进步，能够让梦想的实现更加顺利。</w:t>
      </w:r>
    </w:p>
    <w:p w14:paraId="1646BBAF" w14:textId="77777777" w:rsidR="00581EA1" w:rsidRDefault="00581EA1"/>
    <w:p w14:paraId="7DCA046C" w14:textId="77777777" w:rsidR="00581EA1" w:rsidRDefault="00581EA1">
      <w:pPr>
        <w:rPr>
          <w:rFonts w:hint="eastAsia"/>
        </w:rPr>
      </w:pPr>
      <w:r>
        <w:rPr>
          <w:rFonts w:hint="eastAsia"/>
        </w:rPr>
        <w:t>勇敢追逐，成就未来</w:t>
      </w:r>
    </w:p>
    <w:p w14:paraId="2B2F34DF" w14:textId="77777777" w:rsidR="00581EA1" w:rsidRDefault="00581EA1">
      <w:pPr>
        <w:rPr>
          <w:rFonts w:hint="eastAsia"/>
        </w:rPr>
      </w:pPr>
      <w:r>
        <w:rPr>
          <w:rFonts w:hint="eastAsia"/>
        </w:rPr>
        <w:t>无论我们的梦想是什么，重要的是敢于去追逐。每一个小小的努力都可能是改变人生的关键。“梦想赋予我们力量，让我们在追逐中成长。”只要我们心中有梦，坚定不移地前行，就一定能够迎来梦想成真的那一天。</w:t>
      </w:r>
    </w:p>
    <w:p w14:paraId="64407F1E" w14:textId="77777777" w:rsidR="00581EA1" w:rsidRDefault="00581EA1"/>
    <w:p w14:paraId="1D7EBEB3" w14:textId="77777777" w:rsidR="00581EA1" w:rsidRDefault="00581EA1">
      <w:pPr>
        <w:rPr>
          <w:rFonts w:hint="eastAsia"/>
        </w:rPr>
      </w:pPr>
      <w:r>
        <w:rPr>
          <w:rFonts w:hint="eastAsia"/>
        </w:rPr>
        <w:t>最后的总结</w:t>
      </w:r>
    </w:p>
    <w:p w14:paraId="6B01C62D" w14:textId="77777777" w:rsidR="00581EA1" w:rsidRDefault="00581EA1">
      <w:pPr>
        <w:rPr>
          <w:rFonts w:hint="eastAsia"/>
        </w:rPr>
      </w:pPr>
      <w:r>
        <w:rPr>
          <w:rFonts w:hint="eastAsia"/>
        </w:rPr>
        <w:t>梦想是人生的灯塔，照亮我们前行的道路。面对挑战，我们要有勇气坚持；面对现实，我们要学会调整；与他人携手，共同进步。让我们在追梦的旅程中，坚定信念，勇敢向前，成就更好的自己。</w:t>
      </w:r>
    </w:p>
    <w:p w14:paraId="6D482CA4" w14:textId="77777777" w:rsidR="00581EA1" w:rsidRDefault="00581EA1"/>
    <w:p w14:paraId="7165CFE4" w14:textId="77777777" w:rsidR="00581EA1" w:rsidRDefault="00581EA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B63DAF1" w14:textId="04E5727D" w:rsidR="00D27198" w:rsidRDefault="00D27198"/>
    <w:sectPr w:rsidR="00D27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98"/>
    <w:rsid w:val="00581EA1"/>
    <w:rsid w:val="00877881"/>
    <w:rsid w:val="00D2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07278-231A-4925-AD00-752813E7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27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27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27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719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2719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2719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2719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2719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2719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271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27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27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2719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2719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2719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2719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2719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2719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271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27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271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27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1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19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27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1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19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271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