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792D1" w14:textId="77777777" w:rsidR="000927E0" w:rsidRDefault="000927E0">
      <w:pPr>
        <w:rPr>
          <w:rFonts w:hint="eastAsia"/>
        </w:rPr>
      </w:pPr>
    </w:p>
    <w:p w14:paraId="008AB129" w14:textId="77777777" w:rsidR="000927E0" w:rsidRDefault="000927E0">
      <w:pPr>
        <w:rPr>
          <w:rFonts w:hint="eastAsia"/>
        </w:rPr>
      </w:pPr>
      <w:r>
        <w:rPr>
          <w:rFonts w:hint="eastAsia"/>
        </w:rPr>
        <w:tab/>
        <w:t>梢的拼音和组词和部首</w:t>
      </w:r>
    </w:p>
    <w:p w14:paraId="1C818B9A" w14:textId="77777777" w:rsidR="000927E0" w:rsidRDefault="000927E0">
      <w:pPr>
        <w:rPr>
          <w:rFonts w:hint="eastAsia"/>
        </w:rPr>
      </w:pPr>
    </w:p>
    <w:p w14:paraId="046DE735" w14:textId="77777777" w:rsidR="000927E0" w:rsidRDefault="000927E0">
      <w:pPr>
        <w:rPr>
          <w:rFonts w:hint="eastAsia"/>
        </w:rPr>
      </w:pPr>
    </w:p>
    <w:p w14:paraId="78E429F5" w14:textId="77777777" w:rsidR="000927E0" w:rsidRDefault="000927E0">
      <w:pPr>
        <w:rPr>
          <w:rFonts w:hint="eastAsia"/>
        </w:rPr>
      </w:pPr>
      <w:r>
        <w:rPr>
          <w:rFonts w:hint="eastAsia"/>
        </w:rPr>
        <w:tab/>
        <w:t>在汉语的广袤天地里，每一个汉字都像是一个独特的音符，它们共同谱写了中华文明的壮丽乐章。今天，我们将聚焦于“梢”这个字，探索它的拼音、组词以及部首背后的故事。</w:t>
      </w:r>
    </w:p>
    <w:p w14:paraId="4E8FB36A" w14:textId="77777777" w:rsidR="000927E0" w:rsidRDefault="000927E0">
      <w:pPr>
        <w:rPr>
          <w:rFonts w:hint="eastAsia"/>
        </w:rPr>
      </w:pPr>
    </w:p>
    <w:p w14:paraId="0E837B71" w14:textId="77777777" w:rsidR="000927E0" w:rsidRDefault="000927E0">
      <w:pPr>
        <w:rPr>
          <w:rFonts w:hint="eastAsia"/>
        </w:rPr>
      </w:pPr>
    </w:p>
    <w:p w14:paraId="19909BF9" w14:textId="77777777" w:rsidR="000927E0" w:rsidRDefault="000927E0">
      <w:pPr>
        <w:rPr>
          <w:rFonts w:hint="eastAsia"/>
        </w:rPr>
      </w:pPr>
    </w:p>
    <w:p w14:paraId="646459DF" w14:textId="77777777" w:rsidR="000927E0" w:rsidRDefault="000927E0">
      <w:pPr>
        <w:rPr>
          <w:rFonts w:hint="eastAsia"/>
        </w:rPr>
      </w:pPr>
      <w:r>
        <w:rPr>
          <w:rFonts w:hint="eastAsia"/>
        </w:rPr>
        <w:tab/>
        <w:t>梢的拼音</w:t>
      </w:r>
    </w:p>
    <w:p w14:paraId="2B8FAF78" w14:textId="77777777" w:rsidR="000927E0" w:rsidRDefault="000927E0">
      <w:pPr>
        <w:rPr>
          <w:rFonts w:hint="eastAsia"/>
        </w:rPr>
      </w:pPr>
    </w:p>
    <w:p w14:paraId="5E93E2CB" w14:textId="77777777" w:rsidR="000927E0" w:rsidRDefault="000927E0">
      <w:pPr>
        <w:rPr>
          <w:rFonts w:hint="eastAsia"/>
        </w:rPr>
      </w:pPr>
    </w:p>
    <w:p w14:paraId="754C00EF" w14:textId="77777777" w:rsidR="000927E0" w:rsidRDefault="000927E0">
      <w:pPr>
        <w:rPr>
          <w:rFonts w:hint="eastAsia"/>
        </w:rPr>
      </w:pPr>
      <w:r>
        <w:rPr>
          <w:rFonts w:hint="eastAsia"/>
        </w:rPr>
        <w:tab/>
        <w:t>“梢”字的拼音为 shāo。在汉语拼音系统中，它属于阴平声调，发音时舌尖轻触上颚，声音平稳而清晰。这个字的读音简单却富有韵味，仿佛带着树叶随风摇曳的声音，让人联想到自然界的宁静与和谐。拼音不仅是学习汉字的基础，也是连接古今中外语言交流的桥梁，通过“梢”的拼音，我们可以更准确地表达和传递信息。</w:t>
      </w:r>
    </w:p>
    <w:p w14:paraId="7078BFE8" w14:textId="77777777" w:rsidR="000927E0" w:rsidRDefault="000927E0">
      <w:pPr>
        <w:rPr>
          <w:rFonts w:hint="eastAsia"/>
        </w:rPr>
      </w:pPr>
    </w:p>
    <w:p w14:paraId="05C4A46C" w14:textId="77777777" w:rsidR="000927E0" w:rsidRDefault="000927E0">
      <w:pPr>
        <w:rPr>
          <w:rFonts w:hint="eastAsia"/>
        </w:rPr>
      </w:pPr>
    </w:p>
    <w:p w14:paraId="4C972DB7" w14:textId="77777777" w:rsidR="000927E0" w:rsidRDefault="000927E0">
      <w:pPr>
        <w:rPr>
          <w:rFonts w:hint="eastAsia"/>
        </w:rPr>
      </w:pPr>
    </w:p>
    <w:p w14:paraId="443DC7A5" w14:textId="77777777" w:rsidR="000927E0" w:rsidRDefault="000927E0">
      <w:pPr>
        <w:rPr>
          <w:rFonts w:hint="eastAsia"/>
        </w:rPr>
      </w:pPr>
      <w:r>
        <w:rPr>
          <w:rFonts w:hint="eastAsia"/>
        </w:rPr>
        <w:tab/>
        <w:t>梢的部首</w:t>
      </w:r>
    </w:p>
    <w:p w14:paraId="32D929CE" w14:textId="77777777" w:rsidR="000927E0" w:rsidRDefault="000927E0">
      <w:pPr>
        <w:rPr>
          <w:rFonts w:hint="eastAsia"/>
        </w:rPr>
      </w:pPr>
    </w:p>
    <w:p w14:paraId="4EFC1D90" w14:textId="77777777" w:rsidR="000927E0" w:rsidRDefault="000927E0">
      <w:pPr>
        <w:rPr>
          <w:rFonts w:hint="eastAsia"/>
        </w:rPr>
      </w:pPr>
    </w:p>
    <w:p w14:paraId="59A39797" w14:textId="77777777" w:rsidR="000927E0" w:rsidRDefault="000927E0">
      <w:pPr>
        <w:rPr>
          <w:rFonts w:hint="eastAsia"/>
        </w:rPr>
      </w:pPr>
      <w:r>
        <w:rPr>
          <w:rFonts w:hint="eastAsia"/>
        </w:rPr>
        <w:tab/>
        <w:t>从构造上看，“梢”是一个由两部分组成的复合字。其左边是“木”，作为部首它揭示了字义的重要线索。“木”部首意味着该字与树木、木材等概念有关。在中国古代文字学中，部首是理解字义的关键，它就像是一把钥匙，打开了通往字义深处的大门。因此，“梢”字中的“木”部首告诉我们，它一定与树木有着紧密的联系，可能是描述树的一部分或是与树木相关的现象。</w:t>
      </w:r>
    </w:p>
    <w:p w14:paraId="0F5219F7" w14:textId="77777777" w:rsidR="000927E0" w:rsidRDefault="000927E0">
      <w:pPr>
        <w:rPr>
          <w:rFonts w:hint="eastAsia"/>
        </w:rPr>
      </w:pPr>
    </w:p>
    <w:p w14:paraId="27E8628C" w14:textId="77777777" w:rsidR="000927E0" w:rsidRDefault="000927E0">
      <w:pPr>
        <w:rPr>
          <w:rFonts w:hint="eastAsia"/>
        </w:rPr>
      </w:pPr>
    </w:p>
    <w:p w14:paraId="7FB2DAF4" w14:textId="77777777" w:rsidR="000927E0" w:rsidRDefault="000927E0">
      <w:pPr>
        <w:rPr>
          <w:rFonts w:hint="eastAsia"/>
        </w:rPr>
      </w:pPr>
    </w:p>
    <w:p w14:paraId="4D189CC4" w14:textId="77777777" w:rsidR="000927E0" w:rsidRDefault="000927E0">
      <w:pPr>
        <w:rPr>
          <w:rFonts w:hint="eastAsia"/>
        </w:rPr>
      </w:pPr>
      <w:r>
        <w:rPr>
          <w:rFonts w:hint="eastAsia"/>
        </w:rPr>
        <w:tab/>
        <w:t>梢的组词</w:t>
      </w:r>
    </w:p>
    <w:p w14:paraId="5556C8CC" w14:textId="77777777" w:rsidR="000927E0" w:rsidRDefault="000927E0">
      <w:pPr>
        <w:rPr>
          <w:rFonts w:hint="eastAsia"/>
        </w:rPr>
      </w:pPr>
    </w:p>
    <w:p w14:paraId="3730FC9D" w14:textId="77777777" w:rsidR="000927E0" w:rsidRDefault="000927E0">
      <w:pPr>
        <w:rPr>
          <w:rFonts w:hint="eastAsia"/>
        </w:rPr>
      </w:pPr>
    </w:p>
    <w:p w14:paraId="665D0034" w14:textId="77777777" w:rsidR="000927E0" w:rsidRDefault="000927E0">
      <w:pPr>
        <w:rPr>
          <w:rFonts w:hint="eastAsia"/>
        </w:rPr>
      </w:pPr>
      <w:r>
        <w:rPr>
          <w:rFonts w:hint="eastAsia"/>
        </w:rPr>
        <w:tab/>
        <w:t>当“梢”字融入词汇的海洋时，它展现出丰富多彩的意义。最常见的是“树梢”，这个词描绘了树木顶端细小的枝条，那里是鸟儿筑巢的地方，也是春芽最先萌发之处。另一个常见的组合是“梢头”，它同样指的是植物或树木的末端，但更多了一层动态的感觉，好像随时准备迎接新的生命。“梢公”一词则将我们带入了古老的水运时代，指代那些在江河湖海中驾驭船只的能手，他们凭借着对水流的深刻理解和精湛技艺，保障着水上交通的安全。</w:t>
      </w:r>
    </w:p>
    <w:p w14:paraId="0E01DDB3" w14:textId="77777777" w:rsidR="000927E0" w:rsidRDefault="000927E0">
      <w:pPr>
        <w:rPr>
          <w:rFonts w:hint="eastAsia"/>
        </w:rPr>
      </w:pPr>
    </w:p>
    <w:p w14:paraId="1827C33D" w14:textId="77777777" w:rsidR="000927E0" w:rsidRDefault="000927E0">
      <w:pPr>
        <w:rPr>
          <w:rFonts w:hint="eastAsia"/>
        </w:rPr>
      </w:pPr>
    </w:p>
    <w:p w14:paraId="7F7271C8" w14:textId="77777777" w:rsidR="000927E0" w:rsidRDefault="000927E0">
      <w:pPr>
        <w:rPr>
          <w:rFonts w:hint="eastAsia"/>
        </w:rPr>
      </w:pPr>
    </w:p>
    <w:p w14:paraId="347D81BA" w14:textId="77777777" w:rsidR="000927E0" w:rsidRDefault="000927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E9058E" w14:textId="77777777" w:rsidR="000927E0" w:rsidRDefault="000927E0">
      <w:pPr>
        <w:rPr>
          <w:rFonts w:hint="eastAsia"/>
        </w:rPr>
      </w:pPr>
    </w:p>
    <w:p w14:paraId="5568DB4D" w14:textId="77777777" w:rsidR="000927E0" w:rsidRDefault="000927E0">
      <w:pPr>
        <w:rPr>
          <w:rFonts w:hint="eastAsia"/>
        </w:rPr>
      </w:pPr>
    </w:p>
    <w:p w14:paraId="44F8A9C3" w14:textId="77777777" w:rsidR="000927E0" w:rsidRDefault="000927E0">
      <w:pPr>
        <w:rPr>
          <w:rFonts w:hint="eastAsia"/>
        </w:rPr>
      </w:pPr>
      <w:r>
        <w:rPr>
          <w:rFonts w:hint="eastAsia"/>
        </w:rPr>
        <w:tab/>
        <w:t>通过对“梢”字的拼音、部首及组词的介绍，我们不仅加深了对该字的理解，也触摸到了汉语文化的温度。每一个汉字都是智慧的结晶，承载着历史的记忆和民族的情感。无论是在书写还是口语表达中，“梢”字及其相关词汇都为我们提供了一个窥视自然、感受人文的窗口。希望读者能够从中获得启发，进一步探索汉字的魅力所在。</w:t>
      </w:r>
    </w:p>
    <w:p w14:paraId="0C481270" w14:textId="77777777" w:rsidR="000927E0" w:rsidRDefault="000927E0">
      <w:pPr>
        <w:rPr>
          <w:rFonts w:hint="eastAsia"/>
        </w:rPr>
      </w:pPr>
    </w:p>
    <w:p w14:paraId="1C031717" w14:textId="77777777" w:rsidR="000927E0" w:rsidRDefault="000927E0">
      <w:pPr>
        <w:rPr>
          <w:rFonts w:hint="eastAsia"/>
        </w:rPr>
      </w:pPr>
    </w:p>
    <w:p w14:paraId="456EB75C" w14:textId="77777777" w:rsidR="000927E0" w:rsidRDefault="000927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DA26A5" w14:textId="3D998421" w:rsidR="003C13DE" w:rsidRDefault="003C13DE"/>
    <w:sectPr w:rsidR="003C1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DE"/>
    <w:rsid w:val="000927E0"/>
    <w:rsid w:val="002C4F04"/>
    <w:rsid w:val="003C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E6CC5-1855-4C00-807B-69521AE5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