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008F" w14:textId="77777777" w:rsidR="00165AED" w:rsidRDefault="00165AED">
      <w:pPr>
        <w:rPr>
          <w:rFonts w:hint="eastAsia"/>
        </w:rPr>
      </w:pPr>
      <w:r>
        <w:rPr>
          <w:rFonts w:hint="eastAsia"/>
        </w:rPr>
        <w:t>梓的拼音是什么</w:t>
      </w:r>
    </w:p>
    <w:p w14:paraId="03735A5B" w14:textId="77777777" w:rsidR="00165AED" w:rsidRDefault="00165AED">
      <w:pPr>
        <w:rPr>
          <w:rFonts w:hint="eastAsia"/>
        </w:rPr>
      </w:pPr>
      <w:r>
        <w:rPr>
          <w:rFonts w:hint="eastAsia"/>
        </w:rPr>
        <w:t>在汉语拼音系统中，“梓”字被标注为 zǐ。这个发音简洁而优美，让人联想到古老的文化和传统。汉字“梓”不仅是一个单独的文字，它背后还承载着丰富的历史和文化意义。</w:t>
      </w:r>
    </w:p>
    <w:p w14:paraId="618B80AA" w14:textId="77777777" w:rsidR="00165AED" w:rsidRDefault="00165AED">
      <w:pPr>
        <w:rPr>
          <w:rFonts w:hint="eastAsia"/>
        </w:rPr>
      </w:pPr>
    </w:p>
    <w:p w14:paraId="3E634F7E" w14:textId="77777777" w:rsidR="00165AED" w:rsidRDefault="00165AED">
      <w:pPr>
        <w:rPr>
          <w:rFonts w:hint="eastAsia"/>
        </w:rPr>
      </w:pPr>
      <w:r>
        <w:rPr>
          <w:rFonts w:hint="eastAsia"/>
        </w:rPr>
        <w:t>关于“梓”的起源和演变</w:t>
      </w:r>
    </w:p>
    <w:p w14:paraId="6A320946" w14:textId="77777777" w:rsidR="00165AED" w:rsidRDefault="00165AED">
      <w:pPr>
        <w:rPr>
          <w:rFonts w:hint="eastAsia"/>
        </w:rPr>
      </w:pPr>
      <w:r>
        <w:rPr>
          <w:rFonts w:hint="eastAsia"/>
        </w:rPr>
        <w:t>“梓”字最早出现在甲骨文时期，其形态象形，描绘了一种特定的树木。随着时间的推移，这种树逐渐与文化和艺术紧密相连。古代中国，梓树因为它的质地坚韧且纹理美观，成为了制作乐器、家具以及雕刻艺术品的理想材料。因此，在许多古典文献中，我们都可以看到对“梓”的描述和赞美。</w:t>
      </w:r>
    </w:p>
    <w:p w14:paraId="75274C2F" w14:textId="77777777" w:rsidR="00165AED" w:rsidRDefault="00165AED">
      <w:pPr>
        <w:rPr>
          <w:rFonts w:hint="eastAsia"/>
        </w:rPr>
      </w:pPr>
    </w:p>
    <w:p w14:paraId="1B549EDC" w14:textId="77777777" w:rsidR="00165AED" w:rsidRDefault="00165AED">
      <w:pPr>
        <w:rPr>
          <w:rFonts w:hint="eastAsia"/>
        </w:rPr>
      </w:pPr>
      <w:r>
        <w:rPr>
          <w:rFonts w:hint="eastAsia"/>
        </w:rPr>
        <w:t>“梓”在中国传统文化中的象征意义</w:t>
      </w:r>
    </w:p>
    <w:p w14:paraId="526D26D7" w14:textId="77777777" w:rsidR="00165AED" w:rsidRDefault="00165AED">
      <w:pPr>
        <w:rPr>
          <w:rFonts w:hint="eastAsia"/>
        </w:rPr>
      </w:pPr>
      <w:r>
        <w:rPr>
          <w:rFonts w:hint="eastAsia"/>
        </w:rPr>
        <w:t>在中国传统文化里，“梓”有着特殊的象征意义。由于它是一种生长快速但又非常坚固耐用的树木，所以常常被用来比喻人的品德高尚、意志坚强。古人还认为，梓树能够庇护后代，因此也常被视为家族繁荣昌盛的象征。在一些地方风俗中，人们会在新房落成时种植梓树，以祈求家庭幸福美满。</w:t>
      </w:r>
    </w:p>
    <w:p w14:paraId="51168140" w14:textId="77777777" w:rsidR="00165AED" w:rsidRDefault="00165AED">
      <w:pPr>
        <w:rPr>
          <w:rFonts w:hint="eastAsia"/>
        </w:rPr>
      </w:pPr>
    </w:p>
    <w:p w14:paraId="4EF6ADBE" w14:textId="77777777" w:rsidR="00165AED" w:rsidRDefault="00165AED">
      <w:pPr>
        <w:rPr>
          <w:rFonts w:hint="eastAsia"/>
        </w:rPr>
      </w:pPr>
      <w:r>
        <w:rPr>
          <w:rFonts w:hint="eastAsia"/>
        </w:rPr>
        <w:t>“梓”字在文学作品中的体现</w:t>
      </w:r>
    </w:p>
    <w:p w14:paraId="57C83C87" w14:textId="77777777" w:rsidR="00165AED" w:rsidRDefault="00165AED">
      <w:pPr>
        <w:rPr>
          <w:rFonts w:hint="eastAsia"/>
        </w:rPr>
      </w:pPr>
      <w:r>
        <w:rPr>
          <w:rFonts w:hint="eastAsia"/>
        </w:rPr>
        <w:t>从古至今，众多诗人词人将“梓”融入到自己的创作当中。比如唐代诗人杜甫在其《茅屋为秋风所破歌》中写道：“安得广厦千万间，大庇天下寒士俱欢颜！风雨不动安如山。”这里的“安如山”就有借喻梓树稳固之意。而在其他文学作品中，“梓”也经常作为美好事物或理想境界的代表出现。</w:t>
      </w:r>
    </w:p>
    <w:p w14:paraId="6734A72A" w14:textId="77777777" w:rsidR="00165AED" w:rsidRDefault="00165AED">
      <w:pPr>
        <w:rPr>
          <w:rFonts w:hint="eastAsia"/>
        </w:rPr>
      </w:pPr>
    </w:p>
    <w:p w14:paraId="4AA08FAF" w14:textId="77777777" w:rsidR="00165AED" w:rsidRDefault="00165AED">
      <w:pPr>
        <w:rPr>
          <w:rFonts w:hint="eastAsia"/>
        </w:rPr>
      </w:pPr>
      <w:r>
        <w:rPr>
          <w:rFonts w:hint="eastAsia"/>
        </w:rPr>
        <w:t>现代语境下“梓”的应用与发展</w:t>
      </w:r>
    </w:p>
    <w:p w14:paraId="16AA2EDB" w14:textId="77777777" w:rsidR="00165AED" w:rsidRDefault="00165AED">
      <w:pPr>
        <w:rPr>
          <w:rFonts w:hint="eastAsia"/>
        </w:rPr>
      </w:pPr>
      <w:r>
        <w:rPr>
          <w:rFonts w:hint="eastAsia"/>
        </w:rPr>
        <w:t>进入现代社会后，“梓”虽然不再像古代那样频繁地出现在日常生活中，但它依然保留在我们的语言体系之中，并且在某些领域内继续发挥着重要作用。例如，在书法篆刻艺术方面，“梓”以其独特的美感成为艺术家们钟爱的主题之一；在园林景观设计里，梓树因其观赏价值而受到青睐。“梓”不仅仅是一个简单的汉字，它是连接过去与现在的桥梁，见证了中华文明的发展历程。</w:t>
      </w:r>
    </w:p>
    <w:p w14:paraId="00E077CE" w14:textId="77777777" w:rsidR="00165AED" w:rsidRDefault="00165AED">
      <w:pPr>
        <w:rPr>
          <w:rFonts w:hint="eastAsia"/>
        </w:rPr>
      </w:pPr>
    </w:p>
    <w:p w14:paraId="208F204F" w14:textId="77777777" w:rsidR="00165AED" w:rsidRDefault="00165A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35414A" w14:textId="3E60BF13" w:rsidR="00746C67" w:rsidRDefault="00746C67"/>
    <w:sectPr w:rsidR="0074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7"/>
    <w:rsid w:val="00165AED"/>
    <w:rsid w:val="00230453"/>
    <w:rsid w:val="007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5D33CC-FC0B-4A81-B64F-EC9D19E4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2025-01-28T02:23:00Z</dcterms:created>
  <dcterms:modified xsi:type="dcterms:W3CDTF">2025-01-28T02:23:00Z</dcterms:modified>
</cp:coreProperties>
</file>