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DB0B" w14:textId="77777777" w:rsidR="009A497F" w:rsidRDefault="009A497F">
      <w:pPr>
        <w:rPr>
          <w:rFonts w:hint="eastAsia"/>
        </w:rPr>
      </w:pPr>
      <w:r>
        <w:rPr>
          <w:rFonts w:hint="eastAsia"/>
        </w:rPr>
        <w:t>梅花怎么拼读拼音怎么写梅花，一种深受人们喜爱的冬季花卉，在中国传统文化中占据着极其重要的地位。它不仅象征着坚强不屈的精神，还代表着高洁与美丽。在汉语中，“梅”字的拼音是“méi”，而“花”的拼音则是“huā”。因此，当我们将这两个字组合起来表达“梅花”这一概念时，其完整的拼音形式即为“méi huā”。这种拼音书写方式遵循了汉语拼音的基本规则，既方便了学习者记忆，也便于非母语使用者发音。</w:t>
      </w:r>
    </w:p>
    <w:p w14:paraId="187E6B1D" w14:textId="77777777" w:rsidR="009A497F" w:rsidRDefault="009A497F">
      <w:pPr>
        <w:rPr>
          <w:rFonts w:hint="eastAsia"/>
        </w:rPr>
      </w:pPr>
      <w:r>
        <w:rPr>
          <w:rFonts w:hint="eastAsia"/>
        </w:rPr>
        <w:t>汉字与拼音的关系汉字是一种表意文字，每个字都有其独特的形状和意义，而拼音则是用来表示汉字发音的一种工具。通过学习拼音，可以有效地帮助初学者掌握汉字的正确读音。对于“梅”（méi）和“花”（huā）这两个字而言，了解它们的拼音不仅有助于提高语言交流能力，还能加深对汉字背后文化含义的理解。例如，“梅”字不仅代表了一种植物，还常常被用来比喻人品高洁、意志坚定的人。</w:t>
      </w:r>
    </w:p>
    <w:p w14:paraId="769EDF48" w14:textId="77777777" w:rsidR="009A497F" w:rsidRDefault="009A497F">
      <w:pPr>
        <w:rPr>
          <w:rFonts w:hint="eastAsia"/>
        </w:rPr>
      </w:pPr>
      <w:r>
        <w:rPr>
          <w:rFonts w:hint="eastAsia"/>
        </w:rPr>
        <w:t>梅花的文化意义在中国文化中，梅花被视为冬日里的一抹亮色，它不畏严寒、傲然绽放的形象深入人心。古人常常用梅花来比喻那些在逆境中仍能保持高尚情操的人。梅花还经常出现在诗词歌赋之中，成为文人墨客抒发情感的重要载体。通过了解“梅花”一词的拼音“méi huā”，我们不仅能更好地学习和使用中文，还能更深刻地体会到其中蕴含的文化价值。</w:t>
      </w:r>
    </w:p>
    <w:p w14:paraId="48299F08" w14:textId="77777777" w:rsidR="009A497F" w:rsidRDefault="009A497F">
      <w:pPr>
        <w:rPr>
          <w:rFonts w:hint="eastAsia"/>
        </w:rPr>
      </w:pPr>
      <w:r>
        <w:rPr>
          <w:rFonts w:hint="eastAsia"/>
        </w:rPr>
        <w:t>如何正确书写“梅花”的拼音正确书写“梅花”的拼音需要注意几个要点。“梅”字的声母是m，韵母是ei，声调为第二声，因此拼音写作“méi”。“花”字的声母是h，韵母是ua，声调同样为第一声，故拼音为“huā”。当将这两个单词连在一起时，中间需要留有一个空格，即“méi huā”。这样的书写格式符合汉语拼音的标准规范，能够准确无误地传达出“梅花”这一词汇的发音信息。</w:t>
      </w:r>
    </w:p>
    <w:p w14:paraId="5009A017" w14:textId="77777777" w:rsidR="009A497F" w:rsidRDefault="009A497F">
      <w:pPr>
        <w:rPr>
          <w:rFonts w:hint="eastAsia"/>
        </w:rPr>
      </w:pPr>
      <w:r>
        <w:rPr>
          <w:rFonts w:hint="eastAsia"/>
        </w:rPr>
        <w:t>最后的总结通过对“梅花”拼音的学习，不仅可以加深对汉字发音的理解，还能增进对中国传统文化的认识。希望这篇文章能够帮助大家更好地掌握“梅花”的拼音写法及其背后的文化意义，同时也鼓励大家在生活中多多关注并欣赏身边的美好事物，如冬日里顽强绽放的梅花一样，展现出生命的韧性与美好。</w:t>
      </w:r>
    </w:p>
    <w:p w14:paraId="2D13760E" w14:textId="77777777" w:rsidR="009A497F" w:rsidRDefault="009A497F">
      <w:pPr>
        <w:rPr>
          <w:rFonts w:hint="eastAsia"/>
        </w:rPr>
      </w:pPr>
    </w:p>
    <w:p w14:paraId="27B5B2D7" w14:textId="1C4F6647" w:rsidR="00383E88" w:rsidRDefault="00383E88"/>
    <w:sectPr w:rsidR="00383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88"/>
    <w:rsid w:val="00332454"/>
    <w:rsid w:val="00383E88"/>
    <w:rsid w:val="009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69D69-7650-4256-AD73-D7E66E08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