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0EDC" w14:textId="77777777" w:rsidR="0067574D" w:rsidRDefault="0067574D">
      <w:pPr>
        <w:rPr>
          <w:rFonts w:hint="eastAsia"/>
        </w:rPr>
      </w:pPr>
      <w:r>
        <w:rPr>
          <w:rFonts w:hint="eastAsia"/>
        </w:rPr>
        <w:t>桡的拼音和含义</w:t>
      </w:r>
    </w:p>
    <w:p w14:paraId="0BF854D0" w14:textId="77777777" w:rsidR="0067574D" w:rsidRDefault="0067574D">
      <w:pPr>
        <w:rPr>
          <w:rFonts w:hint="eastAsia"/>
        </w:rPr>
      </w:pPr>
      <w:r>
        <w:rPr>
          <w:rFonts w:hint="eastAsia"/>
        </w:rPr>
        <w:t>在汉语中，“桡”字具有丰富的文化内涵与历史积淀。其拼音为 ráo，是一个多义词，在不同的语境下有着不同的解释。它既可以作为名词使用，也可以是动词。本文将详细介绍“桡”的多种含义及其在中文中的应用。</w:t>
      </w:r>
    </w:p>
    <w:p w14:paraId="64FF4956" w14:textId="77777777" w:rsidR="0067574D" w:rsidRDefault="0067574D">
      <w:pPr>
        <w:rPr>
          <w:rFonts w:hint="eastAsia"/>
        </w:rPr>
      </w:pPr>
    </w:p>
    <w:p w14:paraId="06AC792D" w14:textId="77777777" w:rsidR="0067574D" w:rsidRDefault="0067574D">
      <w:pPr>
        <w:rPr>
          <w:rFonts w:hint="eastAsia"/>
        </w:rPr>
      </w:pPr>
      <w:r>
        <w:rPr>
          <w:rFonts w:hint="eastAsia"/>
        </w:rPr>
        <w:t>作为名词的“桡”</w:t>
      </w:r>
    </w:p>
    <w:p w14:paraId="152AD2FD" w14:textId="77777777" w:rsidR="0067574D" w:rsidRDefault="0067574D">
      <w:pPr>
        <w:rPr>
          <w:rFonts w:hint="eastAsia"/>
        </w:rPr>
      </w:pPr>
      <w:r>
        <w:rPr>
          <w:rFonts w:hint="eastAsia"/>
        </w:rPr>
        <w:t>当“桡”作为名词时，主要指的是船桨或类似工具的一部分。例如，在古代文献《说文解字》中就有关于“桡”的描述：“舟人所以操舟者也”，这里提到的“桡”即是船桨的意思。古人行船渡河，依赖的就是这一工具来控制船只的方向与速度。在一些方言里，“桡”还可以指代胳膊，尤其在描述人体结构或者武术动作时可能会用到这个词。</w:t>
      </w:r>
    </w:p>
    <w:p w14:paraId="6C864F54" w14:textId="77777777" w:rsidR="0067574D" w:rsidRDefault="0067574D">
      <w:pPr>
        <w:rPr>
          <w:rFonts w:hint="eastAsia"/>
        </w:rPr>
      </w:pPr>
    </w:p>
    <w:p w14:paraId="0C8DA00B" w14:textId="77777777" w:rsidR="0067574D" w:rsidRDefault="0067574D">
      <w:pPr>
        <w:rPr>
          <w:rFonts w:hint="eastAsia"/>
        </w:rPr>
      </w:pPr>
      <w:r>
        <w:rPr>
          <w:rFonts w:hint="eastAsia"/>
        </w:rPr>
        <w:t>作为动词的“桡”</w:t>
      </w:r>
    </w:p>
    <w:p w14:paraId="5A81ECC4" w14:textId="77777777" w:rsidR="0067574D" w:rsidRDefault="0067574D">
      <w:pPr>
        <w:rPr>
          <w:rFonts w:hint="eastAsia"/>
        </w:rPr>
      </w:pPr>
      <w:r>
        <w:rPr>
          <w:rFonts w:hint="eastAsia"/>
        </w:rPr>
        <w:t>“桡”作为动词的时候，意为弯曲、屈服。比如成语“不挠不折”，形容一个人性格坚强，不易被困难打倒。“挠”和“桡”在某些情况下可以通用，但“桡”更强调一种在外力作用下的被迫改变形态，如“桡骨骨折”就是指前臂两根骨头之一的桡骨发生了断裂。“桡”还有干扰、阻碍之意，如“挠乱计划”，即破坏原定安排。</w:t>
      </w:r>
    </w:p>
    <w:p w14:paraId="4F8C1C79" w14:textId="77777777" w:rsidR="0067574D" w:rsidRDefault="0067574D">
      <w:pPr>
        <w:rPr>
          <w:rFonts w:hint="eastAsia"/>
        </w:rPr>
      </w:pPr>
    </w:p>
    <w:p w14:paraId="5BA3E904" w14:textId="77777777" w:rsidR="0067574D" w:rsidRDefault="0067574D">
      <w:pPr>
        <w:rPr>
          <w:rFonts w:hint="eastAsia"/>
        </w:rPr>
      </w:pPr>
      <w:r>
        <w:rPr>
          <w:rFonts w:hint="eastAsia"/>
        </w:rPr>
        <w:t>“桡”在现代生活中的体现</w:t>
      </w:r>
    </w:p>
    <w:p w14:paraId="5C2A87FD" w14:textId="77777777" w:rsidR="0067574D" w:rsidRDefault="0067574D">
      <w:pPr>
        <w:rPr>
          <w:rFonts w:hint="eastAsia"/>
        </w:rPr>
      </w:pPr>
      <w:r>
        <w:rPr>
          <w:rFonts w:hint="eastAsia"/>
        </w:rPr>
        <w:t>虽然“桡”这个字在日常生活中并不常见，但它仍然存在于我们周围的语言环境中。特别是在体育运动领域，如皮划艇比赛中的“桨手”（英文为 paddler），他们的主要任务就是使用“桡”来推进船只前进。而在医学上，“桡动脉”、“桡神经”等术语也是经常出现的专业词汇。随着传统文化的复兴，越来越多的人开始关注汉字背后的故事，“桡”所蕴含的文化价值也逐渐被人们所认识。</w:t>
      </w:r>
    </w:p>
    <w:p w14:paraId="0638D846" w14:textId="77777777" w:rsidR="0067574D" w:rsidRDefault="0067574D">
      <w:pPr>
        <w:rPr>
          <w:rFonts w:hint="eastAsia"/>
        </w:rPr>
      </w:pPr>
    </w:p>
    <w:p w14:paraId="64E708AF" w14:textId="77777777" w:rsidR="0067574D" w:rsidRDefault="0067574D">
      <w:pPr>
        <w:rPr>
          <w:rFonts w:hint="eastAsia"/>
        </w:rPr>
      </w:pPr>
      <w:r>
        <w:rPr>
          <w:rFonts w:hint="eastAsia"/>
        </w:rPr>
        <w:t>最后的总结</w:t>
      </w:r>
    </w:p>
    <w:p w14:paraId="0CA0C74E" w14:textId="77777777" w:rsidR="0067574D" w:rsidRDefault="0067574D">
      <w:pPr>
        <w:rPr>
          <w:rFonts w:hint="eastAsia"/>
        </w:rPr>
      </w:pPr>
      <w:r>
        <w:rPr>
          <w:rFonts w:hint="eastAsia"/>
        </w:rPr>
        <w:t>“桡”不仅仅是一个简单的汉字，它承载着中华民族悠久的历史记忆和深厚的文化底蕴。从古老的水上交通工具到人体构造，再到抽象的精神品质，“桡”展示了汉语的魅力以及中国文化的博大精深。希望通过对“桡”的了解，能让我们更加珍惜这份文化遗产，并将其传承下去。</w:t>
      </w:r>
    </w:p>
    <w:p w14:paraId="2954028E" w14:textId="77777777" w:rsidR="0067574D" w:rsidRDefault="0067574D">
      <w:pPr>
        <w:rPr>
          <w:rFonts w:hint="eastAsia"/>
        </w:rPr>
      </w:pPr>
    </w:p>
    <w:p w14:paraId="4D6F3D1C" w14:textId="77777777" w:rsidR="0067574D" w:rsidRDefault="00675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F0A39" w14:textId="78D98FD1" w:rsidR="00E344DA" w:rsidRDefault="00E344DA"/>
    <w:sectPr w:rsidR="00E3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DA"/>
    <w:rsid w:val="0067574D"/>
    <w:rsid w:val="00866415"/>
    <w:rsid w:val="00E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4B3BE-015B-484F-BFD6-77864431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