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03EB" w14:textId="77777777" w:rsidR="00145742" w:rsidRDefault="00145742">
      <w:pPr>
        <w:rPr>
          <w:rFonts w:hint="eastAsia"/>
        </w:rPr>
      </w:pPr>
    </w:p>
    <w:p w14:paraId="54F30271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Yāzhī（桠枝）：自然之美与艺术灵感</w:t>
      </w:r>
    </w:p>
    <w:p w14:paraId="7CDFB500" w14:textId="77777777" w:rsidR="00145742" w:rsidRDefault="00145742">
      <w:pPr>
        <w:rPr>
          <w:rFonts w:hint="eastAsia"/>
        </w:rPr>
      </w:pPr>
    </w:p>
    <w:p w14:paraId="1D080E92" w14:textId="77777777" w:rsidR="00145742" w:rsidRDefault="00145742">
      <w:pPr>
        <w:rPr>
          <w:rFonts w:hint="eastAsia"/>
        </w:rPr>
      </w:pPr>
    </w:p>
    <w:p w14:paraId="4D3F42DA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在中文中，“桠枝”读作“yā zhī”，是指树木分叉的枝条。它不仅是植物学上的一个术语，也常常出现在文学作品和艺术创作中，象征着生命的延续、成长的力量以及自然界的无限可能。桠枝的独特形态给人们带来了视觉上的享受，同时也激发了艺术家们的创作灵感。在绘画、雕塑乃至现代设计中，我们都能看到桠枝元素的身影，它们以不同的形式展现着自然之美。</w:t>
      </w:r>
    </w:p>
    <w:p w14:paraId="53C03931" w14:textId="77777777" w:rsidR="00145742" w:rsidRDefault="00145742">
      <w:pPr>
        <w:rPr>
          <w:rFonts w:hint="eastAsia"/>
        </w:rPr>
      </w:pPr>
    </w:p>
    <w:p w14:paraId="25AE7D23" w14:textId="77777777" w:rsidR="00145742" w:rsidRDefault="00145742">
      <w:pPr>
        <w:rPr>
          <w:rFonts w:hint="eastAsia"/>
        </w:rPr>
      </w:pPr>
    </w:p>
    <w:p w14:paraId="495D6F7A" w14:textId="77777777" w:rsidR="00145742" w:rsidRDefault="00145742">
      <w:pPr>
        <w:rPr>
          <w:rFonts w:hint="eastAsia"/>
        </w:rPr>
      </w:pPr>
    </w:p>
    <w:p w14:paraId="7A5E9BD5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自然界的桠枝：生命力的象征</w:t>
      </w:r>
    </w:p>
    <w:p w14:paraId="345E36B6" w14:textId="77777777" w:rsidR="00145742" w:rsidRDefault="00145742">
      <w:pPr>
        <w:rPr>
          <w:rFonts w:hint="eastAsia"/>
        </w:rPr>
      </w:pPr>
    </w:p>
    <w:p w14:paraId="6143E80C" w14:textId="77777777" w:rsidR="00145742" w:rsidRDefault="00145742">
      <w:pPr>
        <w:rPr>
          <w:rFonts w:hint="eastAsia"/>
        </w:rPr>
      </w:pPr>
    </w:p>
    <w:p w14:paraId="46406BE2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自然界中的桠枝是树木生长过程中不可或缺的一部分，它们从主干上延伸出来，承载着叶片、花朵和果实，是植物进行光合作用、呼吸作用等生命活动的重要器官。每一条桠枝的生长都遵循着特定的规律，这种规律既体现了生物进化的智慧，也是自然界美学的一个重要方面。观察不同种类植物的桠枝，可以发现它们形态各异，有的细长柔韧，有的粗壮有力，这些差异反映了植物适应环境的能力，也是研究植物多样性的重要线索。</w:t>
      </w:r>
    </w:p>
    <w:p w14:paraId="745CCA73" w14:textId="77777777" w:rsidR="00145742" w:rsidRDefault="00145742">
      <w:pPr>
        <w:rPr>
          <w:rFonts w:hint="eastAsia"/>
        </w:rPr>
      </w:pPr>
    </w:p>
    <w:p w14:paraId="01B3A890" w14:textId="77777777" w:rsidR="00145742" w:rsidRDefault="00145742">
      <w:pPr>
        <w:rPr>
          <w:rFonts w:hint="eastAsia"/>
        </w:rPr>
      </w:pPr>
    </w:p>
    <w:p w14:paraId="5BB90727" w14:textId="77777777" w:rsidR="00145742" w:rsidRDefault="00145742">
      <w:pPr>
        <w:rPr>
          <w:rFonts w:hint="eastAsia"/>
        </w:rPr>
      </w:pPr>
    </w:p>
    <w:p w14:paraId="13109539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文学中的桠枝：情感与思想的载体</w:t>
      </w:r>
    </w:p>
    <w:p w14:paraId="7BCB8B4F" w14:textId="77777777" w:rsidR="00145742" w:rsidRDefault="00145742">
      <w:pPr>
        <w:rPr>
          <w:rFonts w:hint="eastAsia"/>
        </w:rPr>
      </w:pPr>
    </w:p>
    <w:p w14:paraId="507F4FA1" w14:textId="77777777" w:rsidR="00145742" w:rsidRDefault="00145742">
      <w:pPr>
        <w:rPr>
          <w:rFonts w:hint="eastAsia"/>
        </w:rPr>
      </w:pPr>
    </w:p>
    <w:p w14:paraId="7E496C70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在中国古典文学中，桠枝常常被赋予特殊的意义，成为诗人表达情感、寄托理想的重要意象。例如，在许多描绘春天景象的诗篇中，新绿的桠枝代表着生机与希望；而在描写秋天的诗歌里，枯黄的桠枝则寓意着岁月的流逝与生命的无常。通过对比春夏秋冬四季中桠枝的不同状态，文人墨客们表达了对人生哲理的深刻思考。桠枝还经常被用来比喻人际关系中的分支与连接，象征着家族血脉的延续或是友情爱情的交织。</w:t>
      </w:r>
    </w:p>
    <w:p w14:paraId="52826005" w14:textId="77777777" w:rsidR="00145742" w:rsidRDefault="00145742">
      <w:pPr>
        <w:rPr>
          <w:rFonts w:hint="eastAsia"/>
        </w:rPr>
      </w:pPr>
    </w:p>
    <w:p w14:paraId="1F73F7E6" w14:textId="77777777" w:rsidR="00145742" w:rsidRDefault="00145742">
      <w:pPr>
        <w:rPr>
          <w:rFonts w:hint="eastAsia"/>
        </w:rPr>
      </w:pPr>
    </w:p>
    <w:p w14:paraId="191F1759" w14:textId="77777777" w:rsidR="00145742" w:rsidRDefault="00145742">
      <w:pPr>
        <w:rPr>
          <w:rFonts w:hint="eastAsia"/>
        </w:rPr>
      </w:pPr>
    </w:p>
    <w:p w14:paraId="2BE476A0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艺术创作中的桠枝：创意与美的融合</w:t>
      </w:r>
    </w:p>
    <w:p w14:paraId="18077D90" w14:textId="77777777" w:rsidR="00145742" w:rsidRDefault="00145742">
      <w:pPr>
        <w:rPr>
          <w:rFonts w:hint="eastAsia"/>
        </w:rPr>
      </w:pPr>
    </w:p>
    <w:p w14:paraId="3877E2D8" w14:textId="77777777" w:rsidR="00145742" w:rsidRDefault="00145742">
      <w:pPr>
        <w:rPr>
          <w:rFonts w:hint="eastAsia"/>
        </w:rPr>
      </w:pPr>
    </w:p>
    <w:p w14:paraId="31A64CB7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在现代艺术领域，艺术家们利用各种材料和技术手段来表现桠枝这一自然元素，创造出许多令人眼前一亮的作品。比如，有些雕塑家用金属或陶瓷模仿桠枝的形态，制作出既具有自然美感又不失现代感的艺术品；还有一些摄影师通过镜头捕捉树木桠枝在不同季节、不同光线下的变化，将这些瞬间定格成永恒的画面。通过这些创作，人们不仅能够欣赏到桠枝本身的魅力，还能感受到艺术家对于自然与生活的独特见解。</w:t>
      </w:r>
    </w:p>
    <w:p w14:paraId="649645F5" w14:textId="77777777" w:rsidR="00145742" w:rsidRDefault="00145742">
      <w:pPr>
        <w:rPr>
          <w:rFonts w:hint="eastAsia"/>
        </w:rPr>
      </w:pPr>
    </w:p>
    <w:p w14:paraId="3F0B3B2A" w14:textId="77777777" w:rsidR="00145742" w:rsidRDefault="00145742">
      <w:pPr>
        <w:rPr>
          <w:rFonts w:hint="eastAsia"/>
        </w:rPr>
      </w:pPr>
    </w:p>
    <w:p w14:paraId="183990E0" w14:textId="77777777" w:rsidR="00145742" w:rsidRDefault="00145742">
      <w:pPr>
        <w:rPr>
          <w:rFonts w:hint="eastAsia"/>
        </w:rPr>
      </w:pPr>
    </w:p>
    <w:p w14:paraId="51FD0E2C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最后的总结：探索与感悟</w:t>
      </w:r>
    </w:p>
    <w:p w14:paraId="785C0315" w14:textId="77777777" w:rsidR="00145742" w:rsidRDefault="00145742">
      <w:pPr>
        <w:rPr>
          <w:rFonts w:hint="eastAsia"/>
        </w:rPr>
      </w:pPr>
    </w:p>
    <w:p w14:paraId="7DC1AE5E" w14:textId="77777777" w:rsidR="00145742" w:rsidRDefault="00145742">
      <w:pPr>
        <w:rPr>
          <w:rFonts w:hint="eastAsia"/>
        </w:rPr>
      </w:pPr>
    </w:p>
    <w:p w14:paraId="065DE334" w14:textId="77777777" w:rsidR="00145742" w:rsidRDefault="00145742">
      <w:pPr>
        <w:rPr>
          <w:rFonts w:hint="eastAsia"/>
        </w:rPr>
      </w:pPr>
      <w:r>
        <w:rPr>
          <w:rFonts w:hint="eastAsia"/>
        </w:rPr>
        <w:tab/>
        <w:t>无论是在自然世界还是人类文化中，桠枝都是一个充满魅力的存在。它不仅仅是植物生长过程中的一个环节，更是一种文化符号，承载着人们对美好生活的向往和追求。随着社会的发展和科技的进步，相信未来关于桠枝的故事还将继续丰富和发展，带给人们更多的惊喜与启示。</w:t>
      </w:r>
    </w:p>
    <w:p w14:paraId="2A71FE9B" w14:textId="77777777" w:rsidR="00145742" w:rsidRDefault="00145742">
      <w:pPr>
        <w:rPr>
          <w:rFonts w:hint="eastAsia"/>
        </w:rPr>
      </w:pPr>
    </w:p>
    <w:p w14:paraId="4D4F3674" w14:textId="77777777" w:rsidR="00145742" w:rsidRDefault="00145742">
      <w:pPr>
        <w:rPr>
          <w:rFonts w:hint="eastAsia"/>
        </w:rPr>
      </w:pPr>
    </w:p>
    <w:p w14:paraId="6C32AA81" w14:textId="77777777" w:rsidR="00145742" w:rsidRDefault="00145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84469" w14:textId="72E8E8AA" w:rsidR="00433CF7" w:rsidRDefault="00433CF7"/>
    <w:sectPr w:rsidR="0043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F7"/>
    <w:rsid w:val="00145742"/>
    <w:rsid w:val="00433CF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5536-C782-4242-BEF9-4A1F0DC3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