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06B4" w14:textId="77777777" w:rsidR="005863FD" w:rsidRDefault="005863FD">
      <w:pPr>
        <w:rPr>
          <w:rFonts w:hint="eastAsia"/>
        </w:rPr>
      </w:pPr>
      <w:r>
        <w:rPr>
          <w:rFonts w:hint="eastAsia"/>
        </w:rPr>
        <w:t>桅杆的拼音怎么写</w:t>
      </w:r>
    </w:p>
    <w:p w14:paraId="353EBC7B" w14:textId="77777777" w:rsidR="005863FD" w:rsidRDefault="005863FD">
      <w:pPr>
        <w:rPr>
          <w:rFonts w:hint="eastAsia"/>
        </w:rPr>
      </w:pPr>
      <w:r>
        <w:rPr>
          <w:rFonts w:hint="eastAsia"/>
        </w:rPr>
        <w:t>在汉语中，每一个汉字都有其对应的拼音表示，这为学习者提供了便利，特别是对于非母语使用者而言。今天，我们来探讨一下“桅杆”这个词的拼音书写方式。桅杆，这个词汇常见于航海和船舶工程领域，指的是船上竖立以悬挂帆、旗帜或安装信号设备的高大直立木杆或金属杆。</w:t>
      </w:r>
    </w:p>
    <w:p w14:paraId="7AC626AC" w14:textId="77777777" w:rsidR="005863FD" w:rsidRDefault="005863FD">
      <w:pPr>
        <w:rPr>
          <w:rFonts w:hint="eastAsia"/>
        </w:rPr>
      </w:pPr>
    </w:p>
    <w:p w14:paraId="407735F6" w14:textId="77777777" w:rsidR="005863FD" w:rsidRDefault="005863FD">
      <w:pPr>
        <w:rPr>
          <w:rFonts w:hint="eastAsia"/>
        </w:rPr>
      </w:pPr>
      <w:r>
        <w:rPr>
          <w:rFonts w:hint="eastAsia"/>
        </w:rPr>
        <w:t>拼音的基本构成</w:t>
      </w:r>
    </w:p>
    <w:p w14:paraId="089A7455" w14:textId="77777777" w:rsidR="005863FD" w:rsidRDefault="005863FD">
      <w:pPr>
        <w:rPr>
          <w:rFonts w:hint="eastAsia"/>
        </w:rPr>
      </w:pPr>
      <w:r>
        <w:rPr>
          <w:rFonts w:hint="eastAsia"/>
        </w:rPr>
        <w:t>我们要了解拼音是中华人民共和国的官方汉语拉丁化拼写法，它由声母、韵母和声调三部分组成。声母位于词的开头，通常是一个辅音；韵母跟随其后，可以是一个元音或多个元音组成的组合；最后是声调符号，用来标注发音时的高低升降变化。</w:t>
      </w:r>
    </w:p>
    <w:p w14:paraId="11CF76FB" w14:textId="77777777" w:rsidR="005863FD" w:rsidRDefault="005863FD">
      <w:pPr>
        <w:rPr>
          <w:rFonts w:hint="eastAsia"/>
        </w:rPr>
      </w:pPr>
    </w:p>
    <w:p w14:paraId="3B569D4D" w14:textId="77777777" w:rsidR="005863FD" w:rsidRDefault="005863FD">
      <w:pPr>
        <w:rPr>
          <w:rFonts w:hint="eastAsia"/>
        </w:rPr>
      </w:pPr>
      <w:r>
        <w:rPr>
          <w:rFonts w:hint="eastAsia"/>
        </w:rPr>
        <w:t>桅杆的拼音分解</w:t>
      </w:r>
    </w:p>
    <w:p w14:paraId="3A7F5D72" w14:textId="77777777" w:rsidR="005863FD" w:rsidRDefault="005863FD">
      <w:pPr>
        <w:rPr>
          <w:rFonts w:hint="eastAsia"/>
        </w:rPr>
      </w:pPr>
      <w:r>
        <w:rPr>
          <w:rFonts w:hint="eastAsia"/>
        </w:rPr>
        <w:t>“桅杆”的拼音是 wéi gǎn。具体来说，“桅”字的拼音为 wéi，其中“w”是声母，“ei”是韵母，而上面的一条短横线代表第二声（阳平），意味着发音时声音从低到高上扬。“杆”字的拼音为 gǎn，这里的“g”是声母，“an”是韵母，下面的一条短横线表明这是第三声（上声），即发音时先降后升。</w:t>
      </w:r>
    </w:p>
    <w:p w14:paraId="3F7B22E3" w14:textId="77777777" w:rsidR="005863FD" w:rsidRDefault="005863FD">
      <w:pPr>
        <w:rPr>
          <w:rFonts w:hint="eastAsia"/>
        </w:rPr>
      </w:pPr>
    </w:p>
    <w:p w14:paraId="0FC943C4" w14:textId="77777777" w:rsidR="005863FD" w:rsidRDefault="005863FD">
      <w:pPr>
        <w:rPr>
          <w:rFonts w:hint="eastAsia"/>
        </w:rPr>
      </w:pPr>
      <w:r>
        <w:rPr>
          <w:rFonts w:hint="eastAsia"/>
        </w:rPr>
        <w:t>学习与应用</w:t>
      </w:r>
    </w:p>
    <w:p w14:paraId="0C5D2FA1" w14:textId="77777777" w:rsidR="005863FD" w:rsidRDefault="005863FD">
      <w:pPr>
        <w:rPr>
          <w:rFonts w:hint="eastAsia"/>
        </w:rPr>
      </w:pPr>
      <w:r>
        <w:rPr>
          <w:rFonts w:hint="eastAsia"/>
        </w:rPr>
        <w:t>掌握正确的拼音对于准确读出汉字至关重要，尤其是在语言交流、教育以及文化传承等方面。正确使用“桅杆”的拼音不仅有助于提高个人的语言表达能力，也能够加深对海洋文化和航海历史的理解。在实际生活中，如阅读古籍、观看纪录片或者参与相关话题讨论时，准确的拼音可以帮助我们更好地理解和记忆专有名词。</w:t>
      </w:r>
    </w:p>
    <w:p w14:paraId="0256B12C" w14:textId="77777777" w:rsidR="005863FD" w:rsidRDefault="005863FD">
      <w:pPr>
        <w:rPr>
          <w:rFonts w:hint="eastAsia"/>
        </w:rPr>
      </w:pPr>
    </w:p>
    <w:p w14:paraId="331AC2E3" w14:textId="77777777" w:rsidR="005863FD" w:rsidRDefault="005863FD">
      <w:pPr>
        <w:rPr>
          <w:rFonts w:hint="eastAsia"/>
        </w:rPr>
      </w:pPr>
      <w:r>
        <w:rPr>
          <w:rFonts w:hint="eastAsia"/>
        </w:rPr>
        <w:t>最后的总结</w:t>
      </w:r>
    </w:p>
    <w:p w14:paraId="105ACDFC" w14:textId="77777777" w:rsidR="005863FD" w:rsidRDefault="005863FD">
      <w:pPr>
        <w:rPr>
          <w:rFonts w:hint="eastAsia"/>
        </w:rPr>
      </w:pPr>
      <w:r>
        <w:rPr>
          <w:rFonts w:hint="eastAsia"/>
        </w:rPr>
        <w:t>“桅杆”的拼音为 wéi gǎn。通过学习拼音，我们可以更加深入地理解汉语的发音规则，并且在日常交流中正确运用这些知识。希望这篇文章能够帮助您更好地了解并记住“桅杆”的正确拼音形式。如果您有更多关于汉语学习的问题，欢迎继续探索这一丰富多彩的语言世界。</w:t>
      </w:r>
    </w:p>
    <w:p w14:paraId="4DAE07FB" w14:textId="77777777" w:rsidR="005863FD" w:rsidRDefault="005863FD">
      <w:pPr>
        <w:rPr>
          <w:rFonts w:hint="eastAsia"/>
        </w:rPr>
      </w:pPr>
    </w:p>
    <w:p w14:paraId="2C684B84" w14:textId="77777777" w:rsidR="005863FD" w:rsidRDefault="00586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7580D" w14:textId="287505B2" w:rsidR="00BD755A" w:rsidRDefault="00BD755A"/>
    <w:sectPr w:rsidR="00BD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5A"/>
    <w:rsid w:val="005863FD"/>
    <w:rsid w:val="00866415"/>
    <w:rsid w:val="00B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23634-6557-4D70-834B-331E17EA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