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767D" w14:textId="77777777" w:rsidR="00D47516" w:rsidRDefault="00D47516">
      <w:pPr>
        <w:rPr>
          <w:rFonts w:hint="eastAsia"/>
        </w:rPr>
      </w:pPr>
      <w:r>
        <w:rPr>
          <w:rFonts w:hint="eastAsia"/>
        </w:rPr>
        <w:t>桃是三的拼音节吗</w:t>
      </w:r>
    </w:p>
    <w:p w14:paraId="417BBFD8" w14:textId="77777777" w:rsidR="00D47516" w:rsidRDefault="00D47516">
      <w:pPr>
        <w:rPr>
          <w:rFonts w:hint="eastAsia"/>
        </w:rPr>
      </w:pPr>
      <w:r>
        <w:rPr>
          <w:rFonts w:hint="eastAsia"/>
        </w:rPr>
        <w:t>在汉语拼音的学习过程中，常常会有学生对某些汉字的拼音产生疑问。比如，“桃”这个字是否为“三”的拼音节？这个问题看似简单，但背后涉及到了汉语拼音规则以及汉字发音的基本知识。</w:t>
      </w:r>
    </w:p>
    <w:p w14:paraId="7A29DE8A" w14:textId="77777777" w:rsidR="00D47516" w:rsidRDefault="00D47516">
      <w:pPr>
        <w:rPr>
          <w:rFonts w:hint="eastAsia"/>
        </w:rPr>
      </w:pPr>
    </w:p>
    <w:p w14:paraId="68462326" w14:textId="77777777" w:rsidR="00D47516" w:rsidRDefault="00D47516">
      <w:pPr>
        <w:rPr>
          <w:rFonts w:hint="eastAsia"/>
        </w:rPr>
      </w:pPr>
      <w:r>
        <w:rPr>
          <w:rFonts w:hint="eastAsia"/>
        </w:rPr>
        <w:t>什么是拼音节</w:t>
      </w:r>
    </w:p>
    <w:p w14:paraId="76835911" w14:textId="77777777" w:rsidR="00D47516" w:rsidRDefault="00D47516">
      <w:pPr>
        <w:rPr>
          <w:rFonts w:hint="eastAsia"/>
        </w:rPr>
      </w:pPr>
      <w:r>
        <w:rPr>
          <w:rFonts w:hint="eastAsia"/>
        </w:rPr>
        <w:t>我们需要了解什么是拼音节。拼音节指的是汉语拼音中一个音节，它由声母、韵母和声调组成。例如，“妈”（mā）就是一个完整的拼音节，包含了声母“m”，韵母“a”，以及第一声的声调。每个汉字都对应着一个或多个拼音节。</w:t>
      </w:r>
    </w:p>
    <w:p w14:paraId="28E3D4A5" w14:textId="77777777" w:rsidR="00D47516" w:rsidRDefault="00D47516">
      <w:pPr>
        <w:rPr>
          <w:rFonts w:hint="eastAsia"/>
        </w:rPr>
      </w:pPr>
    </w:p>
    <w:p w14:paraId="00D00178" w14:textId="77777777" w:rsidR="00D47516" w:rsidRDefault="00D47516">
      <w:pPr>
        <w:rPr>
          <w:rFonts w:hint="eastAsia"/>
        </w:rPr>
      </w:pPr>
      <w:r>
        <w:rPr>
          <w:rFonts w:hint="eastAsia"/>
        </w:rPr>
        <w:t>桃的正确拼音是什么</w:t>
      </w:r>
    </w:p>
    <w:p w14:paraId="3DEB89DC" w14:textId="77777777" w:rsidR="00D47516" w:rsidRDefault="00D47516">
      <w:pPr>
        <w:rPr>
          <w:rFonts w:hint="eastAsia"/>
        </w:rPr>
      </w:pPr>
      <w:r>
        <w:rPr>
          <w:rFonts w:hint="eastAsia"/>
        </w:rPr>
        <w:t>再来关注题目中的“桃”字。根据现代汉语的标准拼音规则，“桃”的拼音是“táo”。其中，“t”是声母，“áo”是韵母，并且带有第二声的声调。显然，“桃”并不是“三”的拼音节。“三”的拼音是“sān”，与“桃”的拼音完全不同。</w:t>
      </w:r>
    </w:p>
    <w:p w14:paraId="01FC7C1A" w14:textId="77777777" w:rsidR="00D47516" w:rsidRDefault="00D47516">
      <w:pPr>
        <w:rPr>
          <w:rFonts w:hint="eastAsia"/>
        </w:rPr>
      </w:pPr>
    </w:p>
    <w:p w14:paraId="5FB398E0" w14:textId="77777777" w:rsidR="00D47516" w:rsidRDefault="00D47516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04784ADA" w14:textId="77777777" w:rsidR="00D47516" w:rsidRDefault="00D47516">
      <w:pPr>
        <w:rPr>
          <w:rFonts w:hint="eastAsia"/>
        </w:rPr>
      </w:pPr>
      <w:r>
        <w:rPr>
          <w:rFonts w:hint="eastAsia"/>
        </w:rPr>
        <w:t>为什么会有人认为“桃”可能是“三”的拼音节呢？这可能源于对汉字读音不够熟悉，或者是将不同汉字的发音混淆了。汉语中有许多同音字，即发音相同但意义不同的字。然而，“桃”与“三”并不属于这种情况。</w:t>
      </w:r>
    </w:p>
    <w:p w14:paraId="3D0BBF45" w14:textId="77777777" w:rsidR="00D47516" w:rsidRDefault="00D47516">
      <w:pPr>
        <w:rPr>
          <w:rFonts w:hint="eastAsia"/>
        </w:rPr>
      </w:pPr>
    </w:p>
    <w:p w14:paraId="7E5FA3CE" w14:textId="77777777" w:rsidR="00D47516" w:rsidRDefault="00D475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C7D08B" w14:textId="77777777" w:rsidR="00D47516" w:rsidRDefault="00D47516">
      <w:pPr>
        <w:rPr>
          <w:rFonts w:hint="eastAsia"/>
        </w:rPr>
      </w:pPr>
      <w:r>
        <w:rPr>
          <w:rFonts w:hint="eastAsia"/>
        </w:rPr>
        <w:t>对于汉语学习者来说，掌握正确的拼音是学习汉字的基础。通过系统地学习拼音，不仅能帮助我们准确地发音，还能提高阅读和写作能力。了解汉字背后的发音规则，有助于更好地记忆和使用汉字。</w:t>
      </w:r>
    </w:p>
    <w:p w14:paraId="17FCF189" w14:textId="77777777" w:rsidR="00D47516" w:rsidRDefault="00D47516">
      <w:pPr>
        <w:rPr>
          <w:rFonts w:hint="eastAsia"/>
        </w:rPr>
      </w:pPr>
    </w:p>
    <w:p w14:paraId="48540057" w14:textId="77777777" w:rsidR="00D47516" w:rsidRDefault="00D47516">
      <w:pPr>
        <w:rPr>
          <w:rFonts w:hint="eastAsia"/>
        </w:rPr>
      </w:pPr>
      <w:r>
        <w:rPr>
          <w:rFonts w:hint="eastAsia"/>
        </w:rPr>
        <w:t>最后的总结</w:t>
      </w:r>
    </w:p>
    <w:p w14:paraId="1C0E1CDA" w14:textId="77777777" w:rsidR="00D47516" w:rsidRDefault="00D47516">
      <w:pPr>
        <w:rPr>
          <w:rFonts w:hint="eastAsia"/>
        </w:rPr>
      </w:pPr>
      <w:r>
        <w:rPr>
          <w:rFonts w:hint="eastAsia"/>
        </w:rPr>
        <w:t>“桃”不是“三”的拼音节。理解这一点需要对汉语拼音有基本的认识，包括声母、韵母及声调的概念。这也提醒我们在学习语言时要细心，避免因粗心而造成的误解。希望每位学习者都能通过不断的学习和练习，更加熟练地掌握汉语。</w:t>
      </w:r>
    </w:p>
    <w:p w14:paraId="0E8640F1" w14:textId="77777777" w:rsidR="00D47516" w:rsidRDefault="00D47516">
      <w:pPr>
        <w:rPr>
          <w:rFonts w:hint="eastAsia"/>
        </w:rPr>
      </w:pPr>
    </w:p>
    <w:p w14:paraId="7FB4687F" w14:textId="77777777" w:rsidR="00D47516" w:rsidRDefault="00D4751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2D09D25" w14:textId="77777777" w:rsidR="00D47516" w:rsidRDefault="00D47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2EB2E" w14:textId="4719C613" w:rsidR="00B474F3" w:rsidRDefault="00B474F3"/>
    <w:sectPr w:rsidR="00B4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F3"/>
    <w:rsid w:val="00866415"/>
    <w:rsid w:val="00B474F3"/>
    <w:rsid w:val="00D4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C311-331B-4CE7-9806-315393E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