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75F5" w14:textId="77777777" w:rsidR="0046125E" w:rsidRDefault="0046125E">
      <w:pPr>
        <w:rPr>
          <w:rFonts w:hint="eastAsia"/>
        </w:rPr>
      </w:pPr>
    </w:p>
    <w:p w14:paraId="04E618BF" w14:textId="77777777" w:rsidR="0046125E" w:rsidRDefault="0046125E">
      <w:pPr>
        <w:rPr>
          <w:rFonts w:hint="eastAsia"/>
        </w:rPr>
      </w:pPr>
      <w:r>
        <w:rPr>
          <w:rFonts w:hint="eastAsia"/>
        </w:rPr>
        <w:tab/>
        <w:t>桃子的拼音怎么拼：从基础汉语拼音谈起</w:t>
      </w:r>
    </w:p>
    <w:p w14:paraId="3DABFBB7" w14:textId="77777777" w:rsidR="0046125E" w:rsidRDefault="0046125E">
      <w:pPr>
        <w:rPr>
          <w:rFonts w:hint="eastAsia"/>
        </w:rPr>
      </w:pPr>
    </w:p>
    <w:p w14:paraId="19A6FCCC" w14:textId="77777777" w:rsidR="0046125E" w:rsidRDefault="0046125E">
      <w:pPr>
        <w:rPr>
          <w:rFonts w:hint="eastAsia"/>
        </w:rPr>
      </w:pPr>
    </w:p>
    <w:p w14:paraId="555B4382" w14:textId="77777777" w:rsidR="0046125E" w:rsidRDefault="0046125E">
      <w:pPr>
        <w:rPr>
          <w:rFonts w:hint="eastAsia"/>
        </w:rPr>
      </w:pPr>
      <w:r>
        <w:rPr>
          <w:rFonts w:hint="eastAsia"/>
        </w:rPr>
        <w:tab/>
        <w:t>在汉语的学习旅程中，拼音是一个不可或缺的基础工具。对于想要准确发音和理解汉字读音的人来说，掌握汉语拼音是十分重要的。今天我们要讨论的是“桃子”的拼音拼写。“桃子”这个词由两个汉字组成：“桃”和“子”。根据《汉语拼音方案》，每个汉字都有一个对应的拼音表示，因此我们可以分别来学习这两个字的拼音。</w:t>
      </w:r>
    </w:p>
    <w:p w14:paraId="27E3734F" w14:textId="77777777" w:rsidR="0046125E" w:rsidRDefault="0046125E">
      <w:pPr>
        <w:rPr>
          <w:rFonts w:hint="eastAsia"/>
        </w:rPr>
      </w:pPr>
    </w:p>
    <w:p w14:paraId="27933C5C" w14:textId="77777777" w:rsidR="0046125E" w:rsidRDefault="0046125E">
      <w:pPr>
        <w:rPr>
          <w:rFonts w:hint="eastAsia"/>
        </w:rPr>
      </w:pPr>
    </w:p>
    <w:p w14:paraId="6DB49EDC" w14:textId="77777777" w:rsidR="0046125E" w:rsidRDefault="0046125E">
      <w:pPr>
        <w:rPr>
          <w:rFonts w:hint="eastAsia"/>
        </w:rPr>
      </w:pPr>
    </w:p>
    <w:p w14:paraId="2983D4F6" w14:textId="77777777" w:rsidR="0046125E" w:rsidRDefault="0046125E">
      <w:pPr>
        <w:rPr>
          <w:rFonts w:hint="eastAsia"/>
        </w:rPr>
      </w:pPr>
      <w:r>
        <w:rPr>
          <w:rFonts w:hint="eastAsia"/>
        </w:rPr>
        <w:tab/>
        <w:t>“桃”字的拼音</w:t>
      </w:r>
    </w:p>
    <w:p w14:paraId="740EE089" w14:textId="77777777" w:rsidR="0046125E" w:rsidRDefault="0046125E">
      <w:pPr>
        <w:rPr>
          <w:rFonts w:hint="eastAsia"/>
        </w:rPr>
      </w:pPr>
    </w:p>
    <w:p w14:paraId="2C32E4B9" w14:textId="77777777" w:rsidR="0046125E" w:rsidRDefault="0046125E">
      <w:pPr>
        <w:rPr>
          <w:rFonts w:hint="eastAsia"/>
        </w:rPr>
      </w:pPr>
    </w:p>
    <w:p w14:paraId="536BF8DC" w14:textId="77777777" w:rsidR="0046125E" w:rsidRDefault="0046125E">
      <w:pPr>
        <w:rPr>
          <w:rFonts w:hint="eastAsia"/>
        </w:rPr>
      </w:pPr>
      <w:r>
        <w:rPr>
          <w:rFonts w:hint="eastAsia"/>
        </w:rPr>
        <w:tab/>
        <w:t>“桃”字的拼音是 táo。这个音节由声母 t 和韵母 áo 组成。声母 t 是一个清辅音，在发这个音的时候，舌尖需要轻触上齿龈，然后突然放开，让气流冲出。韵母 áo 则是由 a 和 o 两个元音组成的复合韵母，发音时先发 a 的音，然后自然地过渡到 o 的音，整个过程要连贯流畅。táo 这个音节属于阳平调，也就是第二声，声音要从低到高升上去。</w:t>
      </w:r>
    </w:p>
    <w:p w14:paraId="042EA0FA" w14:textId="77777777" w:rsidR="0046125E" w:rsidRDefault="0046125E">
      <w:pPr>
        <w:rPr>
          <w:rFonts w:hint="eastAsia"/>
        </w:rPr>
      </w:pPr>
    </w:p>
    <w:p w14:paraId="005DB8E9" w14:textId="77777777" w:rsidR="0046125E" w:rsidRDefault="0046125E">
      <w:pPr>
        <w:rPr>
          <w:rFonts w:hint="eastAsia"/>
        </w:rPr>
      </w:pPr>
    </w:p>
    <w:p w14:paraId="4EC69A5E" w14:textId="77777777" w:rsidR="0046125E" w:rsidRDefault="0046125E">
      <w:pPr>
        <w:rPr>
          <w:rFonts w:hint="eastAsia"/>
        </w:rPr>
      </w:pPr>
    </w:p>
    <w:p w14:paraId="525E80DC" w14:textId="77777777" w:rsidR="0046125E" w:rsidRDefault="0046125E">
      <w:pPr>
        <w:rPr>
          <w:rFonts w:hint="eastAsia"/>
        </w:rPr>
      </w:pPr>
      <w:r>
        <w:rPr>
          <w:rFonts w:hint="eastAsia"/>
        </w:rPr>
        <w:tab/>
        <w:t>“子”字的拼音</w:t>
      </w:r>
    </w:p>
    <w:p w14:paraId="37BE4091" w14:textId="77777777" w:rsidR="0046125E" w:rsidRDefault="0046125E">
      <w:pPr>
        <w:rPr>
          <w:rFonts w:hint="eastAsia"/>
        </w:rPr>
      </w:pPr>
    </w:p>
    <w:p w14:paraId="0F743E38" w14:textId="77777777" w:rsidR="0046125E" w:rsidRDefault="0046125E">
      <w:pPr>
        <w:rPr>
          <w:rFonts w:hint="eastAsia"/>
        </w:rPr>
      </w:pPr>
    </w:p>
    <w:p w14:paraId="2F9DE97A" w14:textId="77777777" w:rsidR="0046125E" w:rsidRDefault="0046125E">
      <w:pPr>
        <w:rPr>
          <w:rFonts w:hint="eastAsia"/>
        </w:rPr>
      </w:pPr>
      <w:r>
        <w:rPr>
          <w:rFonts w:hint="eastAsia"/>
        </w:rPr>
        <w:tab/>
        <w:t>接下来我们看“子”字的拼音 zi。zi 是一个整体认读音节，它并不拆分声母和韵母来读，而是作为一个完整的单元来发音。zi 的发音类似于英语中的 zee。在四声调中，“子”字通常是轻声，意味着它的音调较轻且短促，但在某些语境下也可以读作第三声 zǐ，例如当它作为名词后缀使用时。在这种情况下，发音时声音会有一个下降再上升的过程。</w:t>
      </w:r>
    </w:p>
    <w:p w14:paraId="6360E236" w14:textId="77777777" w:rsidR="0046125E" w:rsidRDefault="0046125E">
      <w:pPr>
        <w:rPr>
          <w:rFonts w:hint="eastAsia"/>
        </w:rPr>
      </w:pPr>
    </w:p>
    <w:p w14:paraId="3C709663" w14:textId="77777777" w:rsidR="0046125E" w:rsidRDefault="0046125E">
      <w:pPr>
        <w:rPr>
          <w:rFonts w:hint="eastAsia"/>
        </w:rPr>
      </w:pPr>
    </w:p>
    <w:p w14:paraId="0DDF236F" w14:textId="77777777" w:rsidR="0046125E" w:rsidRDefault="0046125E">
      <w:pPr>
        <w:rPr>
          <w:rFonts w:hint="eastAsia"/>
        </w:rPr>
      </w:pPr>
    </w:p>
    <w:p w14:paraId="0D21CA28" w14:textId="77777777" w:rsidR="0046125E" w:rsidRDefault="0046125E">
      <w:pPr>
        <w:rPr>
          <w:rFonts w:hint="eastAsia"/>
        </w:rPr>
      </w:pPr>
      <w:r>
        <w:rPr>
          <w:rFonts w:hint="eastAsia"/>
        </w:rPr>
        <w:tab/>
        <w:t>组合起来：桃子的拼音</w:t>
      </w:r>
    </w:p>
    <w:p w14:paraId="30C1ED52" w14:textId="77777777" w:rsidR="0046125E" w:rsidRDefault="0046125E">
      <w:pPr>
        <w:rPr>
          <w:rFonts w:hint="eastAsia"/>
        </w:rPr>
      </w:pPr>
    </w:p>
    <w:p w14:paraId="72B540B0" w14:textId="77777777" w:rsidR="0046125E" w:rsidRDefault="0046125E">
      <w:pPr>
        <w:rPr>
          <w:rFonts w:hint="eastAsia"/>
        </w:rPr>
      </w:pPr>
    </w:p>
    <w:p w14:paraId="6F498CC1" w14:textId="77777777" w:rsidR="0046125E" w:rsidRDefault="0046125E">
      <w:pPr>
        <w:rPr>
          <w:rFonts w:hint="eastAsia"/>
        </w:rPr>
      </w:pPr>
      <w:r>
        <w:rPr>
          <w:rFonts w:hint="eastAsia"/>
        </w:rPr>
        <w:tab/>
        <w:t>当我们把“桃”和“子”两个字的拼音放在一起，就得到了“桃子”的完整拼音拼写：táo zi。请注意，当“子”作为轻声处理时，我们通常不会标注声调符号，只在它需要读作第三声的情况下才会加上声调符号。在实际应用中，人们在书写拼音时可能会省略空格，写作 táozi。</w:t>
      </w:r>
    </w:p>
    <w:p w14:paraId="509F5DF7" w14:textId="77777777" w:rsidR="0046125E" w:rsidRDefault="0046125E">
      <w:pPr>
        <w:rPr>
          <w:rFonts w:hint="eastAsia"/>
        </w:rPr>
      </w:pPr>
    </w:p>
    <w:p w14:paraId="3DE4DD89" w14:textId="77777777" w:rsidR="0046125E" w:rsidRDefault="0046125E">
      <w:pPr>
        <w:rPr>
          <w:rFonts w:hint="eastAsia"/>
        </w:rPr>
      </w:pPr>
    </w:p>
    <w:p w14:paraId="5C31C39A" w14:textId="77777777" w:rsidR="0046125E" w:rsidRDefault="0046125E">
      <w:pPr>
        <w:rPr>
          <w:rFonts w:hint="eastAsia"/>
        </w:rPr>
      </w:pPr>
    </w:p>
    <w:p w14:paraId="6D4078B8" w14:textId="77777777" w:rsidR="0046125E" w:rsidRDefault="0046125E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63C66048" w14:textId="77777777" w:rsidR="0046125E" w:rsidRDefault="0046125E">
      <w:pPr>
        <w:rPr>
          <w:rFonts w:hint="eastAsia"/>
        </w:rPr>
      </w:pPr>
    </w:p>
    <w:p w14:paraId="62D8A592" w14:textId="77777777" w:rsidR="0046125E" w:rsidRDefault="0046125E">
      <w:pPr>
        <w:rPr>
          <w:rFonts w:hint="eastAsia"/>
        </w:rPr>
      </w:pPr>
    </w:p>
    <w:p w14:paraId="1D2B1550" w14:textId="77777777" w:rsidR="0046125E" w:rsidRDefault="0046125E">
      <w:pPr>
        <w:rPr>
          <w:rFonts w:hint="eastAsia"/>
        </w:rPr>
      </w:pPr>
      <w:r>
        <w:rPr>
          <w:rFonts w:hint="eastAsia"/>
        </w:rPr>
        <w:tab/>
        <w:t>为了更好地掌握“桃子”的拼音，可以通过反复朗读来熟悉其发音。还可以尝试用“桃子”造句，这样不仅能加深对拼音的记忆，还能提高语言的实际运用能力。例如可以说：“我喜欢吃新鲜的桃子。”通过这种方式，将拼音知识融入日常生活，有助于巩固学习效果。</w:t>
      </w:r>
    </w:p>
    <w:p w14:paraId="01E37AE4" w14:textId="77777777" w:rsidR="0046125E" w:rsidRDefault="0046125E">
      <w:pPr>
        <w:rPr>
          <w:rFonts w:hint="eastAsia"/>
        </w:rPr>
      </w:pPr>
    </w:p>
    <w:p w14:paraId="60029190" w14:textId="77777777" w:rsidR="0046125E" w:rsidRDefault="0046125E">
      <w:pPr>
        <w:rPr>
          <w:rFonts w:hint="eastAsia"/>
        </w:rPr>
      </w:pPr>
    </w:p>
    <w:p w14:paraId="0D9123F3" w14:textId="77777777" w:rsidR="0046125E" w:rsidRDefault="0046125E">
      <w:pPr>
        <w:rPr>
          <w:rFonts w:hint="eastAsia"/>
        </w:rPr>
      </w:pPr>
    </w:p>
    <w:p w14:paraId="31685E4B" w14:textId="77777777" w:rsidR="0046125E" w:rsidRDefault="004612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13A0D9" w14:textId="77777777" w:rsidR="0046125E" w:rsidRDefault="0046125E">
      <w:pPr>
        <w:rPr>
          <w:rFonts w:hint="eastAsia"/>
        </w:rPr>
      </w:pPr>
    </w:p>
    <w:p w14:paraId="6741B627" w14:textId="77777777" w:rsidR="0046125E" w:rsidRDefault="0046125E">
      <w:pPr>
        <w:rPr>
          <w:rFonts w:hint="eastAsia"/>
        </w:rPr>
      </w:pPr>
    </w:p>
    <w:p w14:paraId="1BD43961" w14:textId="77777777" w:rsidR="0046125E" w:rsidRDefault="0046125E">
      <w:pPr>
        <w:rPr>
          <w:rFonts w:hint="eastAsia"/>
        </w:rPr>
      </w:pPr>
      <w:r>
        <w:rPr>
          <w:rFonts w:hint="eastAsia"/>
        </w:rPr>
        <w:tab/>
        <w:t>学习汉语拼音不仅是为了正确地读出汉字，更是为理解和使用中文打下坚实的基础。了解“桃子”的拼音拼写只是汉语拼音学习的一小步，但每一步都是通向更广阔中文世界的基石。希望通过对“桃子”的拼音探讨，能够激发更多人对中国语言文化的兴趣，并鼓励大家不断探索汉语的魅力。</w:t>
      </w:r>
    </w:p>
    <w:p w14:paraId="0D5A4EC7" w14:textId="77777777" w:rsidR="0046125E" w:rsidRDefault="0046125E">
      <w:pPr>
        <w:rPr>
          <w:rFonts w:hint="eastAsia"/>
        </w:rPr>
      </w:pPr>
    </w:p>
    <w:p w14:paraId="22D22680" w14:textId="77777777" w:rsidR="0046125E" w:rsidRDefault="0046125E">
      <w:pPr>
        <w:rPr>
          <w:rFonts w:hint="eastAsia"/>
        </w:rPr>
      </w:pPr>
    </w:p>
    <w:p w14:paraId="0965CE0C" w14:textId="77777777" w:rsidR="0046125E" w:rsidRDefault="0046125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95E38C" w14:textId="731BB7C4" w:rsidR="006B3558" w:rsidRDefault="006B3558"/>
    <w:sectPr w:rsidR="006B3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58"/>
    <w:rsid w:val="0046125E"/>
    <w:rsid w:val="006B355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CC4CD-5772-461B-AF0D-64AFC730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