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4A24E" w14:textId="77777777" w:rsidR="00D3327E" w:rsidRDefault="00D3327E">
      <w:pPr>
        <w:rPr>
          <w:rFonts w:hint="eastAsia"/>
        </w:rPr>
      </w:pPr>
      <w:r>
        <w:rPr>
          <w:rFonts w:hint="eastAsia"/>
        </w:rPr>
        <w:t>校的拼音怎么写在中国的语言体系中，汉字是文化传承的重要载体，而为了便于学习和使用汉字，汉语拼音成为了连接汉字与发音的一座桥梁。汉语拼音不仅是帮助孩子识字的有效工具，也是外国人学习中文的重要途径之一。今天我们要探讨的是“校”的拼音写法。</w:t>
      </w:r>
    </w:p>
    <w:p w14:paraId="169BED39" w14:textId="77777777" w:rsidR="00D3327E" w:rsidRDefault="00D3327E">
      <w:pPr>
        <w:rPr>
          <w:rFonts w:hint="eastAsia"/>
        </w:rPr>
      </w:pPr>
      <w:r>
        <w:rPr>
          <w:rFonts w:hint="eastAsia"/>
        </w:rPr>
        <w:t>汉语拼音的基本规则汉语拼音是一种用来表示现代标准汉语（普通话）的标准音标系统，它由字母表、声母表、韵母表以及四声构成。通过这些元素的组合，可以准确地表示出每一个汉字的读音。“校”这个字在不同的语境下可能会有不同的读音，因此了解其拼音对于正确发音至关重要。</w:t>
      </w:r>
    </w:p>
    <w:p w14:paraId="2BFB07BC" w14:textId="77777777" w:rsidR="00D3327E" w:rsidRDefault="00D3327E">
      <w:pPr>
        <w:rPr>
          <w:rFonts w:hint="eastAsia"/>
        </w:rPr>
      </w:pPr>
      <w:r>
        <w:rPr>
          <w:rFonts w:hint="eastAsia"/>
        </w:rPr>
        <w:t>“校”字的拼音详解“校”字在现代汉语中有两种读音：xiào和jiào。当它作为名词使用时，通常表示学校或机构的意思，这时候的拼音是xiào。例如，“北京大学”中的“校”就应读作xiào。而在动词意义上，如校对、校正等，则通常读作jiào。</w:t>
      </w:r>
    </w:p>
    <w:p w14:paraId="25295D00" w14:textId="77777777" w:rsidR="00D3327E" w:rsidRDefault="00D3327E">
      <w:pPr>
        <w:rPr>
          <w:rFonts w:hint="eastAsia"/>
        </w:rPr>
      </w:pPr>
      <w:r>
        <w:rPr>
          <w:rFonts w:hint="eastAsia"/>
        </w:rPr>
        <w:t>如何区分“校”的不同读音区分“校”的两种读音主要是根据其在句子中的作用以及上下文的意思。当它指的是一个地方或机构时，读作xiào；如果是涉及到检查、核对等行为时，则应该读作jiào。例如，在句子“他正在校对这篇论文。”中，“校对”的“校”就应当读作jiào。</w:t>
      </w:r>
    </w:p>
    <w:p w14:paraId="52966761" w14:textId="77777777" w:rsidR="00D3327E" w:rsidRDefault="00D3327E">
      <w:pPr>
        <w:rPr>
          <w:rFonts w:hint="eastAsia"/>
        </w:rPr>
      </w:pPr>
      <w:r>
        <w:rPr>
          <w:rFonts w:hint="eastAsia"/>
        </w:rPr>
        <w:t>学习拼音的重要性掌握正确的拼音对于学习汉语来说是非常重要的，它不仅能够帮助我们更好地理解汉字的读音，还能增强我们的语言表达能力。对于非母语者而言，学习汉语拼音更是不可或缺的一部分，因为这有助于他们更快地掌握汉字发音，并提高口语交流的能力。</w:t>
      </w:r>
    </w:p>
    <w:p w14:paraId="4004A4DE" w14:textId="77777777" w:rsidR="00D3327E" w:rsidRDefault="00D3327E">
      <w:pPr>
        <w:rPr>
          <w:rFonts w:hint="eastAsia"/>
        </w:rPr>
      </w:pPr>
      <w:r>
        <w:rPr>
          <w:rFonts w:hint="eastAsia"/>
        </w:rPr>
        <w:t>最后的总结通过以上介绍，我们可以了解到“校”的拼音有两种形式，分别是xiào和jiào，具体使用哪种拼音取决于它在句子中的意义和作用。正确地区分和使用这些拼音，对于提高汉语水平有着积极的作用。</w:t>
      </w:r>
    </w:p>
    <w:p w14:paraId="619FA4FA" w14:textId="77777777" w:rsidR="00D3327E" w:rsidRDefault="00D3327E">
      <w:pPr>
        <w:rPr>
          <w:rFonts w:hint="eastAsia"/>
        </w:rPr>
      </w:pPr>
    </w:p>
    <w:p w14:paraId="526E3C6E" w14:textId="77777777" w:rsidR="00D3327E" w:rsidRDefault="00D3327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22CD429" w14:textId="4488E2B6" w:rsidR="00912D71" w:rsidRDefault="00912D71"/>
    <w:sectPr w:rsidR="00912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71"/>
    <w:rsid w:val="00912D71"/>
    <w:rsid w:val="00B55424"/>
    <w:rsid w:val="00D3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F9F37-3F0E-4710-91C5-BB0E6F75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D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D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D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D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D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D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D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D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D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2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2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2D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2D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2D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2D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2D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2D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2D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2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D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2D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2D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D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D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2D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2D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