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5B75" w14:textId="77777777" w:rsidR="00FC119C" w:rsidRDefault="00FC119C">
      <w:pPr>
        <w:rPr>
          <w:rFonts w:hint="eastAsia"/>
        </w:rPr>
      </w:pPr>
      <w:r>
        <w:rPr>
          <w:rFonts w:hint="eastAsia"/>
        </w:rPr>
        <w:t>树的拼音是几声</w:t>
      </w:r>
    </w:p>
    <w:p w14:paraId="0F42EA35" w14:textId="77777777" w:rsidR="00FC119C" w:rsidRDefault="00FC119C">
      <w:pPr>
        <w:rPr>
          <w:rFonts w:hint="eastAsia"/>
        </w:rPr>
      </w:pPr>
      <w:r>
        <w:rPr>
          <w:rFonts w:hint="eastAsia"/>
        </w:rPr>
        <w:t>在汉语中，每个字都有其独特的发音方式，包括声调。声调对于理解汉语词汇的意义至关重要，因为同一个音节如果声调不同，可能会代表完全不同的意思。“树”的拼音是几声呢？答案是第四声，即“shù”。这个声调是从高到低的变化，给学习者带来了一定的挑战。</w:t>
      </w:r>
    </w:p>
    <w:p w14:paraId="7A912280" w14:textId="77777777" w:rsidR="00FC119C" w:rsidRDefault="00FC119C">
      <w:pPr>
        <w:rPr>
          <w:rFonts w:hint="eastAsia"/>
        </w:rPr>
      </w:pPr>
    </w:p>
    <w:p w14:paraId="79561A31" w14:textId="77777777" w:rsidR="00FC119C" w:rsidRDefault="00FC119C">
      <w:pPr>
        <w:rPr>
          <w:rFonts w:hint="eastAsia"/>
        </w:rPr>
      </w:pPr>
      <w:r>
        <w:rPr>
          <w:rFonts w:hint="eastAsia"/>
        </w:rPr>
        <w:t>了解汉字的拼音和声调</w:t>
      </w:r>
    </w:p>
    <w:p w14:paraId="23C7947E" w14:textId="77777777" w:rsidR="00FC119C" w:rsidRDefault="00FC119C">
      <w:pPr>
        <w:rPr>
          <w:rFonts w:hint="eastAsia"/>
        </w:rPr>
      </w:pPr>
      <w:r>
        <w:rPr>
          <w:rFonts w:hint="eastAsia"/>
        </w:rPr>
        <w:t>汉语属于汉藏语系，是一种声调语言。这意味着同样的音节通过改变声调可以表示不同的意义。汉语普通话共有四个基本声调和一个轻声。了解汉字的正确发音不仅有助于准确地交流，而且也是深入学习中国文化的关键。例如，“树”（shù）指的是木本植物，而“数”（shǔ）则意味着计算或列举，尽管它们在发音上只有声调的区别。</w:t>
      </w:r>
    </w:p>
    <w:p w14:paraId="07059FFB" w14:textId="77777777" w:rsidR="00FC119C" w:rsidRDefault="00FC119C">
      <w:pPr>
        <w:rPr>
          <w:rFonts w:hint="eastAsia"/>
        </w:rPr>
      </w:pPr>
    </w:p>
    <w:p w14:paraId="3C6B0AFA" w14:textId="77777777" w:rsidR="00FC119C" w:rsidRDefault="00FC119C">
      <w:pPr>
        <w:rPr>
          <w:rFonts w:hint="eastAsia"/>
        </w:rPr>
      </w:pPr>
      <w:r>
        <w:rPr>
          <w:rFonts w:hint="eastAsia"/>
        </w:rPr>
        <w:t>学习汉语声调的重要性</w:t>
      </w:r>
    </w:p>
    <w:p w14:paraId="5ECBA54F" w14:textId="77777777" w:rsidR="00FC119C" w:rsidRDefault="00FC119C">
      <w:pPr>
        <w:rPr>
          <w:rFonts w:hint="eastAsia"/>
        </w:rPr>
      </w:pPr>
      <w:r>
        <w:rPr>
          <w:rFonts w:hint="eastAsia"/>
        </w:rPr>
        <w:t>对于汉语学习者来说，掌握声调是非常重要的一步。错误的声调可能导致误解或者无法被理解。比如，“妈”（mā）第一声表示母亲，而“马”（mǎ）第三声则是指一种动物。因此，精确掌握“树”（shù）这样的词语的声调对有效的沟通至关重要。练习声调可以通过听、说、模仿以及使用语言学习应用程序等多种方式进行。</w:t>
      </w:r>
    </w:p>
    <w:p w14:paraId="01A0DDC5" w14:textId="77777777" w:rsidR="00FC119C" w:rsidRDefault="00FC119C">
      <w:pPr>
        <w:rPr>
          <w:rFonts w:hint="eastAsia"/>
        </w:rPr>
      </w:pPr>
    </w:p>
    <w:p w14:paraId="2C8263F6" w14:textId="77777777" w:rsidR="00FC119C" w:rsidRDefault="00FC119C">
      <w:pPr>
        <w:rPr>
          <w:rFonts w:hint="eastAsia"/>
        </w:rPr>
      </w:pPr>
      <w:r>
        <w:rPr>
          <w:rFonts w:hint="eastAsia"/>
        </w:rPr>
        <w:t>如何更好地记住声调</w:t>
      </w:r>
    </w:p>
    <w:p w14:paraId="31AA9203" w14:textId="77777777" w:rsidR="00FC119C" w:rsidRDefault="00FC119C">
      <w:pPr>
        <w:rPr>
          <w:rFonts w:hint="eastAsia"/>
        </w:rPr>
      </w:pPr>
      <w:r>
        <w:rPr>
          <w:rFonts w:hint="eastAsia"/>
        </w:rPr>
        <w:t>记住汉语中的声调可能需要一些时间和耐心。一种方法是将声调与动作联系起来，比如用手势来模拟声调的上升和下降。另一种策略是多听母语者的对话，并尝试模仿他们的声调。利用歌曲、诗歌等文学形式也是一种有效的方法，因为这些形式通常强调了正确的声调。通过不断的练习，“树”的正确声调——第四声，会变得越来越自然。</w:t>
      </w:r>
    </w:p>
    <w:p w14:paraId="3E74AEA4" w14:textId="77777777" w:rsidR="00FC119C" w:rsidRDefault="00FC119C">
      <w:pPr>
        <w:rPr>
          <w:rFonts w:hint="eastAsia"/>
        </w:rPr>
      </w:pPr>
    </w:p>
    <w:p w14:paraId="03ABABEE" w14:textId="77777777" w:rsidR="00FC119C" w:rsidRDefault="00FC119C">
      <w:pPr>
        <w:rPr>
          <w:rFonts w:hint="eastAsia"/>
        </w:rPr>
      </w:pPr>
      <w:r>
        <w:rPr>
          <w:rFonts w:hint="eastAsia"/>
        </w:rPr>
        <w:t>最后的总结</w:t>
      </w:r>
    </w:p>
    <w:p w14:paraId="5D091B53" w14:textId="77777777" w:rsidR="00FC119C" w:rsidRDefault="00FC119C">
      <w:pPr>
        <w:rPr>
          <w:rFonts w:hint="eastAsia"/>
        </w:rPr>
      </w:pPr>
      <w:r>
        <w:rPr>
          <w:rFonts w:hint="eastAsia"/>
        </w:rPr>
        <w:t>“树”的拼音是第四声，这在汉语学习过程中是一个重要的知识点。理解和正确使用汉语声调，不仅能提高你的语言能力，还能加深对中国文化的认识。无论你是刚开始学习汉语，还是希望进一步提升自己的水平，专注于声调的学习都将为你打开通往流利交流的大门。</w:t>
      </w:r>
    </w:p>
    <w:p w14:paraId="205E8227" w14:textId="77777777" w:rsidR="00FC119C" w:rsidRDefault="00FC119C">
      <w:pPr>
        <w:rPr>
          <w:rFonts w:hint="eastAsia"/>
        </w:rPr>
      </w:pPr>
    </w:p>
    <w:p w14:paraId="60F9CDDE" w14:textId="77777777" w:rsidR="00FC119C" w:rsidRDefault="00FC11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DF579" w14:textId="77777777" w:rsidR="00FC119C" w:rsidRDefault="00FC119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EAFD1A" w14:textId="5B13B6F0" w:rsidR="00AB3426" w:rsidRDefault="00AB3426"/>
    <w:sectPr w:rsidR="00AB3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26"/>
    <w:rsid w:val="009442F6"/>
    <w:rsid w:val="00AB3426"/>
    <w:rsid w:val="00FC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D6FC1-A5AD-4A4C-8FE8-345075D0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