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0B49" w14:textId="77777777" w:rsidR="00637B07" w:rsidRDefault="00637B07">
      <w:pPr>
        <w:rPr>
          <w:rFonts w:hint="eastAsia"/>
        </w:rPr>
      </w:pPr>
    </w:p>
    <w:p w14:paraId="7BD9EA96" w14:textId="77777777" w:rsidR="00637B07" w:rsidRDefault="00637B07">
      <w:pPr>
        <w:rPr>
          <w:rFonts w:hint="eastAsia"/>
        </w:rPr>
      </w:pPr>
      <w:r>
        <w:rPr>
          <w:rFonts w:hint="eastAsia"/>
        </w:rPr>
        <w:tab/>
        <w:t>树枝的拼音是什么</w:t>
      </w:r>
    </w:p>
    <w:p w14:paraId="6DEB0DE6" w14:textId="77777777" w:rsidR="00637B07" w:rsidRDefault="00637B07">
      <w:pPr>
        <w:rPr>
          <w:rFonts w:hint="eastAsia"/>
        </w:rPr>
      </w:pPr>
    </w:p>
    <w:p w14:paraId="0D867344" w14:textId="77777777" w:rsidR="00637B07" w:rsidRDefault="00637B07">
      <w:pPr>
        <w:rPr>
          <w:rFonts w:hint="eastAsia"/>
        </w:rPr>
      </w:pPr>
    </w:p>
    <w:p w14:paraId="066ED87E" w14:textId="77777777" w:rsidR="00637B07" w:rsidRDefault="00637B07">
      <w:pPr>
        <w:rPr>
          <w:rFonts w:hint="eastAsia"/>
        </w:rPr>
      </w:pPr>
      <w:r>
        <w:rPr>
          <w:rFonts w:hint="eastAsia"/>
        </w:rPr>
        <w:tab/>
        <w:t>树枝的拼音是“shù zhī”。在汉语中，“树”（shù）代表树木，而“枝”（zhī）则指从主干上长出来的分支部分。这两个字组合在一起，就构成了描述树木分叉部分的词汇。</w:t>
      </w:r>
    </w:p>
    <w:p w14:paraId="2DB4BE60" w14:textId="77777777" w:rsidR="00637B07" w:rsidRDefault="00637B07">
      <w:pPr>
        <w:rPr>
          <w:rFonts w:hint="eastAsia"/>
        </w:rPr>
      </w:pPr>
    </w:p>
    <w:p w14:paraId="11F6913F" w14:textId="77777777" w:rsidR="00637B07" w:rsidRDefault="00637B07">
      <w:pPr>
        <w:rPr>
          <w:rFonts w:hint="eastAsia"/>
        </w:rPr>
      </w:pPr>
    </w:p>
    <w:p w14:paraId="0D25B9D7" w14:textId="77777777" w:rsidR="00637B07" w:rsidRDefault="00637B07">
      <w:pPr>
        <w:rPr>
          <w:rFonts w:hint="eastAsia"/>
        </w:rPr>
      </w:pPr>
    </w:p>
    <w:p w14:paraId="5B136892" w14:textId="77777777" w:rsidR="00637B07" w:rsidRDefault="00637B07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10831457" w14:textId="77777777" w:rsidR="00637B07" w:rsidRDefault="00637B07">
      <w:pPr>
        <w:rPr>
          <w:rFonts w:hint="eastAsia"/>
        </w:rPr>
      </w:pPr>
    </w:p>
    <w:p w14:paraId="6D7F9BCD" w14:textId="77777777" w:rsidR="00637B07" w:rsidRDefault="00637B07">
      <w:pPr>
        <w:rPr>
          <w:rFonts w:hint="eastAsia"/>
        </w:rPr>
      </w:pPr>
    </w:p>
    <w:p w14:paraId="467A7D53" w14:textId="77777777" w:rsidR="00637B07" w:rsidRDefault="00637B07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采用拉丁字母来表示汉字的读音，使得非母语者更容易学习和理解汉语。拼音不仅对于学习普通话至关重要，而且在中国的教育体系中也被广泛使用，帮助孩子们认识汉字和正确发音。</w:t>
      </w:r>
    </w:p>
    <w:p w14:paraId="3C79A2C4" w14:textId="77777777" w:rsidR="00637B07" w:rsidRDefault="00637B07">
      <w:pPr>
        <w:rPr>
          <w:rFonts w:hint="eastAsia"/>
        </w:rPr>
      </w:pPr>
    </w:p>
    <w:p w14:paraId="604968F5" w14:textId="77777777" w:rsidR="00637B07" w:rsidRDefault="00637B07">
      <w:pPr>
        <w:rPr>
          <w:rFonts w:hint="eastAsia"/>
        </w:rPr>
      </w:pPr>
    </w:p>
    <w:p w14:paraId="3BA2C083" w14:textId="77777777" w:rsidR="00637B07" w:rsidRDefault="00637B07">
      <w:pPr>
        <w:rPr>
          <w:rFonts w:hint="eastAsia"/>
        </w:rPr>
      </w:pPr>
    </w:p>
    <w:p w14:paraId="00B513A8" w14:textId="77777777" w:rsidR="00637B07" w:rsidRDefault="00637B07">
      <w:pPr>
        <w:rPr>
          <w:rFonts w:hint="eastAsia"/>
        </w:rPr>
      </w:pPr>
      <w:r>
        <w:rPr>
          <w:rFonts w:hint="eastAsia"/>
        </w:rPr>
        <w:tab/>
        <w:t>“树枝”的文化意义</w:t>
      </w:r>
    </w:p>
    <w:p w14:paraId="01F690A9" w14:textId="77777777" w:rsidR="00637B07" w:rsidRDefault="00637B07">
      <w:pPr>
        <w:rPr>
          <w:rFonts w:hint="eastAsia"/>
        </w:rPr>
      </w:pPr>
    </w:p>
    <w:p w14:paraId="215908B6" w14:textId="77777777" w:rsidR="00637B07" w:rsidRDefault="00637B07">
      <w:pPr>
        <w:rPr>
          <w:rFonts w:hint="eastAsia"/>
        </w:rPr>
      </w:pPr>
    </w:p>
    <w:p w14:paraId="654CE0A1" w14:textId="77777777" w:rsidR="00637B07" w:rsidRDefault="00637B07">
      <w:pPr>
        <w:rPr>
          <w:rFonts w:hint="eastAsia"/>
        </w:rPr>
      </w:pPr>
      <w:r>
        <w:rPr>
          <w:rFonts w:hint="eastAsia"/>
        </w:rPr>
        <w:tab/>
        <w:t>在中华文化中，树木及其枝条常常被赋予丰富的象征意义。例如，在古代文学作品中，树木常常被视为生命力的象征，而树枝则代表着生长与繁衍的力量。不同种类的树木和它们的枝条还可能具有特定的文化含义，如梅花的坚韧不拔、松树的长寿等。</w:t>
      </w:r>
    </w:p>
    <w:p w14:paraId="6157238E" w14:textId="77777777" w:rsidR="00637B07" w:rsidRDefault="00637B07">
      <w:pPr>
        <w:rPr>
          <w:rFonts w:hint="eastAsia"/>
        </w:rPr>
      </w:pPr>
    </w:p>
    <w:p w14:paraId="67C172B9" w14:textId="77777777" w:rsidR="00637B07" w:rsidRDefault="00637B07">
      <w:pPr>
        <w:rPr>
          <w:rFonts w:hint="eastAsia"/>
        </w:rPr>
      </w:pPr>
    </w:p>
    <w:p w14:paraId="57EF0165" w14:textId="77777777" w:rsidR="00637B07" w:rsidRDefault="00637B07">
      <w:pPr>
        <w:rPr>
          <w:rFonts w:hint="eastAsia"/>
        </w:rPr>
      </w:pPr>
    </w:p>
    <w:p w14:paraId="5D48B7D7" w14:textId="77777777" w:rsidR="00637B07" w:rsidRDefault="00637B07">
      <w:pPr>
        <w:rPr>
          <w:rFonts w:hint="eastAsia"/>
        </w:rPr>
      </w:pPr>
      <w:r>
        <w:rPr>
          <w:rFonts w:hint="eastAsia"/>
        </w:rPr>
        <w:tab/>
        <w:t>“树枝”的应用场景</w:t>
      </w:r>
    </w:p>
    <w:p w14:paraId="20D316E4" w14:textId="77777777" w:rsidR="00637B07" w:rsidRDefault="00637B07">
      <w:pPr>
        <w:rPr>
          <w:rFonts w:hint="eastAsia"/>
        </w:rPr>
      </w:pPr>
    </w:p>
    <w:p w14:paraId="794F3403" w14:textId="77777777" w:rsidR="00637B07" w:rsidRDefault="00637B07">
      <w:pPr>
        <w:rPr>
          <w:rFonts w:hint="eastAsia"/>
        </w:rPr>
      </w:pPr>
    </w:p>
    <w:p w14:paraId="6F287207" w14:textId="77777777" w:rsidR="00637B07" w:rsidRDefault="00637B07">
      <w:pPr>
        <w:rPr>
          <w:rFonts w:hint="eastAsia"/>
        </w:rPr>
      </w:pPr>
      <w:r>
        <w:rPr>
          <w:rFonts w:hint="eastAsia"/>
        </w:rPr>
        <w:tab/>
        <w:t>“树枝”一词不仅限于自然界的描述，在日常生活中也有着广泛的运用。比如，在文学创作中，作家们常常用树枝的形象来比喻人的手臂或身体的其他部位；在艺术设计中，树枝可以作为装饰元素，增添自然和谐之美；在科学领域，树枝的概念也被应用于研究植物学、生态学等多个方面。</w:t>
      </w:r>
    </w:p>
    <w:p w14:paraId="335C6D23" w14:textId="77777777" w:rsidR="00637B07" w:rsidRDefault="00637B07">
      <w:pPr>
        <w:rPr>
          <w:rFonts w:hint="eastAsia"/>
        </w:rPr>
      </w:pPr>
    </w:p>
    <w:p w14:paraId="03D9600E" w14:textId="77777777" w:rsidR="00637B07" w:rsidRDefault="00637B07">
      <w:pPr>
        <w:rPr>
          <w:rFonts w:hint="eastAsia"/>
        </w:rPr>
      </w:pPr>
    </w:p>
    <w:p w14:paraId="42656CD9" w14:textId="77777777" w:rsidR="00637B07" w:rsidRDefault="00637B07">
      <w:pPr>
        <w:rPr>
          <w:rFonts w:hint="eastAsia"/>
        </w:rPr>
      </w:pPr>
    </w:p>
    <w:p w14:paraId="4D04C961" w14:textId="77777777" w:rsidR="00637B07" w:rsidRDefault="00637B07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7ED5822C" w14:textId="77777777" w:rsidR="00637B07" w:rsidRDefault="00637B07">
      <w:pPr>
        <w:rPr>
          <w:rFonts w:hint="eastAsia"/>
        </w:rPr>
      </w:pPr>
    </w:p>
    <w:p w14:paraId="0ED807C2" w14:textId="77777777" w:rsidR="00637B07" w:rsidRDefault="00637B07">
      <w:pPr>
        <w:rPr>
          <w:rFonts w:hint="eastAsia"/>
        </w:rPr>
      </w:pPr>
    </w:p>
    <w:p w14:paraId="086D68F3" w14:textId="77777777" w:rsidR="00637B07" w:rsidRDefault="00637B07">
      <w:pPr>
        <w:rPr>
          <w:rFonts w:hint="eastAsia"/>
        </w:rPr>
      </w:pPr>
      <w:r>
        <w:rPr>
          <w:rFonts w:hint="eastAsia"/>
        </w:rPr>
        <w:tab/>
        <w:t>对于想要学习中文的人来说，掌握拼音是非常重要的一步。通过学习拼音，不仅可以准确地发出每个汉字的音节，还能更好地理解词语的意义和用法。特别是像“树枝”这样的词汇，通过拼音的学习可以帮助初学者更快地记住其正确的发音方式，为后续深入学习打下坚实的基础。</w:t>
      </w:r>
    </w:p>
    <w:p w14:paraId="40C49CE2" w14:textId="77777777" w:rsidR="00637B07" w:rsidRDefault="00637B07">
      <w:pPr>
        <w:rPr>
          <w:rFonts w:hint="eastAsia"/>
        </w:rPr>
      </w:pPr>
    </w:p>
    <w:p w14:paraId="4E205A45" w14:textId="77777777" w:rsidR="00637B07" w:rsidRDefault="00637B07">
      <w:pPr>
        <w:rPr>
          <w:rFonts w:hint="eastAsia"/>
        </w:rPr>
      </w:pPr>
    </w:p>
    <w:p w14:paraId="4180E7E1" w14:textId="77777777" w:rsidR="00637B07" w:rsidRDefault="00637B07">
      <w:pPr>
        <w:rPr>
          <w:rFonts w:hint="eastAsia"/>
        </w:rPr>
      </w:pPr>
    </w:p>
    <w:p w14:paraId="5587F49E" w14:textId="77777777" w:rsidR="00637B07" w:rsidRDefault="00637B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D10C17" w14:textId="77777777" w:rsidR="00637B07" w:rsidRDefault="00637B07">
      <w:pPr>
        <w:rPr>
          <w:rFonts w:hint="eastAsia"/>
        </w:rPr>
      </w:pPr>
    </w:p>
    <w:p w14:paraId="50E36BAA" w14:textId="77777777" w:rsidR="00637B07" w:rsidRDefault="00637B07">
      <w:pPr>
        <w:rPr>
          <w:rFonts w:hint="eastAsia"/>
        </w:rPr>
      </w:pPr>
    </w:p>
    <w:p w14:paraId="49F241DB" w14:textId="77777777" w:rsidR="00637B07" w:rsidRDefault="00637B07">
      <w:pPr>
        <w:rPr>
          <w:rFonts w:hint="eastAsia"/>
        </w:rPr>
      </w:pPr>
      <w:r>
        <w:rPr>
          <w:rFonts w:hint="eastAsia"/>
        </w:rPr>
        <w:tab/>
        <w:t>“树枝”的拼音是“shù zhī”，这一简单的词汇背后蕴含了丰富的文化和自然知识。无论是对中文学习者还是对中国传统文化感兴趣的朋友们来说，了解和掌握“树枝”及其相关知识都是非常有益的。希望本文能够为大家提供一些有用的信息，激发更多人探索中文世界的好奇心。</w:t>
      </w:r>
    </w:p>
    <w:p w14:paraId="2BE5301B" w14:textId="77777777" w:rsidR="00637B07" w:rsidRDefault="00637B07">
      <w:pPr>
        <w:rPr>
          <w:rFonts w:hint="eastAsia"/>
        </w:rPr>
      </w:pPr>
    </w:p>
    <w:p w14:paraId="6AEC3288" w14:textId="77777777" w:rsidR="00637B07" w:rsidRDefault="00637B07">
      <w:pPr>
        <w:rPr>
          <w:rFonts w:hint="eastAsia"/>
        </w:rPr>
      </w:pPr>
    </w:p>
    <w:p w14:paraId="086D2672" w14:textId="77777777" w:rsidR="00637B07" w:rsidRDefault="00637B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39B1B5" w14:textId="025B6CE4" w:rsidR="00AB05A2" w:rsidRDefault="00AB05A2"/>
    <w:sectPr w:rsidR="00AB0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A2"/>
    <w:rsid w:val="00637B07"/>
    <w:rsid w:val="008F70FE"/>
    <w:rsid w:val="00AB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28AEB-3A76-4585-8DBE-E012E48A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