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947D7" w14:textId="77777777" w:rsidR="00F761F3" w:rsidRDefault="00F761F3">
      <w:pPr>
        <w:rPr>
          <w:rFonts w:hint="eastAsia"/>
        </w:rPr>
      </w:pPr>
    </w:p>
    <w:p w14:paraId="5BC07584" w14:textId="77777777" w:rsidR="00F761F3" w:rsidRDefault="00F761F3">
      <w:pPr>
        <w:rPr>
          <w:rFonts w:hint="eastAsia"/>
        </w:rPr>
      </w:pPr>
      <w:r>
        <w:rPr>
          <w:rFonts w:hint="eastAsia"/>
        </w:rPr>
        <w:tab/>
        <w:t>树叶的拼音怎么写的拼音</w:t>
      </w:r>
    </w:p>
    <w:p w14:paraId="3D79289A" w14:textId="77777777" w:rsidR="00F761F3" w:rsidRDefault="00F761F3">
      <w:pPr>
        <w:rPr>
          <w:rFonts w:hint="eastAsia"/>
        </w:rPr>
      </w:pPr>
    </w:p>
    <w:p w14:paraId="5BA3F66E" w14:textId="77777777" w:rsidR="00F761F3" w:rsidRDefault="00F761F3">
      <w:pPr>
        <w:rPr>
          <w:rFonts w:hint="eastAsia"/>
        </w:rPr>
      </w:pPr>
    </w:p>
    <w:p w14:paraId="5AEB0436" w14:textId="77777777" w:rsidR="00F761F3" w:rsidRDefault="00F761F3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在汉语中，每个汉字都有其对应的拼音，这是一种标注汉字读音的方式，使用拉丁字母来表示。对于“树叶”这两个字而言，它们的拼音分别是“shù yè”。这里，“shù”代表“树”，而“yè”则对应“叶”。当我们将这个短语作为标题时，它就变成了一个有趣的文字游戏：“shù yè”的拼音怎么写？答案自然是“shù yè”。</w:t>
      </w:r>
    </w:p>
    <w:p w14:paraId="6F643AE1" w14:textId="77777777" w:rsidR="00F761F3" w:rsidRDefault="00F761F3">
      <w:pPr>
        <w:rPr>
          <w:rFonts w:hint="eastAsia"/>
        </w:rPr>
      </w:pPr>
    </w:p>
    <w:p w14:paraId="21B21883" w14:textId="77777777" w:rsidR="00F761F3" w:rsidRDefault="00F761F3">
      <w:pPr>
        <w:rPr>
          <w:rFonts w:hint="eastAsia"/>
        </w:rPr>
      </w:pPr>
    </w:p>
    <w:p w14:paraId="1C69064C" w14:textId="77777777" w:rsidR="00F761F3" w:rsidRDefault="00F761F3">
      <w:pPr>
        <w:rPr>
          <w:rFonts w:hint="eastAsia"/>
        </w:rPr>
      </w:pPr>
    </w:p>
    <w:p w14:paraId="597CDEE3" w14:textId="77777777" w:rsidR="00F761F3" w:rsidRDefault="00F761F3">
      <w:pPr>
        <w:rPr>
          <w:rFonts w:hint="eastAsia"/>
        </w:rPr>
      </w:pPr>
      <w:r>
        <w:rPr>
          <w:rFonts w:hint="eastAsia"/>
        </w:rPr>
        <w:tab/>
        <w:t>深入理解拼音</w:t>
      </w:r>
    </w:p>
    <w:p w14:paraId="0456FDC5" w14:textId="77777777" w:rsidR="00F761F3" w:rsidRDefault="00F761F3">
      <w:pPr>
        <w:rPr>
          <w:rFonts w:hint="eastAsia"/>
        </w:rPr>
      </w:pPr>
    </w:p>
    <w:p w14:paraId="246EF4F6" w14:textId="77777777" w:rsidR="00F761F3" w:rsidRDefault="00F761F3">
      <w:pPr>
        <w:rPr>
          <w:rFonts w:hint="eastAsia"/>
        </w:rPr>
      </w:pPr>
    </w:p>
    <w:p w14:paraId="156F4A99" w14:textId="77777777" w:rsidR="00F761F3" w:rsidRDefault="00F761F3">
      <w:pPr>
        <w:rPr>
          <w:rFonts w:hint="eastAsia"/>
        </w:rPr>
      </w:pPr>
      <w:r>
        <w:rPr>
          <w:rFonts w:hint="eastAsia"/>
        </w:rPr>
        <w:tab/>
        <w:t>拼音不仅仅是一种简单的读音标记系统，它是汉语普通话发音规则的一种体现。学习拼音有助于掌握正确的发音，特别是在学习中文作为第二语言的过程中。对于“shù yè”这样的词语来说，准确地理解每个字符的发音，可以帮助我们更好地表达和交流。例如，“shù”的声调是第四声，表示一种下降的语调，而“yè”同样是第四声，这使得整个词语具有和谐的韵律感。</w:t>
      </w:r>
    </w:p>
    <w:p w14:paraId="7736ED9B" w14:textId="77777777" w:rsidR="00F761F3" w:rsidRDefault="00F761F3">
      <w:pPr>
        <w:rPr>
          <w:rFonts w:hint="eastAsia"/>
        </w:rPr>
      </w:pPr>
    </w:p>
    <w:p w14:paraId="51CDBC9C" w14:textId="77777777" w:rsidR="00F761F3" w:rsidRDefault="00F761F3">
      <w:pPr>
        <w:rPr>
          <w:rFonts w:hint="eastAsia"/>
        </w:rPr>
      </w:pPr>
    </w:p>
    <w:p w14:paraId="3B3FB57E" w14:textId="77777777" w:rsidR="00F761F3" w:rsidRDefault="00F761F3">
      <w:pPr>
        <w:rPr>
          <w:rFonts w:hint="eastAsia"/>
        </w:rPr>
      </w:pPr>
    </w:p>
    <w:p w14:paraId="454CB69C" w14:textId="77777777" w:rsidR="00F761F3" w:rsidRDefault="00F761F3">
      <w:pPr>
        <w:rPr>
          <w:rFonts w:hint="eastAsia"/>
        </w:rPr>
      </w:pPr>
      <w:r>
        <w:rPr>
          <w:rFonts w:hint="eastAsia"/>
        </w:rPr>
        <w:tab/>
        <w:t>从树叶到拼音：自然与文化的交织</w:t>
      </w:r>
    </w:p>
    <w:p w14:paraId="2F1978C5" w14:textId="77777777" w:rsidR="00F761F3" w:rsidRDefault="00F761F3">
      <w:pPr>
        <w:rPr>
          <w:rFonts w:hint="eastAsia"/>
        </w:rPr>
      </w:pPr>
    </w:p>
    <w:p w14:paraId="120D1B28" w14:textId="77777777" w:rsidR="00F761F3" w:rsidRDefault="00F761F3">
      <w:pPr>
        <w:rPr>
          <w:rFonts w:hint="eastAsia"/>
        </w:rPr>
      </w:pPr>
    </w:p>
    <w:p w14:paraId="1648DD05" w14:textId="77777777" w:rsidR="00F761F3" w:rsidRDefault="00F761F3">
      <w:pPr>
        <w:rPr>
          <w:rFonts w:hint="eastAsia"/>
        </w:rPr>
      </w:pPr>
      <w:r>
        <w:rPr>
          <w:rFonts w:hint="eastAsia"/>
        </w:rPr>
        <w:tab/>
        <w:t>树木是地球上最常见的植物之一，而树叶则是树木进行光合作用的重要器官。在中国文化中，树木和树叶常常被赋予象征意义，比如长寿、坚韧不拔等。当我们谈论“shù yè”的拼音时，实际上也是在探讨一种文化符号背后的语言学价值。每一片树叶都像是大自然书写的一页，上面记录着季节的更迭和生命的轮回，而通过拼音这一工具，我们可以跨越文化和语言的障碍，更加深刻地理解和欣赏这些自然之美。</w:t>
      </w:r>
    </w:p>
    <w:p w14:paraId="1CC72B46" w14:textId="77777777" w:rsidR="00F761F3" w:rsidRDefault="00F761F3">
      <w:pPr>
        <w:rPr>
          <w:rFonts w:hint="eastAsia"/>
        </w:rPr>
      </w:pPr>
    </w:p>
    <w:p w14:paraId="1BCD699A" w14:textId="77777777" w:rsidR="00F761F3" w:rsidRDefault="00F761F3">
      <w:pPr>
        <w:rPr>
          <w:rFonts w:hint="eastAsia"/>
        </w:rPr>
      </w:pPr>
    </w:p>
    <w:p w14:paraId="1B77FA1F" w14:textId="77777777" w:rsidR="00F761F3" w:rsidRDefault="00F761F3">
      <w:pPr>
        <w:rPr>
          <w:rFonts w:hint="eastAsia"/>
        </w:rPr>
      </w:pPr>
    </w:p>
    <w:p w14:paraId="2ED28041" w14:textId="77777777" w:rsidR="00F761F3" w:rsidRDefault="00F761F3">
      <w:pPr>
        <w:rPr>
          <w:rFonts w:hint="eastAsia"/>
        </w:rPr>
      </w:pPr>
      <w:r>
        <w:rPr>
          <w:rFonts w:hint="eastAsia"/>
        </w:rPr>
        <w:tab/>
        <w:t>拼音教学中的树叶案例</w:t>
      </w:r>
    </w:p>
    <w:p w14:paraId="782A72D2" w14:textId="77777777" w:rsidR="00F761F3" w:rsidRDefault="00F761F3">
      <w:pPr>
        <w:rPr>
          <w:rFonts w:hint="eastAsia"/>
        </w:rPr>
      </w:pPr>
    </w:p>
    <w:p w14:paraId="4DA99ABB" w14:textId="77777777" w:rsidR="00F761F3" w:rsidRDefault="00F761F3">
      <w:pPr>
        <w:rPr>
          <w:rFonts w:hint="eastAsia"/>
        </w:rPr>
      </w:pPr>
    </w:p>
    <w:p w14:paraId="3733EE44" w14:textId="77777777" w:rsidR="00F761F3" w:rsidRDefault="00F761F3">
      <w:pPr>
        <w:rPr>
          <w:rFonts w:hint="eastAsia"/>
        </w:rPr>
      </w:pPr>
      <w:r>
        <w:rPr>
          <w:rFonts w:hint="eastAsia"/>
        </w:rPr>
        <w:tab/>
        <w:t>在汉语教学中，“树叶”是一个非常典型的例子，用来教授学生如何正确地拼读多音节词。教师们可能会选择这个词汇，因为它简单易懂，同时又包含了不同的声母（sh）和韵母（u, e），以及清晰的声调变化。由于“树”和“叶”都是日常生活中常见的物体，学生们很容易将抽象的拼音知识与实际的事物联系起来，从而加深记忆效果。通过这样的练习，学生们不仅能学会“shù yè”的正确发音，还能提高他们对汉语拼音系统的整体理解。</w:t>
      </w:r>
    </w:p>
    <w:p w14:paraId="1EF9805A" w14:textId="77777777" w:rsidR="00F761F3" w:rsidRDefault="00F761F3">
      <w:pPr>
        <w:rPr>
          <w:rFonts w:hint="eastAsia"/>
        </w:rPr>
      </w:pPr>
    </w:p>
    <w:p w14:paraId="5CFF6F70" w14:textId="77777777" w:rsidR="00F761F3" w:rsidRDefault="00F761F3">
      <w:pPr>
        <w:rPr>
          <w:rFonts w:hint="eastAsia"/>
        </w:rPr>
      </w:pPr>
    </w:p>
    <w:p w14:paraId="4854CC7A" w14:textId="77777777" w:rsidR="00F761F3" w:rsidRDefault="00F761F3">
      <w:pPr>
        <w:rPr>
          <w:rFonts w:hint="eastAsia"/>
        </w:rPr>
      </w:pPr>
    </w:p>
    <w:p w14:paraId="2FCF0359" w14:textId="77777777" w:rsidR="00F761F3" w:rsidRDefault="00F761F3">
      <w:pPr>
        <w:rPr>
          <w:rFonts w:hint="eastAsia"/>
        </w:rPr>
      </w:pPr>
      <w:r>
        <w:rPr>
          <w:rFonts w:hint="eastAsia"/>
        </w:rPr>
        <w:tab/>
        <w:t>最后的总结：拼音的魅力在于连接</w:t>
      </w:r>
    </w:p>
    <w:p w14:paraId="72B671CF" w14:textId="77777777" w:rsidR="00F761F3" w:rsidRDefault="00F761F3">
      <w:pPr>
        <w:rPr>
          <w:rFonts w:hint="eastAsia"/>
        </w:rPr>
      </w:pPr>
    </w:p>
    <w:p w14:paraId="125BE400" w14:textId="77777777" w:rsidR="00F761F3" w:rsidRDefault="00F761F3">
      <w:pPr>
        <w:rPr>
          <w:rFonts w:hint="eastAsia"/>
        </w:rPr>
      </w:pPr>
    </w:p>
    <w:p w14:paraId="2D9A5293" w14:textId="77777777" w:rsidR="00F761F3" w:rsidRDefault="00F761F3">
      <w:pPr>
        <w:rPr>
          <w:rFonts w:hint="eastAsia"/>
        </w:rPr>
      </w:pPr>
      <w:r>
        <w:rPr>
          <w:rFonts w:hint="eastAsia"/>
        </w:rPr>
        <w:tab/>
        <w:t>“shù yè”的拼音看似简单，但它却承载着丰富的信息。从语言学的角度看，它展示了汉语拼音系统的基本结构；从文化视角出发，它反映了人与自然之间的深厚联系；而在教育领域内，它又成为了传授知识的有效媒介。因此，“shù yè”的拼音不仅仅是两个简单的音节组合，它是一座桥梁，连接着人们的心灵与世界，让我们得以用声音去描绘那片绿意盎然的景象。</w:t>
      </w:r>
    </w:p>
    <w:p w14:paraId="0AA64BB2" w14:textId="77777777" w:rsidR="00F761F3" w:rsidRDefault="00F761F3">
      <w:pPr>
        <w:rPr>
          <w:rFonts w:hint="eastAsia"/>
        </w:rPr>
      </w:pPr>
    </w:p>
    <w:p w14:paraId="691F87C6" w14:textId="77777777" w:rsidR="00F761F3" w:rsidRDefault="00F761F3">
      <w:pPr>
        <w:rPr>
          <w:rFonts w:hint="eastAsia"/>
        </w:rPr>
      </w:pPr>
    </w:p>
    <w:p w14:paraId="531A037D" w14:textId="77777777" w:rsidR="00F761F3" w:rsidRDefault="00F761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533FF" w14:textId="79A892F0" w:rsidR="00193CB7" w:rsidRDefault="00193CB7"/>
    <w:sectPr w:rsidR="00193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B7"/>
    <w:rsid w:val="00193CB7"/>
    <w:rsid w:val="00E53824"/>
    <w:rsid w:val="00F7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CC930-1B50-4FCD-9F05-55141E66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