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B762" w14:textId="77777777" w:rsidR="008F6C34" w:rsidRDefault="008F6C34">
      <w:pPr>
        <w:rPr>
          <w:rFonts w:hint="eastAsia"/>
        </w:rPr>
      </w:pPr>
      <w:r>
        <w:rPr>
          <w:rFonts w:hint="eastAsia"/>
        </w:rPr>
        <w:t>栅字多音字组词和的拼音</w:t>
      </w:r>
    </w:p>
    <w:p w14:paraId="4FEB2111" w14:textId="77777777" w:rsidR="008F6C34" w:rsidRDefault="008F6C34">
      <w:pPr>
        <w:rPr>
          <w:rFonts w:hint="eastAsia"/>
        </w:rPr>
      </w:pPr>
      <w:r>
        <w:rPr>
          <w:rFonts w:hint="eastAsia"/>
        </w:rPr>
        <w:t>在汉语中，"栅"字是一个具有多种读音和意义的汉字。根据其不同的发音和语境，它可以表示不同的事物或概念。下面我们将探讨"栅"字作为多音字的几个主要读音，并给出相应的组词和拼音。</w:t>
      </w:r>
    </w:p>
    <w:p w14:paraId="2CD4F85F" w14:textId="77777777" w:rsidR="008F6C34" w:rsidRDefault="008F6C34">
      <w:pPr>
        <w:rPr>
          <w:rFonts w:hint="eastAsia"/>
        </w:rPr>
      </w:pPr>
    </w:p>
    <w:p w14:paraId="6C7067CD" w14:textId="77777777" w:rsidR="008F6C34" w:rsidRDefault="008F6C34">
      <w:pPr>
        <w:rPr>
          <w:rFonts w:hint="eastAsia"/>
        </w:rPr>
      </w:pPr>
      <w:r>
        <w:rPr>
          <w:rFonts w:hint="eastAsia"/>
        </w:rPr>
        <w:t>栅的读音之一：zhà</w:t>
      </w:r>
    </w:p>
    <w:p w14:paraId="6D51A769" w14:textId="77777777" w:rsidR="008F6C34" w:rsidRDefault="008F6C34">
      <w:pPr>
        <w:rPr>
          <w:rFonts w:hint="eastAsia"/>
        </w:rPr>
      </w:pPr>
      <w:r>
        <w:rPr>
          <w:rFonts w:hint="eastAsia"/>
        </w:rPr>
        <w:t>当“栅”读作 zhà 时，它通常指的是用木条、竹子或金属制成的屏障，用于围合或分隔空间。比如：栅栏 (zhà lán)就是指用来保护或者划分区域的一种障碍物；铁栅 (tiě zhà)则是一种坚固的金属栅栏，常用于建筑的安全防护。</w:t>
      </w:r>
    </w:p>
    <w:p w14:paraId="6E807703" w14:textId="77777777" w:rsidR="008F6C34" w:rsidRDefault="008F6C34">
      <w:pPr>
        <w:rPr>
          <w:rFonts w:hint="eastAsia"/>
        </w:rPr>
      </w:pPr>
    </w:p>
    <w:p w14:paraId="4DDCF1FF" w14:textId="77777777" w:rsidR="008F6C34" w:rsidRDefault="008F6C34">
      <w:pPr>
        <w:rPr>
          <w:rFonts w:hint="eastAsia"/>
        </w:rPr>
      </w:pPr>
      <w:r>
        <w:rPr>
          <w:rFonts w:hint="eastAsia"/>
        </w:rPr>
        <w:t>栅的读音之二：shān</w:t>
      </w:r>
    </w:p>
    <w:p w14:paraId="3D8C52B9" w14:textId="77777777" w:rsidR="008F6C34" w:rsidRDefault="008F6C34">
      <w:pPr>
        <w:rPr>
          <w:rFonts w:hint="eastAsia"/>
        </w:rPr>
      </w:pPr>
      <w:r>
        <w:rPr>
          <w:rFonts w:hint="eastAsia"/>
        </w:rPr>
        <w:t>在某些方言中，“栅”也可以读作 shān。这个读音下的“栅”较为少见，但在特定地区仍然被使用。例如，在闽南方言里，夜市栅 (yè shì shān)是指夜晚摆摊贩卖小吃或其他商品的地方。这种用法反映了地方文化特色，是研究方言的重要材料。</w:t>
      </w:r>
    </w:p>
    <w:p w14:paraId="153B0ABA" w14:textId="77777777" w:rsidR="008F6C34" w:rsidRDefault="008F6C34">
      <w:pPr>
        <w:rPr>
          <w:rFonts w:hint="eastAsia"/>
        </w:rPr>
      </w:pPr>
    </w:p>
    <w:p w14:paraId="3A03F4DF" w14:textId="77777777" w:rsidR="008F6C34" w:rsidRDefault="008F6C34">
      <w:pPr>
        <w:rPr>
          <w:rFonts w:hint="eastAsia"/>
        </w:rPr>
      </w:pPr>
      <w:r>
        <w:rPr>
          <w:rFonts w:hint="eastAsia"/>
        </w:rPr>
        <w:t>栅的读音之三：zhài</w:t>
      </w:r>
    </w:p>
    <w:p w14:paraId="5D24C6EF" w14:textId="77777777" w:rsidR="008F6C34" w:rsidRDefault="008F6C34">
      <w:pPr>
        <w:rPr>
          <w:rFonts w:hint="eastAsia"/>
        </w:rPr>
      </w:pPr>
      <w:r>
        <w:rPr>
          <w:rFonts w:hint="eastAsia"/>
        </w:rPr>
        <w:t>“栅”还有 zhài 的读音。此时，它更多地与古代军事设施有关。如营栅 (yíng zhài)是指军队驻扎时设置的临时防御工事。这一含义体现了汉字的历史演变以及它所承载的文化信息。</w:t>
      </w:r>
    </w:p>
    <w:p w14:paraId="3B2E149D" w14:textId="77777777" w:rsidR="008F6C34" w:rsidRDefault="008F6C34">
      <w:pPr>
        <w:rPr>
          <w:rFonts w:hint="eastAsia"/>
        </w:rPr>
      </w:pPr>
    </w:p>
    <w:p w14:paraId="462C7052" w14:textId="77777777" w:rsidR="008F6C34" w:rsidRDefault="008F6C34">
      <w:pPr>
        <w:rPr>
          <w:rFonts w:hint="eastAsia"/>
        </w:rPr>
      </w:pPr>
      <w:r>
        <w:rPr>
          <w:rFonts w:hint="eastAsia"/>
        </w:rPr>
        <w:t>最后的总结</w:t>
      </w:r>
    </w:p>
    <w:p w14:paraId="65929C8A" w14:textId="77777777" w:rsidR="008F6C34" w:rsidRDefault="008F6C34">
      <w:pPr>
        <w:rPr>
          <w:rFonts w:hint="eastAsia"/>
        </w:rPr>
      </w:pPr>
      <w:r>
        <w:rPr>
          <w:rFonts w:hint="eastAsia"/>
        </w:rPr>
        <w:t>“栅”作为一个多音字，在不同的语境中有不同的读音和意义。通过了解这些不同的读音和它们对应的词汇，我们不仅能够更准确地理解和使用这个汉字，还能从中窥探到中国语言文化的丰富多彩。无论是日常生活中的栅栏，还是历史文献中的营栅，都显示了汉字的深邃内涵及其背后的故事。希望以上内容能帮助读者更好地掌握“栅”字的不同发音及应用。</w:t>
      </w:r>
    </w:p>
    <w:p w14:paraId="55E2D8E4" w14:textId="77777777" w:rsidR="008F6C34" w:rsidRDefault="008F6C34">
      <w:pPr>
        <w:rPr>
          <w:rFonts w:hint="eastAsia"/>
        </w:rPr>
      </w:pPr>
    </w:p>
    <w:p w14:paraId="05F0A319" w14:textId="77777777" w:rsidR="008F6C34" w:rsidRDefault="008F6C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F27C1C" w14:textId="7AA77998" w:rsidR="006520CB" w:rsidRDefault="006520CB"/>
    <w:sectPr w:rsidR="00652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CB"/>
    <w:rsid w:val="00230453"/>
    <w:rsid w:val="006520CB"/>
    <w:rsid w:val="008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4C3F3-6AF7-46EA-ABE4-EF5D8F53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