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24F7" w14:textId="77777777" w:rsidR="00F85AA1" w:rsidRDefault="00F85AA1">
      <w:pPr>
        <w:rPr>
          <w:rFonts w:hint="eastAsia"/>
        </w:rPr>
      </w:pPr>
    </w:p>
    <w:p w14:paraId="68388753" w14:textId="77777777" w:rsidR="00F85AA1" w:rsidRDefault="00F85AA1">
      <w:pPr>
        <w:rPr>
          <w:rFonts w:hint="eastAsia"/>
        </w:rPr>
      </w:pPr>
      <w:r>
        <w:rPr>
          <w:rFonts w:hint="eastAsia"/>
        </w:rPr>
        <w:tab/>
        <w:t>查询汉字的拼音</w:t>
      </w:r>
    </w:p>
    <w:p w14:paraId="7E2B5B99" w14:textId="77777777" w:rsidR="00F85AA1" w:rsidRDefault="00F85AA1">
      <w:pPr>
        <w:rPr>
          <w:rFonts w:hint="eastAsia"/>
        </w:rPr>
      </w:pPr>
    </w:p>
    <w:p w14:paraId="402464DC" w14:textId="77777777" w:rsidR="00F85AA1" w:rsidRDefault="00F85AA1">
      <w:pPr>
        <w:rPr>
          <w:rFonts w:hint="eastAsia"/>
        </w:rPr>
      </w:pPr>
    </w:p>
    <w:p w14:paraId="1B307E90" w14:textId="77777777" w:rsidR="00F85AA1" w:rsidRDefault="00F85AA1">
      <w:pPr>
        <w:rPr>
          <w:rFonts w:hint="eastAsia"/>
        </w:rPr>
      </w:pPr>
      <w:r>
        <w:rPr>
          <w:rFonts w:hint="eastAsia"/>
        </w:rPr>
        <w:tab/>
        <w:t>在汉语的学习和使用中，拼音扮演着至关重要的角色。作为汉语普通话的音标系统，拼音不仅帮助学习者正确发音，也成为了现代信息技术下输入汉字的重要工具。无论是学生、教师还是任何希望提升汉语水平的人士，掌握如何查询汉字的拼音是一项基本技能。下面我们将探讨几种常见的查询方法，以满足不同场景下的需求。</w:t>
      </w:r>
    </w:p>
    <w:p w14:paraId="35D46976" w14:textId="77777777" w:rsidR="00F85AA1" w:rsidRDefault="00F85AA1">
      <w:pPr>
        <w:rPr>
          <w:rFonts w:hint="eastAsia"/>
        </w:rPr>
      </w:pPr>
    </w:p>
    <w:p w14:paraId="66E94AE2" w14:textId="77777777" w:rsidR="00F85AA1" w:rsidRDefault="00F85AA1">
      <w:pPr>
        <w:rPr>
          <w:rFonts w:hint="eastAsia"/>
        </w:rPr>
      </w:pPr>
    </w:p>
    <w:p w14:paraId="2E98653E" w14:textId="77777777" w:rsidR="00F85AA1" w:rsidRDefault="00F85AA1">
      <w:pPr>
        <w:rPr>
          <w:rFonts w:hint="eastAsia"/>
        </w:rPr>
      </w:pPr>
    </w:p>
    <w:p w14:paraId="2CD6180E" w14:textId="77777777" w:rsidR="00F85AA1" w:rsidRDefault="00F85AA1">
      <w:pPr>
        <w:rPr>
          <w:rFonts w:hint="eastAsia"/>
        </w:rPr>
      </w:pPr>
      <w:r>
        <w:rPr>
          <w:rFonts w:hint="eastAsia"/>
        </w:rPr>
        <w:tab/>
        <w:t>利用字典或词典</w:t>
      </w:r>
    </w:p>
    <w:p w14:paraId="52F0BC8E" w14:textId="77777777" w:rsidR="00F85AA1" w:rsidRDefault="00F85AA1">
      <w:pPr>
        <w:rPr>
          <w:rFonts w:hint="eastAsia"/>
        </w:rPr>
      </w:pPr>
    </w:p>
    <w:p w14:paraId="250222BB" w14:textId="77777777" w:rsidR="00F85AA1" w:rsidRDefault="00F85AA1">
      <w:pPr>
        <w:rPr>
          <w:rFonts w:hint="eastAsia"/>
        </w:rPr>
      </w:pPr>
    </w:p>
    <w:p w14:paraId="6A08ED90" w14:textId="77777777" w:rsidR="00F85AA1" w:rsidRDefault="00F85AA1">
      <w:pPr>
        <w:rPr>
          <w:rFonts w:hint="eastAsia"/>
        </w:rPr>
      </w:pPr>
      <w:r>
        <w:rPr>
          <w:rFonts w:hint="eastAsia"/>
        </w:rPr>
        <w:tab/>
        <w:t>传统上，人们通过查阅纸质版的汉语字典或词典来获取汉字的拼音。这些参考书籍通常按照笔画数或部首进行排序，读者需要先确定要查找的字属于哪个部首，再根据笔画数找到具体的页码。尽管这种方法可能较为费时，但它培养了对汉字结构的理解，加深了记忆。随着时代的进步，电子词典逐渐普及，它们携带方便，能够快速提供拼音信息，同时还能展示多义字的不同读音，并给出例句辅助理解。</w:t>
      </w:r>
    </w:p>
    <w:p w14:paraId="42CBDC53" w14:textId="77777777" w:rsidR="00F85AA1" w:rsidRDefault="00F85AA1">
      <w:pPr>
        <w:rPr>
          <w:rFonts w:hint="eastAsia"/>
        </w:rPr>
      </w:pPr>
    </w:p>
    <w:p w14:paraId="4BF91FD7" w14:textId="77777777" w:rsidR="00F85AA1" w:rsidRDefault="00F85AA1">
      <w:pPr>
        <w:rPr>
          <w:rFonts w:hint="eastAsia"/>
        </w:rPr>
      </w:pPr>
    </w:p>
    <w:p w14:paraId="60EE3E6D" w14:textId="77777777" w:rsidR="00F85AA1" w:rsidRDefault="00F85AA1">
      <w:pPr>
        <w:rPr>
          <w:rFonts w:hint="eastAsia"/>
        </w:rPr>
      </w:pPr>
    </w:p>
    <w:p w14:paraId="0CFEBEE9" w14:textId="77777777" w:rsidR="00F85AA1" w:rsidRDefault="00F85AA1">
      <w:pPr>
        <w:rPr>
          <w:rFonts w:hint="eastAsia"/>
        </w:rPr>
      </w:pPr>
      <w:r>
        <w:rPr>
          <w:rFonts w:hint="eastAsia"/>
        </w:rPr>
        <w:tab/>
        <w:t>在线资源与搜索引擎</w:t>
      </w:r>
    </w:p>
    <w:p w14:paraId="17263366" w14:textId="77777777" w:rsidR="00F85AA1" w:rsidRDefault="00F85AA1">
      <w:pPr>
        <w:rPr>
          <w:rFonts w:hint="eastAsia"/>
        </w:rPr>
      </w:pPr>
    </w:p>
    <w:p w14:paraId="0BDCAD1D" w14:textId="77777777" w:rsidR="00F85AA1" w:rsidRDefault="00F85AA1">
      <w:pPr>
        <w:rPr>
          <w:rFonts w:hint="eastAsia"/>
        </w:rPr>
      </w:pPr>
    </w:p>
    <w:p w14:paraId="0C55DB63" w14:textId="77777777" w:rsidR="00F85AA1" w:rsidRDefault="00F85AA1">
      <w:pPr>
        <w:rPr>
          <w:rFonts w:hint="eastAsia"/>
        </w:rPr>
      </w:pPr>
      <w:r>
        <w:rPr>
          <w:rFonts w:hint="eastAsia"/>
        </w:rPr>
        <w:tab/>
        <w:t>互联网的发展为查询汉字拼音带来了极大的便利。众多网站和在线平台提供了便捷的搜索功能，用户只需在搜索栏输入汉字，即可瞬间得到其拼音。例如，百度、谷歌等大型搜索引擎都内置了这一功能；还有专门针对汉语学习者的网站如汉典网，它不仅提供单个汉字的拼音，还详细列出了该字的历史演变、字形分析以及相关成语等内容。社交媒体和教育论坛也是不错的资源，许多热心网友会分享自己的学习经验和技巧，帮助他人解决疑难问题。</w:t>
      </w:r>
    </w:p>
    <w:p w14:paraId="036C8321" w14:textId="77777777" w:rsidR="00F85AA1" w:rsidRDefault="00F85AA1">
      <w:pPr>
        <w:rPr>
          <w:rFonts w:hint="eastAsia"/>
        </w:rPr>
      </w:pPr>
    </w:p>
    <w:p w14:paraId="19374FAC" w14:textId="77777777" w:rsidR="00F85AA1" w:rsidRDefault="00F85AA1">
      <w:pPr>
        <w:rPr>
          <w:rFonts w:hint="eastAsia"/>
        </w:rPr>
      </w:pPr>
    </w:p>
    <w:p w14:paraId="42A216DD" w14:textId="77777777" w:rsidR="00F85AA1" w:rsidRDefault="00F85AA1">
      <w:pPr>
        <w:rPr>
          <w:rFonts w:hint="eastAsia"/>
        </w:rPr>
      </w:pPr>
    </w:p>
    <w:p w14:paraId="346EEBC7" w14:textId="77777777" w:rsidR="00F85AA1" w:rsidRDefault="00F85AA1">
      <w:pPr>
        <w:rPr>
          <w:rFonts w:hint="eastAsia"/>
        </w:rPr>
      </w:pPr>
      <w:r>
        <w:rPr>
          <w:rFonts w:hint="eastAsia"/>
        </w:rPr>
        <w:tab/>
        <w:t>移动应用程序</w:t>
      </w:r>
    </w:p>
    <w:p w14:paraId="333FA28F" w14:textId="77777777" w:rsidR="00F85AA1" w:rsidRDefault="00F85AA1">
      <w:pPr>
        <w:rPr>
          <w:rFonts w:hint="eastAsia"/>
        </w:rPr>
      </w:pPr>
    </w:p>
    <w:p w14:paraId="2085AD68" w14:textId="77777777" w:rsidR="00F85AA1" w:rsidRDefault="00F85AA1">
      <w:pPr>
        <w:rPr>
          <w:rFonts w:hint="eastAsia"/>
        </w:rPr>
      </w:pPr>
    </w:p>
    <w:p w14:paraId="162F464B" w14:textId="77777777" w:rsidR="00F85AA1" w:rsidRDefault="00F85AA1">
      <w:pPr>
        <w:rPr>
          <w:rFonts w:hint="eastAsia"/>
        </w:rPr>
      </w:pPr>
      <w:r>
        <w:rPr>
          <w:rFonts w:hint="eastAsia"/>
        </w:rPr>
        <w:tab/>
        <w:t>智能手机和平板电脑的广泛使用使得移动应用成为查询汉字拼音的新宠。现在市面上有许多高质量的应用程序，专门为汉语学习者设计，比如“汉语词典”、“有道词典”等。这类APP界面友好，操作简单，支持手写输入、语音识别等多种方式，极大地方便了用户的查询过程。特别是对于儿童和初学者来说，一些应用还加入了游戏元素，让学习变得更加有趣。而且，很多应用都离线可用，这意味着即使没有网络连接，也能随时随地查询汉字拼音。</w:t>
      </w:r>
    </w:p>
    <w:p w14:paraId="0BC83693" w14:textId="77777777" w:rsidR="00F85AA1" w:rsidRDefault="00F85AA1">
      <w:pPr>
        <w:rPr>
          <w:rFonts w:hint="eastAsia"/>
        </w:rPr>
      </w:pPr>
    </w:p>
    <w:p w14:paraId="76D4D44A" w14:textId="77777777" w:rsidR="00F85AA1" w:rsidRDefault="00F85AA1">
      <w:pPr>
        <w:rPr>
          <w:rFonts w:hint="eastAsia"/>
        </w:rPr>
      </w:pPr>
    </w:p>
    <w:p w14:paraId="1DF60278" w14:textId="77777777" w:rsidR="00F85AA1" w:rsidRDefault="00F85AA1">
      <w:pPr>
        <w:rPr>
          <w:rFonts w:hint="eastAsia"/>
        </w:rPr>
      </w:pPr>
    </w:p>
    <w:p w14:paraId="280FBADC" w14:textId="77777777" w:rsidR="00F85AA1" w:rsidRDefault="00F85AA1">
      <w:pPr>
        <w:rPr>
          <w:rFonts w:hint="eastAsia"/>
        </w:rPr>
      </w:pPr>
      <w:r>
        <w:rPr>
          <w:rFonts w:hint="eastAsia"/>
        </w:rPr>
        <w:tab/>
        <w:t>软件与插件</w:t>
      </w:r>
    </w:p>
    <w:p w14:paraId="191F3677" w14:textId="77777777" w:rsidR="00F85AA1" w:rsidRDefault="00F85AA1">
      <w:pPr>
        <w:rPr>
          <w:rFonts w:hint="eastAsia"/>
        </w:rPr>
      </w:pPr>
    </w:p>
    <w:p w14:paraId="0D053176" w14:textId="77777777" w:rsidR="00F85AA1" w:rsidRDefault="00F85AA1">
      <w:pPr>
        <w:rPr>
          <w:rFonts w:hint="eastAsia"/>
        </w:rPr>
      </w:pPr>
    </w:p>
    <w:p w14:paraId="17293B09" w14:textId="77777777" w:rsidR="00F85AA1" w:rsidRDefault="00F85AA1">
      <w:pPr>
        <w:rPr>
          <w:rFonts w:hint="eastAsia"/>
        </w:rPr>
      </w:pPr>
      <w:r>
        <w:rPr>
          <w:rFonts w:hint="eastAsia"/>
        </w:rPr>
        <w:tab/>
        <w:t>除了上述提到的方法外，还有一些专业的软件和浏览器插件可以帮助我们更高效地查询汉字拼音。例如，在Windows操作系统中安装的中文输入法，一般都会配备一个迷你词典，可以在打字时显示候选词的拼音。而在Mac OS X平台上，则可以通过系统自带的“字符查看器”来查找特定字符的信息。像Chrome这样的浏览器也存在多种扩展插件，它们能够在网页上直接标注出所有汉字的拼音，非常适合阅读和学习中文文章时使用。</w:t>
      </w:r>
    </w:p>
    <w:p w14:paraId="2E1BF078" w14:textId="77777777" w:rsidR="00F85AA1" w:rsidRDefault="00F85AA1">
      <w:pPr>
        <w:rPr>
          <w:rFonts w:hint="eastAsia"/>
        </w:rPr>
      </w:pPr>
    </w:p>
    <w:p w14:paraId="69EF28F2" w14:textId="77777777" w:rsidR="00F85AA1" w:rsidRDefault="00F85AA1">
      <w:pPr>
        <w:rPr>
          <w:rFonts w:hint="eastAsia"/>
        </w:rPr>
      </w:pPr>
    </w:p>
    <w:p w14:paraId="608301DD" w14:textId="77777777" w:rsidR="00F85AA1" w:rsidRDefault="00F85AA1">
      <w:pPr>
        <w:rPr>
          <w:rFonts w:hint="eastAsia"/>
        </w:rPr>
      </w:pPr>
    </w:p>
    <w:p w14:paraId="0ADA220D" w14:textId="77777777" w:rsidR="00F85AA1" w:rsidRDefault="00F85AA1">
      <w:pPr>
        <w:rPr>
          <w:rFonts w:hint="eastAsia"/>
        </w:rPr>
      </w:pPr>
      <w:r>
        <w:rPr>
          <w:rFonts w:hint="eastAsia"/>
        </w:rPr>
        <w:tab/>
        <w:t>最后的总结</w:t>
      </w:r>
    </w:p>
    <w:p w14:paraId="0B01CF59" w14:textId="77777777" w:rsidR="00F85AA1" w:rsidRDefault="00F85AA1">
      <w:pPr>
        <w:rPr>
          <w:rFonts w:hint="eastAsia"/>
        </w:rPr>
      </w:pPr>
    </w:p>
    <w:p w14:paraId="3DEA8F37" w14:textId="77777777" w:rsidR="00F85AA1" w:rsidRDefault="00F85AA1">
      <w:pPr>
        <w:rPr>
          <w:rFonts w:hint="eastAsia"/>
        </w:rPr>
      </w:pPr>
    </w:p>
    <w:p w14:paraId="6A191CC7" w14:textId="77777777" w:rsidR="00F85AA1" w:rsidRDefault="00F85AA1">
      <w:pPr>
        <w:rPr>
          <w:rFonts w:hint="eastAsia"/>
        </w:rPr>
      </w:pPr>
      <w:r>
        <w:rPr>
          <w:rFonts w:hint="eastAsia"/>
        </w:rPr>
        <w:tab/>
        <w:t>无论选择哪种方式查询汉字的拼音，最重要的是根据个人习惯和实际需要做出合适的选择。对于想要深入研究汉字文化的学者而言，传统的字典和学术资料不可或缺；而对于追求速度和效率的人来说，电子设备上的各种工具无疑更为理想。随着科技的进步和社会的发展，查询汉字拼音的方式将越来越多样化，而掌握这项技能也将为我们的汉语学习之旅增添更多的乐趣和便利。</w:t>
      </w:r>
    </w:p>
    <w:p w14:paraId="103A3FF1" w14:textId="77777777" w:rsidR="00F85AA1" w:rsidRDefault="00F85AA1">
      <w:pPr>
        <w:rPr>
          <w:rFonts w:hint="eastAsia"/>
        </w:rPr>
      </w:pPr>
    </w:p>
    <w:p w14:paraId="7A9B1BE0" w14:textId="77777777" w:rsidR="00F85AA1" w:rsidRDefault="00F85AA1">
      <w:pPr>
        <w:rPr>
          <w:rFonts w:hint="eastAsia"/>
        </w:rPr>
      </w:pPr>
    </w:p>
    <w:p w14:paraId="4EB591D2" w14:textId="77777777" w:rsidR="00F85AA1" w:rsidRDefault="00F85AA1">
      <w:pPr>
        <w:rPr>
          <w:rFonts w:hint="eastAsia"/>
        </w:rPr>
      </w:pPr>
      <w:r>
        <w:rPr>
          <w:rFonts w:hint="eastAsia"/>
        </w:rPr>
        <w:t>本文是由每日文章网(2345lzwz.cn)为大家创作</w:t>
      </w:r>
    </w:p>
    <w:p w14:paraId="16AAE3FE" w14:textId="2B895604" w:rsidR="002B622D" w:rsidRDefault="002B622D"/>
    <w:sectPr w:rsidR="002B6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2D"/>
    <w:rsid w:val="002B622D"/>
    <w:rsid w:val="005B05E0"/>
    <w:rsid w:val="00F8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77096-A75C-4DF6-AA3D-284D6BA4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2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2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2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2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2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2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2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2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2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2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2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2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22D"/>
    <w:rPr>
      <w:rFonts w:cstheme="majorBidi"/>
      <w:color w:val="2F5496" w:themeColor="accent1" w:themeShade="BF"/>
      <w:sz w:val="28"/>
      <w:szCs w:val="28"/>
    </w:rPr>
  </w:style>
  <w:style w:type="character" w:customStyle="1" w:styleId="50">
    <w:name w:val="标题 5 字符"/>
    <w:basedOn w:val="a0"/>
    <w:link w:val="5"/>
    <w:uiPriority w:val="9"/>
    <w:semiHidden/>
    <w:rsid w:val="002B622D"/>
    <w:rPr>
      <w:rFonts w:cstheme="majorBidi"/>
      <w:color w:val="2F5496" w:themeColor="accent1" w:themeShade="BF"/>
      <w:sz w:val="24"/>
    </w:rPr>
  </w:style>
  <w:style w:type="character" w:customStyle="1" w:styleId="60">
    <w:name w:val="标题 6 字符"/>
    <w:basedOn w:val="a0"/>
    <w:link w:val="6"/>
    <w:uiPriority w:val="9"/>
    <w:semiHidden/>
    <w:rsid w:val="002B622D"/>
    <w:rPr>
      <w:rFonts w:cstheme="majorBidi"/>
      <w:b/>
      <w:bCs/>
      <w:color w:val="2F5496" w:themeColor="accent1" w:themeShade="BF"/>
    </w:rPr>
  </w:style>
  <w:style w:type="character" w:customStyle="1" w:styleId="70">
    <w:name w:val="标题 7 字符"/>
    <w:basedOn w:val="a0"/>
    <w:link w:val="7"/>
    <w:uiPriority w:val="9"/>
    <w:semiHidden/>
    <w:rsid w:val="002B622D"/>
    <w:rPr>
      <w:rFonts w:cstheme="majorBidi"/>
      <w:b/>
      <w:bCs/>
      <w:color w:val="595959" w:themeColor="text1" w:themeTint="A6"/>
    </w:rPr>
  </w:style>
  <w:style w:type="character" w:customStyle="1" w:styleId="80">
    <w:name w:val="标题 8 字符"/>
    <w:basedOn w:val="a0"/>
    <w:link w:val="8"/>
    <w:uiPriority w:val="9"/>
    <w:semiHidden/>
    <w:rsid w:val="002B622D"/>
    <w:rPr>
      <w:rFonts w:cstheme="majorBidi"/>
      <w:color w:val="595959" w:themeColor="text1" w:themeTint="A6"/>
    </w:rPr>
  </w:style>
  <w:style w:type="character" w:customStyle="1" w:styleId="90">
    <w:name w:val="标题 9 字符"/>
    <w:basedOn w:val="a0"/>
    <w:link w:val="9"/>
    <w:uiPriority w:val="9"/>
    <w:semiHidden/>
    <w:rsid w:val="002B622D"/>
    <w:rPr>
      <w:rFonts w:eastAsiaTheme="majorEastAsia" w:cstheme="majorBidi"/>
      <w:color w:val="595959" w:themeColor="text1" w:themeTint="A6"/>
    </w:rPr>
  </w:style>
  <w:style w:type="paragraph" w:styleId="a3">
    <w:name w:val="Title"/>
    <w:basedOn w:val="a"/>
    <w:next w:val="a"/>
    <w:link w:val="a4"/>
    <w:uiPriority w:val="10"/>
    <w:qFormat/>
    <w:rsid w:val="002B62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2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22D"/>
    <w:pPr>
      <w:spacing w:before="160"/>
      <w:jc w:val="center"/>
    </w:pPr>
    <w:rPr>
      <w:i/>
      <w:iCs/>
      <w:color w:val="404040" w:themeColor="text1" w:themeTint="BF"/>
    </w:rPr>
  </w:style>
  <w:style w:type="character" w:customStyle="1" w:styleId="a8">
    <w:name w:val="引用 字符"/>
    <w:basedOn w:val="a0"/>
    <w:link w:val="a7"/>
    <w:uiPriority w:val="29"/>
    <w:rsid w:val="002B622D"/>
    <w:rPr>
      <w:i/>
      <w:iCs/>
      <w:color w:val="404040" w:themeColor="text1" w:themeTint="BF"/>
    </w:rPr>
  </w:style>
  <w:style w:type="paragraph" w:styleId="a9">
    <w:name w:val="List Paragraph"/>
    <w:basedOn w:val="a"/>
    <w:uiPriority w:val="34"/>
    <w:qFormat/>
    <w:rsid w:val="002B622D"/>
    <w:pPr>
      <w:ind w:left="720"/>
      <w:contextualSpacing/>
    </w:pPr>
  </w:style>
  <w:style w:type="character" w:styleId="aa">
    <w:name w:val="Intense Emphasis"/>
    <w:basedOn w:val="a0"/>
    <w:uiPriority w:val="21"/>
    <w:qFormat/>
    <w:rsid w:val="002B622D"/>
    <w:rPr>
      <w:i/>
      <w:iCs/>
      <w:color w:val="2F5496" w:themeColor="accent1" w:themeShade="BF"/>
    </w:rPr>
  </w:style>
  <w:style w:type="paragraph" w:styleId="ab">
    <w:name w:val="Intense Quote"/>
    <w:basedOn w:val="a"/>
    <w:next w:val="a"/>
    <w:link w:val="ac"/>
    <w:uiPriority w:val="30"/>
    <w:qFormat/>
    <w:rsid w:val="002B6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22D"/>
    <w:rPr>
      <w:i/>
      <w:iCs/>
      <w:color w:val="2F5496" w:themeColor="accent1" w:themeShade="BF"/>
    </w:rPr>
  </w:style>
  <w:style w:type="character" w:styleId="ad">
    <w:name w:val="Intense Reference"/>
    <w:basedOn w:val="a0"/>
    <w:uiPriority w:val="32"/>
    <w:qFormat/>
    <w:rsid w:val="002B6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